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5725" w:rsidRDefault="00C15725" w:rsidP="00C15725">
      <w:pPr>
        <w:jc w:val="center"/>
        <w:rPr>
          <w:b/>
          <w:sz w:val="48"/>
          <w:szCs w:val="48"/>
        </w:rPr>
      </w:pPr>
      <w:bookmarkStart w:id="0" w:name="OLE_LINK1"/>
      <w:bookmarkStart w:id="1" w:name="OLE_LINK2"/>
      <w:bookmarkStart w:id="2" w:name="OLE_LINK3"/>
      <w:bookmarkStart w:id="3" w:name="OLE_LINK6"/>
      <w:r w:rsidRPr="00D9256C">
        <w:rPr>
          <w:b/>
          <w:sz w:val="48"/>
          <w:szCs w:val="48"/>
        </w:rPr>
        <w:t>Gyakorlati vizsgatevékenység</w:t>
      </w:r>
    </w:p>
    <w:p w:rsidR="00C15725" w:rsidRDefault="00C15725" w:rsidP="00C15725">
      <w:pPr>
        <w:jc w:val="center"/>
        <w:rPr>
          <w:b/>
          <w:sz w:val="48"/>
          <w:szCs w:val="48"/>
        </w:rPr>
      </w:pPr>
    </w:p>
    <w:p w:rsidR="00C15725" w:rsidRDefault="00C15725" w:rsidP="00C15725">
      <w:pPr>
        <w:rPr>
          <w:b/>
          <w:sz w:val="32"/>
          <w:szCs w:val="32"/>
        </w:rPr>
      </w:pPr>
    </w:p>
    <w:p w:rsidR="00C15725" w:rsidRDefault="00C15725" w:rsidP="00C15725">
      <w:pPr>
        <w:rPr>
          <w:b/>
          <w:sz w:val="32"/>
          <w:szCs w:val="32"/>
        </w:rPr>
      </w:pPr>
    </w:p>
    <w:p w:rsidR="00C15725" w:rsidRPr="003F68B1" w:rsidRDefault="00C15725" w:rsidP="00C15725">
      <w:r w:rsidRPr="003F68B1">
        <w:t>Szakképesítés azonosító száma, megnevezése:</w:t>
      </w:r>
    </w:p>
    <w:p w:rsidR="00C15725" w:rsidRPr="003F68B1" w:rsidRDefault="0037729C" w:rsidP="00C15725">
      <w:pPr>
        <w:spacing w:after="360" w:line="360" w:lineRule="auto"/>
        <w:ind w:firstLine="709"/>
        <w:rPr>
          <w:b/>
        </w:rPr>
      </w:pPr>
      <w:r>
        <w:rPr>
          <w:b/>
        </w:rPr>
        <w:t>55 481 04</w:t>
      </w:r>
      <w:r w:rsidR="00C15725" w:rsidRPr="003F68B1">
        <w:rPr>
          <w:b/>
        </w:rPr>
        <w:t xml:space="preserve"> 0000 00 </w:t>
      </w:r>
      <w:proofErr w:type="spellStart"/>
      <w:r w:rsidR="00C15725" w:rsidRPr="003F68B1">
        <w:rPr>
          <w:b/>
        </w:rPr>
        <w:t>00</w:t>
      </w:r>
      <w:proofErr w:type="spellEnd"/>
      <w:r w:rsidR="00C15725" w:rsidRPr="003F68B1">
        <w:rPr>
          <w:b/>
        </w:rPr>
        <w:t xml:space="preserve"> </w:t>
      </w:r>
      <w:r>
        <w:rPr>
          <w:b/>
        </w:rPr>
        <w:t>Web-programozó</w:t>
      </w:r>
    </w:p>
    <w:p w:rsidR="00C15725" w:rsidRPr="003F68B1" w:rsidRDefault="00C15725" w:rsidP="00C15725">
      <w:pPr>
        <w:spacing w:before="360"/>
      </w:pPr>
      <w:r w:rsidRPr="003F68B1">
        <w:t>Vizsgarészhez rendelt követelménymodul azonosítója, megnevezése:</w:t>
      </w:r>
    </w:p>
    <w:p w:rsidR="00C15725" w:rsidRPr="003F68B1" w:rsidRDefault="0037729C" w:rsidP="00C15725">
      <w:pPr>
        <w:spacing w:line="360" w:lineRule="auto"/>
        <w:ind w:firstLine="709"/>
        <w:rPr>
          <w:b/>
        </w:rPr>
      </w:pPr>
      <w:r>
        <w:rPr>
          <w:b/>
        </w:rPr>
        <w:t>1189</w:t>
      </w:r>
      <w:r w:rsidR="00C15725" w:rsidRPr="003F68B1">
        <w:rPr>
          <w:b/>
        </w:rPr>
        <w:t xml:space="preserve">-06 </w:t>
      </w:r>
      <w:proofErr w:type="gramStart"/>
      <w:r>
        <w:rPr>
          <w:b/>
        </w:rPr>
        <w:t>Web-alkalmazás fejlesztés</w:t>
      </w:r>
      <w:proofErr w:type="gramEnd"/>
    </w:p>
    <w:p w:rsidR="00C15725" w:rsidRPr="003F68B1" w:rsidRDefault="00C15725" w:rsidP="00C15725">
      <w:pPr>
        <w:spacing w:before="360"/>
      </w:pPr>
      <w:r w:rsidRPr="003F68B1">
        <w:t>Vizsgarészhez rendelt vizsgafeladat megnevezése:</w:t>
      </w:r>
    </w:p>
    <w:p w:rsidR="00C15725" w:rsidRDefault="00DA369C" w:rsidP="0037729C">
      <w:pPr>
        <w:autoSpaceDE w:val="0"/>
        <w:autoSpaceDN w:val="0"/>
        <w:adjustRightInd w:val="0"/>
        <w:ind w:firstLine="709"/>
        <w:rPr>
          <w:rFonts w:ascii="TimesNewRomanPSMT" w:hAnsi="TimesNewRomanPSMT" w:cs="TimesNewRomanPSMT"/>
          <w:sz w:val="20"/>
          <w:szCs w:val="20"/>
        </w:rPr>
      </w:pPr>
      <w:r>
        <w:rPr>
          <w:b/>
        </w:rPr>
        <w:t>1189</w:t>
      </w:r>
      <w:r w:rsidR="00C15725" w:rsidRPr="003F68B1">
        <w:rPr>
          <w:b/>
        </w:rPr>
        <w:t>-06/</w:t>
      </w:r>
      <w:r w:rsidR="0037729C">
        <w:rPr>
          <w:b/>
        </w:rPr>
        <w:t>2</w:t>
      </w:r>
      <w:r w:rsidR="00C15725" w:rsidRPr="003F68B1">
        <w:t xml:space="preserve"> </w:t>
      </w:r>
      <w:r w:rsidR="0037729C">
        <w:rPr>
          <w:rFonts w:ascii="TimesNewRomanPSMT" w:hAnsi="TimesNewRomanPSMT" w:cs="TimesNewRomanPSMT"/>
        </w:rPr>
        <w:t>Online adatbázisok konfigurálása, menedzselése</w:t>
      </w:r>
    </w:p>
    <w:p w:rsidR="00C15725" w:rsidRPr="005C2C1A" w:rsidRDefault="00C15725" w:rsidP="00C15725">
      <w:pPr>
        <w:spacing w:line="360" w:lineRule="auto"/>
        <w:ind w:left="851"/>
        <w:rPr>
          <w:b/>
        </w:rPr>
      </w:pPr>
    </w:p>
    <w:p w:rsidR="00C15725" w:rsidRDefault="00C15725" w:rsidP="00C15725">
      <w:pPr>
        <w:rPr>
          <w:b/>
        </w:rPr>
      </w:pPr>
    </w:p>
    <w:p w:rsidR="00C15725" w:rsidRDefault="00C15725" w:rsidP="00C15725">
      <w:pPr>
        <w:spacing w:before="360" w:line="360" w:lineRule="auto"/>
        <w:ind w:right="1055"/>
        <w:rPr>
          <w:b/>
        </w:rPr>
      </w:pPr>
      <w:r w:rsidRPr="00EF6742">
        <w:t>A feladat aránya</w:t>
      </w:r>
      <w:r>
        <w:t xml:space="preserve"> a</w:t>
      </w:r>
      <w:r w:rsidRPr="00EF6742">
        <w:t xml:space="preserve"> </w:t>
      </w:r>
      <w:r>
        <w:t>vizsgarészben</w:t>
      </w:r>
      <w:r w:rsidRPr="00EF6742">
        <w:t>:</w:t>
      </w:r>
      <w:r>
        <w:t xml:space="preserve"> </w:t>
      </w:r>
      <w:r w:rsidR="003C2A2E">
        <w:rPr>
          <w:b/>
        </w:rPr>
        <w:t>20</w:t>
      </w:r>
      <w:r w:rsidRPr="00055C0D">
        <w:rPr>
          <w:b/>
        </w:rPr>
        <w:t xml:space="preserve"> %</w:t>
      </w:r>
    </w:p>
    <w:p w:rsidR="00C15725" w:rsidRDefault="00C15725" w:rsidP="00C15725">
      <w:pPr>
        <w:spacing w:line="360" w:lineRule="auto"/>
        <w:ind w:right="1054"/>
        <w:rPr>
          <w:b/>
        </w:rPr>
      </w:pPr>
      <w:r>
        <w:t>A g</w:t>
      </w:r>
      <w:r w:rsidRPr="00EF6742">
        <w:t>yakorlat vizsgatevékenység időtartama:</w:t>
      </w:r>
      <w:r>
        <w:rPr>
          <w:b/>
        </w:rPr>
        <w:t xml:space="preserve"> 1</w:t>
      </w:r>
      <w:r w:rsidR="003C2A2E">
        <w:rPr>
          <w:b/>
        </w:rPr>
        <w:t>2</w:t>
      </w:r>
      <w:r>
        <w:rPr>
          <w:b/>
        </w:rPr>
        <w:t>0 perc</w:t>
      </w:r>
    </w:p>
    <w:p w:rsidR="00C15725" w:rsidRDefault="00C15725" w:rsidP="00C15725">
      <w:pPr>
        <w:spacing w:line="360" w:lineRule="auto"/>
        <w:ind w:right="1054"/>
        <w:rPr>
          <w:b/>
        </w:rPr>
      </w:pPr>
      <w:r>
        <w:t>A g</w:t>
      </w:r>
      <w:r w:rsidRPr="00EF6742">
        <w:t>yakorlati vizsgatevékenység időpontja</w:t>
      </w:r>
      <w:proofErr w:type="gramStart"/>
      <w:r w:rsidRPr="00EF6742">
        <w:t>:</w:t>
      </w:r>
      <w:r>
        <w:rPr>
          <w:b/>
        </w:rPr>
        <w:t>………</w:t>
      </w:r>
      <w:proofErr w:type="gramEnd"/>
      <w:r>
        <w:rPr>
          <w:b/>
        </w:rPr>
        <w:t>év………hó………nap</w:t>
      </w:r>
    </w:p>
    <w:p w:rsidR="00C15725" w:rsidRDefault="00C15725" w:rsidP="00C15725">
      <w:pPr>
        <w:autoSpaceDE w:val="0"/>
        <w:autoSpaceDN w:val="0"/>
        <w:adjustRightInd w:val="0"/>
        <w:ind w:left="1871" w:hanging="1020"/>
        <w:rPr>
          <w:b/>
        </w:rPr>
      </w:pPr>
    </w:p>
    <w:p w:rsidR="00C15725" w:rsidRPr="00377281" w:rsidRDefault="00C15725" w:rsidP="00C15725">
      <w:pPr>
        <w:autoSpaceDE w:val="0"/>
        <w:autoSpaceDN w:val="0"/>
        <w:adjustRightInd w:val="0"/>
        <w:ind w:left="1871" w:hanging="1020"/>
        <w:rPr>
          <w:b/>
        </w:rPr>
      </w:pPr>
    </w:p>
    <w:p w:rsidR="00C15725" w:rsidRPr="00304B21" w:rsidRDefault="00A51FA2" w:rsidP="00C15725">
      <w:pPr>
        <w:jc w:val="center"/>
        <w:rPr>
          <w:b/>
          <w:caps/>
          <w:sz w:val="40"/>
          <w:szCs w:val="40"/>
        </w:rPr>
      </w:pPr>
      <w:r>
        <w:rPr>
          <w:b/>
          <w:caps/>
          <w:sz w:val="40"/>
          <w:szCs w:val="40"/>
        </w:rPr>
        <w:t>Forrai Magániskola kéttannyelvű középiskola</w:t>
      </w:r>
    </w:p>
    <w:p w:rsidR="00C15725" w:rsidRPr="00227D13" w:rsidRDefault="00C15725" w:rsidP="00C15725">
      <w:pPr>
        <w:jc w:val="center"/>
        <w:rPr>
          <w:caps/>
          <w:sz w:val="40"/>
          <w:szCs w:val="40"/>
        </w:rPr>
      </w:pPr>
    </w:p>
    <w:tbl>
      <w:tblPr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796"/>
        <w:gridCol w:w="2940"/>
        <w:gridCol w:w="3586"/>
      </w:tblGrid>
      <w:tr w:rsidR="00C15725" w:rsidRPr="00F96560" w:rsidTr="00C15725">
        <w:trPr>
          <w:trHeight w:val="906"/>
        </w:trPr>
        <w:tc>
          <w:tcPr>
            <w:tcW w:w="2796" w:type="dxa"/>
            <w:vAlign w:val="center"/>
          </w:tcPr>
          <w:p w:rsidR="00C15725" w:rsidRPr="00C7691E" w:rsidRDefault="00C15725" w:rsidP="00C15725">
            <w:pPr>
              <w:spacing w:before="120"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 gyakorlati vizsgafeladat elfogadását javaslom:</w:t>
            </w:r>
          </w:p>
        </w:tc>
        <w:tc>
          <w:tcPr>
            <w:tcW w:w="2940" w:type="dxa"/>
            <w:vAlign w:val="bottom"/>
          </w:tcPr>
          <w:p w:rsidR="00C15725" w:rsidRDefault="00C15725" w:rsidP="00C1572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………………………………</w:t>
            </w:r>
          </w:p>
          <w:p w:rsidR="00C15725" w:rsidRPr="00C7691E" w:rsidRDefault="00C15725" w:rsidP="00C157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dátum</w:t>
            </w:r>
          </w:p>
        </w:tc>
        <w:tc>
          <w:tcPr>
            <w:tcW w:w="3586" w:type="dxa"/>
            <w:vAlign w:val="bottom"/>
          </w:tcPr>
          <w:p w:rsidR="00C15725" w:rsidRDefault="00C15725" w:rsidP="00C157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………………………………………</w:t>
            </w:r>
          </w:p>
          <w:p w:rsidR="00C15725" w:rsidRPr="00D9256C" w:rsidRDefault="00C15725" w:rsidP="00C15725">
            <w:pPr>
              <w:jc w:val="center"/>
              <w:rPr>
                <w:sz w:val="20"/>
                <w:szCs w:val="20"/>
              </w:rPr>
            </w:pPr>
            <w:r w:rsidRPr="00D9256C">
              <w:rPr>
                <w:sz w:val="20"/>
                <w:szCs w:val="20"/>
              </w:rPr>
              <w:t>a vizsgaszervező intézmény képviselője</w:t>
            </w:r>
          </w:p>
        </w:tc>
      </w:tr>
      <w:tr w:rsidR="00C15725" w:rsidRPr="00F96560" w:rsidTr="00C15725">
        <w:trPr>
          <w:trHeight w:val="892"/>
        </w:trPr>
        <w:tc>
          <w:tcPr>
            <w:tcW w:w="2796" w:type="dxa"/>
            <w:vAlign w:val="center"/>
          </w:tcPr>
          <w:p w:rsidR="00C15725" w:rsidRPr="00C7691E" w:rsidRDefault="00C15725" w:rsidP="00C15725">
            <w:pPr>
              <w:spacing w:before="120"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 gyakorlati vizsgafeladattal egyetértek:</w:t>
            </w:r>
          </w:p>
        </w:tc>
        <w:tc>
          <w:tcPr>
            <w:tcW w:w="2940" w:type="dxa"/>
            <w:vAlign w:val="bottom"/>
          </w:tcPr>
          <w:p w:rsidR="00C15725" w:rsidRDefault="00C15725" w:rsidP="00C1572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………………………………</w:t>
            </w:r>
          </w:p>
          <w:p w:rsidR="00C15725" w:rsidRPr="00C7691E" w:rsidRDefault="00C15725" w:rsidP="00C157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dátum</w:t>
            </w:r>
          </w:p>
        </w:tc>
        <w:tc>
          <w:tcPr>
            <w:tcW w:w="3586" w:type="dxa"/>
            <w:vAlign w:val="bottom"/>
          </w:tcPr>
          <w:p w:rsidR="00C15725" w:rsidRDefault="00C15725" w:rsidP="00C157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……………………………………….</w:t>
            </w:r>
          </w:p>
          <w:p w:rsidR="00C15725" w:rsidRPr="00D9256C" w:rsidRDefault="00C15725" w:rsidP="00C15725">
            <w:pPr>
              <w:jc w:val="center"/>
              <w:rPr>
                <w:sz w:val="20"/>
                <w:szCs w:val="20"/>
              </w:rPr>
            </w:pPr>
            <w:r w:rsidRPr="00D9256C">
              <w:rPr>
                <w:sz w:val="20"/>
                <w:szCs w:val="20"/>
              </w:rPr>
              <w:t>a vizsgabizottság tagja</w:t>
            </w:r>
          </w:p>
        </w:tc>
      </w:tr>
      <w:tr w:rsidR="00C15725" w:rsidRPr="00C7691E" w:rsidTr="00C15725">
        <w:trPr>
          <w:trHeight w:val="906"/>
        </w:trPr>
        <w:tc>
          <w:tcPr>
            <w:tcW w:w="2796" w:type="dxa"/>
            <w:vAlign w:val="center"/>
          </w:tcPr>
          <w:p w:rsidR="00C15725" w:rsidRPr="00C7691E" w:rsidRDefault="00C15725" w:rsidP="00C15725">
            <w:pPr>
              <w:spacing w:before="120" w:after="120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A gyakorlati vizsgafeladatot jóváhagyom:</w:t>
            </w:r>
          </w:p>
        </w:tc>
        <w:tc>
          <w:tcPr>
            <w:tcW w:w="2940" w:type="dxa"/>
            <w:vAlign w:val="bottom"/>
          </w:tcPr>
          <w:p w:rsidR="00C15725" w:rsidRDefault="00C15725" w:rsidP="00C1572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………………………………</w:t>
            </w:r>
          </w:p>
          <w:p w:rsidR="00C15725" w:rsidRPr="00C7691E" w:rsidRDefault="00C15725" w:rsidP="00C1572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dátum</w:t>
            </w:r>
          </w:p>
        </w:tc>
        <w:tc>
          <w:tcPr>
            <w:tcW w:w="3586" w:type="dxa"/>
            <w:vAlign w:val="bottom"/>
          </w:tcPr>
          <w:p w:rsidR="00C15725" w:rsidRDefault="00C15725" w:rsidP="00C157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.............................................................</w:t>
            </w:r>
          </w:p>
          <w:p w:rsidR="00C15725" w:rsidRPr="00D9256C" w:rsidRDefault="00C15725" w:rsidP="00C15725">
            <w:pPr>
              <w:jc w:val="center"/>
              <w:rPr>
                <w:sz w:val="20"/>
                <w:szCs w:val="20"/>
              </w:rPr>
            </w:pPr>
            <w:r w:rsidRPr="00D9256C">
              <w:rPr>
                <w:sz w:val="20"/>
                <w:szCs w:val="20"/>
              </w:rPr>
              <w:t>a vizsgabizottság elnöke</w:t>
            </w:r>
          </w:p>
        </w:tc>
      </w:tr>
    </w:tbl>
    <w:p w:rsidR="00C15725" w:rsidRDefault="00C15725" w:rsidP="00C15725">
      <w:pPr>
        <w:rPr>
          <w:b/>
        </w:rPr>
      </w:pPr>
    </w:p>
    <w:p w:rsidR="00C15725" w:rsidRDefault="00C15725" w:rsidP="00C15725">
      <w:pPr>
        <w:rPr>
          <w:b/>
        </w:rPr>
      </w:pPr>
    </w:p>
    <w:p w:rsidR="00C15725" w:rsidRDefault="00C15725" w:rsidP="00C15725">
      <w:pPr>
        <w:spacing w:after="360" w:line="360" w:lineRule="auto"/>
        <w:ind w:left="1798" w:hanging="947"/>
        <w:jc w:val="center"/>
        <w:rPr>
          <w:b/>
          <w:sz w:val="28"/>
          <w:szCs w:val="28"/>
        </w:rPr>
      </w:pPr>
      <w:r>
        <w:rPr>
          <w:b/>
          <w:sz w:val="40"/>
          <w:szCs w:val="40"/>
        </w:rPr>
        <w:t xml:space="preserve">                       </w:t>
      </w:r>
    </w:p>
    <w:p w:rsidR="00C15725" w:rsidRPr="00257480" w:rsidRDefault="00C15725" w:rsidP="00C15725">
      <w:pPr>
        <w:rPr>
          <w:b/>
          <w:sz w:val="28"/>
          <w:szCs w:val="28"/>
        </w:rPr>
      </w:pPr>
    </w:p>
    <w:bookmarkEnd w:id="0"/>
    <w:bookmarkEnd w:id="1"/>
    <w:bookmarkEnd w:id="2"/>
    <w:bookmarkEnd w:id="3"/>
    <w:p w:rsidR="00C707F5" w:rsidRDefault="00C707F5" w:rsidP="00C15725">
      <w:pPr>
        <w:jc w:val="both"/>
        <w:rPr>
          <w:b/>
        </w:rPr>
      </w:pPr>
    </w:p>
    <w:p w:rsidR="00C15725" w:rsidRDefault="00C15725" w:rsidP="00C15725">
      <w:pPr>
        <w:jc w:val="both"/>
        <w:rPr>
          <w:b/>
        </w:rPr>
      </w:pPr>
      <w:r w:rsidRPr="0048680B">
        <w:rPr>
          <w:b/>
        </w:rPr>
        <w:lastRenderedPageBreak/>
        <w:t xml:space="preserve">A gyakorlati vizsgafeladat jellemzői </w:t>
      </w:r>
    </w:p>
    <w:p w:rsidR="00C15725" w:rsidRPr="0048680B" w:rsidRDefault="00C15725" w:rsidP="00C15725">
      <w:pPr>
        <w:jc w:val="both"/>
      </w:pPr>
      <w:r w:rsidRPr="0048680B">
        <w:rPr>
          <w:b/>
        </w:rPr>
        <w:t>(</w:t>
      </w:r>
      <w:r w:rsidRPr="0048680B">
        <w:t>A szakmai és vizsgakövetelményekben szereplő feladatprofil alábbi feladatainak elvégzésére irányul, és a tulajdonságprofilban feltüntetett alábbi kompetenciák mérésére, értékelésére szolgál)</w:t>
      </w:r>
    </w:p>
    <w:p w:rsidR="00C15725" w:rsidRDefault="00C15725" w:rsidP="00C15725">
      <w:pPr>
        <w:pStyle w:val="1"/>
        <w:ind w:left="0"/>
        <w:rPr>
          <w:b/>
          <w:sz w:val="24"/>
          <w:szCs w:val="24"/>
        </w:rPr>
      </w:pPr>
    </w:p>
    <w:p w:rsidR="009F24BB" w:rsidRDefault="00C15725" w:rsidP="007110F9">
      <w:pPr>
        <w:pStyle w:val="1"/>
        <w:ind w:left="0"/>
        <w:rPr>
          <w:b/>
          <w:sz w:val="24"/>
          <w:szCs w:val="24"/>
        </w:rPr>
      </w:pPr>
      <w:r w:rsidRPr="0048680B">
        <w:rPr>
          <w:b/>
          <w:sz w:val="24"/>
          <w:szCs w:val="24"/>
        </w:rPr>
        <w:t>Feladatprofil:</w:t>
      </w:r>
    </w:p>
    <w:p w:rsidR="00AF412A" w:rsidRPr="007110F9" w:rsidRDefault="00AF412A" w:rsidP="007110F9">
      <w:pPr>
        <w:pStyle w:val="1"/>
        <w:ind w:left="0"/>
        <w:rPr>
          <w:b/>
          <w:sz w:val="24"/>
          <w:szCs w:val="24"/>
        </w:rPr>
      </w:pPr>
    </w:p>
    <w:p w:rsidR="00C15725" w:rsidRPr="00AF412A" w:rsidRDefault="009F24BB" w:rsidP="00C15725">
      <w:pPr>
        <w:numPr>
          <w:ilvl w:val="0"/>
          <w:numId w:val="3"/>
        </w:numPr>
        <w:autoSpaceDE w:val="0"/>
        <w:autoSpaceDN w:val="0"/>
        <w:adjustRightInd w:val="0"/>
      </w:pPr>
      <w:r>
        <w:rPr>
          <w:rFonts w:ascii="TimesNewRomanPSMT" w:hAnsi="TimesNewRomanPSMT" w:cs="TimesNewRomanPSMT"/>
        </w:rPr>
        <w:t>Adatmodell alapján alkalmas szoftverrel létrehozza az adatbázist, és feltölti adatokkal</w:t>
      </w:r>
    </w:p>
    <w:p w:rsidR="00AF412A" w:rsidRPr="007110F9" w:rsidRDefault="00AF412A" w:rsidP="00AF412A">
      <w:pPr>
        <w:autoSpaceDE w:val="0"/>
        <w:autoSpaceDN w:val="0"/>
        <w:adjustRightInd w:val="0"/>
        <w:ind w:left="720"/>
      </w:pPr>
    </w:p>
    <w:p w:rsidR="00C15725" w:rsidRPr="0048680B" w:rsidRDefault="00C15725" w:rsidP="00C15725">
      <w:pPr>
        <w:autoSpaceDE w:val="0"/>
        <w:autoSpaceDN w:val="0"/>
        <w:adjustRightInd w:val="0"/>
        <w:rPr>
          <w:b/>
        </w:rPr>
      </w:pPr>
      <w:r w:rsidRPr="0048680B">
        <w:rPr>
          <w:b/>
        </w:rPr>
        <w:t>Tulajdonságprofil</w:t>
      </w:r>
    </w:p>
    <w:p w:rsidR="003650A1" w:rsidRPr="003650A1" w:rsidRDefault="00C15725" w:rsidP="003650A1">
      <w:pPr>
        <w:autoSpaceDE w:val="0"/>
        <w:autoSpaceDN w:val="0"/>
        <w:adjustRightInd w:val="0"/>
        <w:rPr>
          <w:i/>
        </w:rPr>
      </w:pPr>
      <w:r w:rsidRPr="0048680B">
        <w:rPr>
          <w:i/>
        </w:rPr>
        <w:t>Szakmai ismeretek:</w:t>
      </w:r>
    </w:p>
    <w:p w:rsidR="006900B9" w:rsidRPr="0048680B" w:rsidRDefault="003650A1" w:rsidP="007110F9">
      <w:pPr>
        <w:numPr>
          <w:ilvl w:val="0"/>
          <w:numId w:val="4"/>
        </w:numPr>
        <w:autoSpaceDE w:val="0"/>
        <w:autoSpaceDN w:val="0"/>
        <w:adjustRightInd w:val="0"/>
      </w:pPr>
      <w:r w:rsidRPr="0048680B">
        <w:t xml:space="preserve">B </w:t>
      </w:r>
      <w:r>
        <w:rPr>
          <w:rFonts w:ascii="TimesNewRomanPSMT" w:hAnsi="TimesNewRomanPSMT" w:cs="TimesNewRomanPSMT"/>
        </w:rPr>
        <w:t>Online adatbázisok létrehozása, adatbázis-szerver rendszerek (</w:t>
      </w:r>
      <w:proofErr w:type="spellStart"/>
      <w:r>
        <w:rPr>
          <w:rFonts w:ascii="TimesNewRomanPSMT" w:hAnsi="TimesNewRomanPSMT" w:cs="TimesNewRomanPSMT"/>
        </w:rPr>
        <w:t>MySql</w:t>
      </w:r>
      <w:proofErr w:type="spellEnd"/>
      <w:r>
        <w:rPr>
          <w:rFonts w:ascii="TimesNewRomanPSMT" w:hAnsi="TimesNewRomanPSMT" w:cs="TimesNewRomanPSMT"/>
        </w:rPr>
        <w:t>, MS SQL Szerver)</w:t>
      </w:r>
    </w:p>
    <w:p w:rsidR="00C15725" w:rsidRPr="0048680B" w:rsidRDefault="00C15725" w:rsidP="00C15725">
      <w:pPr>
        <w:autoSpaceDE w:val="0"/>
        <w:autoSpaceDN w:val="0"/>
        <w:adjustRightInd w:val="0"/>
        <w:rPr>
          <w:i/>
        </w:rPr>
      </w:pPr>
      <w:r w:rsidRPr="0048680B">
        <w:rPr>
          <w:i/>
        </w:rPr>
        <w:t>Szakmai készségek</w:t>
      </w:r>
    </w:p>
    <w:p w:rsidR="00C15725" w:rsidRPr="004E60B6" w:rsidRDefault="00C15725" w:rsidP="004E60B6">
      <w:pPr>
        <w:numPr>
          <w:ilvl w:val="0"/>
          <w:numId w:val="5"/>
        </w:numPr>
        <w:autoSpaceDE w:val="0"/>
        <w:autoSpaceDN w:val="0"/>
        <w:adjustRightInd w:val="0"/>
      </w:pPr>
      <w:r w:rsidRPr="0048680B">
        <w:t xml:space="preserve">4 </w:t>
      </w:r>
      <w:r w:rsidR="004E60B6">
        <w:rPr>
          <w:rFonts w:ascii="TimesNewRomanPSMT" w:hAnsi="TimesNewRomanPSMT" w:cs="TimesNewRomanPSMT"/>
        </w:rPr>
        <w:t>Adatbázis-szerver szoftver kliens- és szerver oldali funkcióinak használata</w:t>
      </w:r>
    </w:p>
    <w:p w:rsidR="00C15725" w:rsidRPr="0048680B" w:rsidRDefault="00C15725" w:rsidP="00C15725">
      <w:pPr>
        <w:autoSpaceDE w:val="0"/>
        <w:autoSpaceDN w:val="0"/>
        <w:adjustRightInd w:val="0"/>
        <w:rPr>
          <w:i/>
          <w:sz w:val="20"/>
          <w:szCs w:val="20"/>
        </w:rPr>
      </w:pPr>
      <w:r w:rsidRPr="0048680B">
        <w:rPr>
          <w:i/>
        </w:rPr>
        <w:t>Személyes kompetenciák:</w:t>
      </w:r>
    </w:p>
    <w:p w:rsidR="00C15725" w:rsidRPr="00114368" w:rsidRDefault="00114368" w:rsidP="00114368">
      <w:pPr>
        <w:numPr>
          <w:ilvl w:val="0"/>
          <w:numId w:val="6"/>
        </w:numPr>
        <w:autoSpaceDE w:val="0"/>
        <w:autoSpaceDN w:val="0"/>
        <w:adjustRightInd w:val="0"/>
      </w:pPr>
      <w:r>
        <w:rPr>
          <w:rFonts w:ascii="TimesNewRomanPSMT" w:hAnsi="TimesNewRomanPSMT" w:cs="TimesNewRomanPSMT"/>
        </w:rPr>
        <w:t>Precizitás</w:t>
      </w:r>
    </w:p>
    <w:p w:rsidR="00114368" w:rsidRPr="00114368" w:rsidRDefault="00114368" w:rsidP="00114368">
      <w:pPr>
        <w:numPr>
          <w:ilvl w:val="0"/>
          <w:numId w:val="6"/>
        </w:numPr>
        <w:autoSpaceDE w:val="0"/>
        <w:autoSpaceDN w:val="0"/>
        <w:adjustRightInd w:val="0"/>
      </w:pPr>
      <w:r>
        <w:rPr>
          <w:rFonts w:ascii="TimesNewRomanPSMT" w:hAnsi="TimesNewRomanPSMT" w:cs="TimesNewRomanPSMT"/>
        </w:rPr>
        <w:t>Kitartás</w:t>
      </w:r>
    </w:p>
    <w:p w:rsidR="00114368" w:rsidRPr="0048680B" w:rsidRDefault="00114368" w:rsidP="00114368">
      <w:pPr>
        <w:numPr>
          <w:ilvl w:val="0"/>
          <w:numId w:val="6"/>
        </w:numPr>
        <w:autoSpaceDE w:val="0"/>
        <w:autoSpaceDN w:val="0"/>
        <w:adjustRightInd w:val="0"/>
      </w:pPr>
      <w:r>
        <w:rPr>
          <w:rFonts w:ascii="TimesNewRomanPSMT" w:hAnsi="TimesNewRomanPSMT" w:cs="TimesNewRomanPSMT"/>
        </w:rPr>
        <w:t>Döntésképesség</w:t>
      </w:r>
    </w:p>
    <w:p w:rsidR="00C15725" w:rsidRPr="0048680B" w:rsidRDefault="00C15725" w:rsidP="00C15725">
      <w:pPr>
        <w:autoSpaceDE w:val="0"/>
        <w:autoSpaceDN w:val="0"/>
        <w:adjustRightInd w:val="0"/>
        <w:rPr>
          <w:i/>
        </w:rPr>
      </w:pPr>
      <w:r w:rsidRPr="0048680B">
        <w:rPr>
          <w:i/>
        </w:rPr>
        <w:t>Módszerkompetenciák:</w:t>
      </w:r>
    </w:p>
    <w:p w:rsidR="003974C1" w:rsidRDefault="003974C1" w:rsidP="00C15725">
      <w:pPr>
        <w:numPr>
          <w:ilvl w:val="0"/>
          <w:numId w:val="6"/>
        </w:numPr>
        <w:autoSpaceDE w:val="0"/>
        <w:autoSpaceDN w:val="0"/>
        <w:adjustRightInd w:val="0"/>
      </w:pPr>
      <w:r>
        <w:rPr>
          <w:rFonts w:ascii="TimesNewRomanPSMT" w:hAnsi="TimesNewRomanPSMT" w:cs="TimesNewRomanPSMT"/>
        </w:rPr>
        <w:t>Áttekintő képesség</w:t>
      </w:r>
    </w:p>
    <w:p w:rsidR="003974C1" w:rsidRPr="003974C1" w:rsidRDefault="003974C1" w:rsidP="00C15725">
      <w:pPr>
        <w:numPr>
          <w:ilvl w:val="0"/>
          <w:numId w:val="6"/>
        </w:numPr>
        <w:autoSpaceDE w:val="0"/>
        <w:autoSpaceDN w:val="0"/>
        <w:adjustRightInd w:val="0"/>
      </w:pPr>
      <w:r>
        <w:rPr>
          <w:rFonts w:ascii="TimesNewRomanPSMT" w:hAnsi="TimesNewRomanPSMT" w:cs="TimesNewRomanPSMT"/>
        </w:rPr>
        <w:t>Logikus gondolkodás</w:t>
      </w:r>
    </w:p>
    <w:p w:rsidR="003974C1" w:rsidRPr="003974C1" w:rsidRDefault="003974C1" w:rsidP="00C15725">
      <w:pPr>
        <w:numPr>
          <w:ilvl w:val="0"/>
          <w:numId w:val="6"/>
        </w:numPr>
        <w:autoSpaceDE w:val="0"/>
        <w:autoSpaceDN w:val="0"/>
        <w:adjustRightInd w:val="0"/>
      </w:pPr>
      <w:r>
        <w:rPr>
          <w:rFonts w:ascii="TimesNewRomanPSMT" w:hAnsi="TimesNewRomanPSMT" w:cs="TimesNewRomanPSMT"/>
        </w:rPr>
        <w:t>Rendszerező képesség</w:t>
      </w:r>
    </w:p>
    <w:p w:rsidR="00C15725" w:rsidRPr="0048680B" w:rsidRDefault="00C15725" w:rsidP="00C15725">
      <w:pPr>
        <w:autoSpaceDE w:val="0"/>
        <w:autoSpaceDN w:val="0"/>
        <w:adjustRightInd w:val="0"/>
        <w:rPr>
          <w:b/>
        </w:rPr>
      </w:pPr>
      <w:r w:rsidRPr="0048680B">
        <w:rPr>
          <w:b/>
        </w:rPr>
        <w:t>A feladat megoldásához szükséges feltételek és eszközök</w:t>
      </w:r>
    </w:p>
    <w:p w:rsidR="003974C1" w:rsidRDefault="003974C1" w:rsidP="003974C1">
      <w:pPr>
        <w:numPr>
          <w:ilvl w:val="0"/>
          <w:numId w:val="6"/>
        </w:numPr>
        <w:autoSpaceDE w:val="0"/>
        <w:autoSpaceDN w:val="0"/>
        <w:adjustRightInd w:val="0"/>
      </w:pPr>
      <w:r>
        <w:t>Számítógép, megjelenítő eszköz, beviteli perifériák</w:t>
      </w:r>
      <w:r w:rsidR="00B230D3">
        <w:t xml:space="preserve"> (egér, billentyűzet)</w:t>
      </w:r>
    </w:p>
    <w:p w:rsidR="00C15725" w:rsidRDefault="00DF1ACB" w:rsidP="00C15725">
      <w:pPr>
        <w:numPr>
          <w:ilvl w:val="0"/>
          <w:numId w:val="6"/>
        </w:numPr>
        <w:autoSpaceDE w:val="0"/>
        <w:autoSpaceDN w:val="0"/>
        <w:adjustRightInd w:val="0"/>
      </w:pPr>
      <w:r>
        <w:t>Telepített adatbázis kiszolgáló (</w:t>
      </w:r>
      <w:proofErr w:type="spellStart"/>
      <w:r>
        <w:t>MySQL</w:t>
      </w:r>
      <w:proofErr w:type="spellEnd"/>
      <w:r>
        <w:t>, MS SQL Szerver)</w:t>
      </w:r>
    </w:p>
    <w:p w:rsidR="00C15725" w:rsidRDefault="00A14319" w:rsidP="00FA5415">
      <w:pPr>
        <w:numPr>
          <w:ilvl w:val="0"/>
          <w:numId w:val="6"/>
        </w:numPr>
        <w:autoSpaceDE w:val="0"/>
        <w:autoSpaceDN w:val="0"/>
        <w:adjustRightInd w:val="0"/>
      </w:pPr>
      <w:r>
        <w:t>Kiszolgáló elérése (távoli kiszolgáló esetén hálózati kapcsolat szükséges)</w:t>
      </w:r>
    </w:p>
    <w:p w:rsidR="00C15725" w:rsidRPr="007575B0" w:rsidRDefault="00C15725" w:rsidP="00C15725">
      <w:pPr>
        <w:autoSpaceDE w:val="0"/>
        <w:autoSpaceDN w:val="0"/>
        <w:adjustRightInd w:val="0"/>
        <w:rPr>
          <w:b/>
        </w:rPr>
      </w:pPr>
      <w:r w:rsidRPr="007575B0">
        <w:rPr>
          <w:b/>
        </w:rPr>
        <w:t>A vizsgafeladat kidolgozását megelőző, kötelezően ellátandó feladatok</w:t>
      </w:r>
    </w:p>
    <w:p w:rsidR="00C15725" w:rsidRDefault="00C15725" w:rsidP="00C15725">
      <w:pPr>
        <w:numPr>
          <w:ilvl w:val="0"/>
          <w:numId w:val="6"/>
        </w:numPr>
        <w:autoSpaceDE w:val="0"/>
        <w:autoSpaceDN w:val="0"/>
        <w:adjustRightInd w:val="0"/>
        <w:jc w:val="both"/>
      </w:pPr>
      <w:r>
        <w:t>M</w:t>
      </w:r>
      <w:r w:rsidRPr="0048680B">
        <w:t>u</w:t>
      </w:r>
      <w:r>
        <w:t>nkavédelmi, tűzvédelmi oktatás</w:t>
      </w:r>
    </w:p>
    <w:p w:rsidR="00C15725" w:rsidRDefault="00C15725" w:rsidP="00C15725">
      <w:pPr>
        <w:numPr>
          <w:ilvl w:val="1"/>
          <w:numId w:val="6"/>
        </w:numPr>
        <w:autoSpaceDE w:val="0"/>
        <w:autoSpaceDN w:val="0"/>
        <w:adjustRightInd w:val="0"/>
        <w:jc w:val="both"/>
      </w:pPr>
      <w:r>
        <w:t xml:space="preserve">biztonsági szabályok, </w:t>
      </w:r>
    </w:p>
    <w:p w:rsidR="00FA5415" w:rsidRPr="00FA5415" w:rsidRDefault="00C15725" w:rsidP="00A74663">
      <w:pPr>
        <w:numPr>
          <w:ilvl w:val="1"/>
          <w:numId w:val="6"/>
        </w:numPr>
        <w:autoSpaceDE w:val="0"/>
        <w:autoSpaceDN w:val="0"/>
        <w:adjustRightInd w:val="0"/>
        <w:jc w:val="both"/>
      </w:pPr>
      <w:r>
        <w:t>elektromos eszközök szerelésének és használatának szabályai</w:t>
      </w:r>
      <w:r w:rsidRPr="0048680B">
        <w:t xml:space="preserve">, </w:t>
      </w:r>
    </w:p>
    <w:p w:rsidR="00C15725" w:rsidRPr="007575B0" w:rsidRDefault="00C15725" w:rsidP="00C15725">
      <w:pPr>
        <w:pStyle w:val="1"/>
        <w:ind w:left="0"/>
        <w:rPr>
          <w:b/>
          <w:sz w:val="24"/>
          <w:szCs w:val="24"/>
        </w:rPr>
      </w:pPr>
      <w:r w:rsidRPr="007575B0">
        <w:rPr>
          <w:b/>
          <w:sz w:val="24"/>
          <w:szCs w:val="24"/>
        </w:rPr>
        <w:t>Útmutató-tájékoztatás a vizsgázó számára</w:t>
      </w:r>
    </w:p>
    <w:p w:rsidR="00C15725" w:rsidRDefault="00C15725" w:rsidP="00C15725">
      <w:pPr>
        <w:numPr>
          <w:ilvl w:val="0"/>
          <w:numId w:val="6"/>
        </w:numPr>
        <w:autoSpaceDE w:val="0"/>
        <w:autoSpaceDN w:val="0"/>
        <w:adjustRightInd w:val="0"/>
        <w:jc w:val="both"/>
      </w:pPr>
      <w:r>
        <w:t>A feladatmegoldáshoz rendelkezésre álló eszközök</w:t>
      </w:r>
    </w:p>
    <w:p w:rsidR="00BF10BE" w:rsidRDefault="00BF10BE" w:rsidP="00C15725">
      <w:pPr>
        <w:numPr>
          <w:ilvl w:val="0"/>
          <w:numId w:val="6"/>
        </w:numPr>
        <w:autoSpaceDE w:val="0"/>
        <w:autoSpaceDN w:val="0"/>
        <w:adjustRightInd w:val="0"/>
        <w:jc w:val="both"/>
      </w:pPr>
      <w:r>
        <w:t>Kiszolgáló elérési adatai</w:t>
      </w:r>
    </w:p>
    <w:p w:rsidR="00C15725" w:rsidRDefault="00C15725" w:rsidP="00C15725">
      <w:pPr>
        <w:numPr>
          <w:ilvl w:val="0"/>
          <w:numId w:val="6"/>
        </w:numPr>
        <w:autoSpaceDE w:val="0"/>
        <w:autoSpaceDN w:val="0"/>
        <w:adjustRightInd w:val="0"/>
        <w:jc w:val="both"/>
      </w:pPr>
      <w:r>
        <w:t>A gyakorlati feladat megoldására rendelkezésre álló időtartam</w:t>
      </w:r>
    </w:p>
    <w:p w:rsidR="00C15725" w:rsidRDefault="00C15725" w:rsidP="00C15725">
      <w:pPr>
        <w:numPr>
          <w:ilvl w:val="0"/>
          <w:numId w:val="6"/>
        </w:numPr>
        <w:autoSpaceDE w:val="0"/>
        <w:autoSpaceDN w:val="0"/>
        <w:adjustRightInd w:val="0"/>
        <w:jc w:val="both"/>
      </w:pPr>
      <w:r>
        <w:t>Használható segédeszközök: saját jegyzet, hardver-szoftver kézikönyvek, szótár</w:t>
      </w:r>
    </w:p>
    <w:p w:rsidR="00C15725" w:rsidRDefault="00C15725" w:rsidP="00C15725">
      <w:pPr>
        <w:numPr>
          <w:ilvl w:val="0"/>
          <w:numId w:val="6"/>
        </w:numPr>
        <w:autoSpaceDE w:val="0"/>
        <w:autoSpaceDN w:val="0"/>
        <w:adjustRightInd w:val="0"/>
        <w:jc w:val="both"/>
      </w:pPr>
      <w:r>
        <w:t>Konfigurációs paraméterek Pl. ’x’ – gép száma, IP beállítások</w:t>
      </w:r>
    </w:p>
    <w:p w:rsidR="004B31F9" w:rsidRPr="0048680B" w:rsidRDefault="004B31F9" w:rsidP="00C15725">
      <w:pPr>
        <w:numPr>
          <w:ilvl w:val="0"/>
          <w:numId w:val="6"/>
        </w:numPr>
        <w:autoSpaceDE w:val="0"/>
        <w:autoSpaceDN w:val="0"/>
        <w:adjustRightInd w:val="0"/>
        <w:jc w:val="both"/>
      </w:pPr>
      <w:r>
        <w:t>Megoldás mentésének, bemutatásának módszere</w:t>
      </w:r>
      <w:r w:rsidR="00D97C8C">
        <w:t>: Pl.: munka dokumentálása szöveges fájlba</w:t>
      </w:r>
    </w:p>
    <w:p w:rsidR="00C15725" w:rsidRPr="009C7FB2" w:rsidRDefault="00C15725" w:rsidP="00C15725">
      <w:pPr>
        <w:autoSpaceDE w:val="0"/>
        <w:autoSpaceDN w:val="0"/>
        <w:adjustRightInd w:val="0"/>
        <w:rPr>
          <w:b/>
        </w:rPr>
      </w:pPr>
      <w:r>
        <w:br w:type="page"/>
      </w:r>
      <w:r w:rsidRPr="009C7FB2">
        <w:rPr>
          <w:b/>
        </w:rPr>
        <w:lastRenderedPageBreak/>
        <w:t>Feladat</w:t>
      </w:r>
    </w:p>
    <w:p w:rsidR="00C15725" w:rsidRPr="009C7FB2" w:rsidRDefault="00C15725" w:rsidP="00C15725">
      <w:pPr>
        <w:autoSpaceDE w:val="0"/>
        <w:autoSpaceDN w:val="0"/>
        <w:adjustRightInd w:val="0"/>
        <w:spacing w:line="360" w:lineRule="auto"/>
        <w:jc w:val="both"/>
        <w:rPr>
          <w:b/>
        </w:rPr>
      </w:pPr>
    </w:p>
    <w:p w:rsidR="00C15725" w:rsidRPr="00B920E8" w:rsidRDefault="00B920E8" w:rsidP="00C15725">
      <w:pPr>
        <w:autoSpaceDE w:val="0"/>
        <w:autoSpaceDN w:val="0"/>
        <w:adjustRightInd w:val="0"/>
        <w:spacing w:line="360" w:lineRule="auto"/>
        <w:jc w:val="both"/>
        <w:rPr>
          <w:b/>
        </w:rPr>
      </w:pPr>
      <w:r w:rsidRPr="00B920E8">
        <w:rPr>
          <w:b/>
        </w:rPr>
        <w:t xml:space="preserve">Az Ön feladata egy </w:t>
      </w:r>
      <w:r w:rsidR="00844354">
        <w:rPr>
          <w:b/>
        </w:rPr>
        <w:t>online</w:t>
      </w:r>
      <w:r w:rsidRPr="00B920E8">
        <w:rPr>
          <w:b/>
        </w:rPr>
        <w:t xml:space="preserve"> aukciós portál adatbázisának elkészítése az adatbázis tervek alapján. Az Ön feladata továbbá, hogy a </w:t>
      </w:r>
      <w:proofErr w:type="spellStart"/>
      <w:r w:rsidRPr="00B920E8">
        <w:rPr>
          <w:b/>
        </w:rPr>
        <w:t>MySQL</w:t>
      </w:r>
      <w:proofErr w:type="spellEnd"/>
      <w:r w:rsidRPr="00B920E8">
        <w:rPr>
          <w:b/>
        </w:rPr>
        <w:t xml:space="preserve"> kiszolgálón elvégezze a megfelelő konfigurációs beállításokat, mintaadatok feltöltésével ellenőrizze az adatbázis működését</w:t>
      </w:r>
      <w:r w:rsidR="0064753D" w:rsidRPr="00B920E8">
        <w:rPr>
          <w:b/>
        </w:rPr>
        <w:t>.</w:t>
      </w:r>
    </w:p>
    <w:p w:rsidR="00C15725" w:rsidRPr="0048680B" w:rsidRDefault="002F7F8E" w:rsidP="00C15725">
      <w:pPr>
        <w:tabs>
          <w:tab w:val="right" w:pos="9540"/>
        </w:tabs>
        <w:jc w:val="both"/>
        <w:rPr>
          <w:b/>
          <w:bCs/>
        </w:rPr>
      </w:pPr>
      <w:r>
        <w:rPr>
          <w:b/>
          <w:bCs/>
        </w:rPr>
        <w:t xml:space="preserve">1. </w:t>
      </w:r>
      <w:r w:rsidR="0064753D">
        <w:rPr>
          <w:b/>
          <w:bCs/>
        </w:rPr>
        <w:t>Kapcsolódás, adatbázis létrehozása</w:t>
      </w:r>
    </w:p>
    <w:p w:rsidR="00C15725" w:rsidRPr="0048680B" w:rsidRDefault="006B1DEA" w:rsidP="00C15725">
      <w:pPr>
        <w:numPr>
          <w:ilvl w:val="0"/>
          <w:numId w:val="1"/>
        </w:numPr>
        <w:tabs>
          <w:tab w:val="right" w:pos="9540"/>
        </w:tabs>
        <w:autoSpaceDE w:val="0"/>
        <w:autoSpaceDN w:val="0"/>
        <w:adjustRightInd w:val="0"/>
      </w:pPr>
      <w:r>
        <w:t xml:space="preserve">Kapcsolódjon a vizsgáztató által megadott </w:t>
      </w:r>
      <w:proofErr w:type="spellStart"/>
      <w:r>
        <w:t>MySQL</w:t>
      </w:r>
      <w:proofErr w:type="spellEnd"/>
      <w:r>
        <w:t xml:space="preserve"> </w:t>
      </w:r>
      <w:r w:rsidR="00E94BA3">
        <w:t>kiszolgálóhoz</w:t>
      </w:r>
      <w:r>
        <w:t>!</w:t>
      </w:r>
    </w:p>
    <w:p w:rsidR="00C15725" w:rsidRDefault="00663D0B" w:rsidP="00C15725">
      <w:pPr>
        <w:numPr>
          <w:ilvl w:val="1"/>
          <w:numId w:val="1"/>
        </w:numPr>
        <w:autoSpaceDE w:val="0"/>
        <w:autoSpaceDN w:val="0"/>
        <w:adjustRightInd w:val="0"/>
      </w:pPr>
      <w:r>
        <w:t xml:space="preserve">Kapcsolódjon a vizsgáztató által megadott </w:t>
      </w:r>
      <w:proofErr w:type="spellStart"/>
      <w:r>
        <w:t>MySQL</w:t>
      </w:r>
      <w:proofErr w:type="spellEnd"/>
      <w:r>
        <w:t xml:space="preserve"> kiszolgálóhoz a kapott felhasználónévvel és jelszóval!</w:t>
      </w:r>
    </w:p>
    <w:p w:rsidR="005756AD" w:rsidRPr="0048680B" w:rsidRDefault="005756AD" w:rsidP="005756AD">
      <w:pPr>
        <w:numPr>
          <w:ilvl w:val="0"/>
          <w:numId w:val="1"/>
        </w:numPr>
        <w:autoSpaceDE w:val="0"/>
        <w:autoSpaceDN w:val="0"/>
        <w:adjustRightInd w:val="0"/>
      </w:pPr>
      <w:r>
        <w:t>Készítse el az adatbázist:</w:t>
      </w:r>
    </w:p>
    <w:p w:rsidR="00C15725" w:rsidRPr="00663D0B" w:rsidRDefault="00933A2A" w:rsidP="00663D0B">
      <w:pPr>
        <w:numPr>
          <w:ilvl w:val="1"/>
          <w:numId w:val="1"/>
        </w:numPr>
      </w:pPr>
      <w:r>
        <w:t>Készítsen egy adatbázist ARVERES</w:t>
      </w:r>
      <w:r w:rsidR="00571A13">
        <w:t xml:space="preserve"> néven!</w:t>
      </w:r>
    </w:p>
    <w:p w:rsidR="00C15725" w:rsidRPr="0048680B" w:rsidRDefault="00C15725" w:rsidP="00C15725">
      <w:pPr>
        <w:tabs>
          <w:tab w:val="right" w:pos="9540"/>
        </w:tabs>
        <w:jc w:val="both"/>
        <w:rPr>
          <w:b/>
          <w:bCs/>
        </w:rPr>
      </w:pPr>
      <w:r w:rsidRPr="0048680B">
        <w:rPr>
          <w:b/>
          <w:bCs/>
        </w:rPr>
        <w:t xml:space="preserve">2. </w:t>
      </w:r>
      <w:r w:rsidR="00D0631C">
        <w:rPr>
          <w:b/>
          <w:bCs/>
        </w:rPr>
        <w:t>Táblák</w:t>
      </w:r>
      <w:r w:rsidR="0064753D">
        <w:rPr>
          <w:b/>
          <w:bCs/>
        </w:rPr>
        <w:t xml:space="preserve"> létrehozása</w:t>
      </w:r>
      <w:r w:rsidR="00D0631C">
        <w:rPr>
          <w:b/>
          <w:bCs/>
        </w:rPr>
        <w:t xml:space="preserve">, </w:t>
      </w:r>
      <w:r w:rsidR="0064753D">
        <w:rPr>
          <w:b/>
          <w:bCs/>
        </w:rPr>
        <w:t>feltöltése</w:t>
      </w:r>
      <w:r w:rsidR="00D0631C">
        <w:rPr>
          <w:b/>
          <w:bCs/>
        </w:rPr>
        <w:t xml:space="preserve">, </w:t>
      </w:r>
      <w:r w:rsidR="001A54CE">
        <w:rPr>
          <w:b/>
          <w:bCs/>
        </w:rPr>
        <w:t>módosítása</w:t>
      </w:r>
    </w:p>
    <w:p w:rsidR="00571A13" w:rsidRDefault="00A11CAF" w:rsidP="00571A13">
      <w:pPr>
        <w:numPr>
          <w:ilvl w:val="0"/>
          <w:numId w:val="1"/>
        </w:numPr>
        <w:autoSpaceDE w:val="0"/>
        <w:autoSpaceDN w:val="0"/>
        <w:adjustRightInd w:val="0"/>
      </w:pPr>
      <w:r>
        <w:t>Készítse el az alábbi adatbázis terv alapján a megfelelő táblákat, kiválasztva a mezők típusát, beá</w:t>
      </w:r>
      <w:r w:rsidR="005756AD">
        <w:t>llítva a megfelelő megkötéseket:</w:t>
      </w:r>
    </w:p>
    <w:p w:rsidR="00571A13" w:rsidRDefault="00571A13" w:rsidP="00571A13">
      <w:pPr>
        <w:numPr>
          <w:ilvl w:val="1"/>
          <w:numId w:val="1"/>
        </w:numPr>
        <w:autoSpaceDE w:val="0"/>
        <w:autoSpaceDN w:val="0"/>
        <w:adjustRightInd w:val="0"/>
      </w:pPr>
      <w:proofErr w:type="gramStart"/>
      <w:r>
        <w:t>MUVESZ(</w:t>
      </w:r>
      <w:proofErr w:type="gramEnd"/>
      <w:r w:rsidRPr="00571A13">
        <w:rPr>
          <w:u w:val="single"/>
        </w:rPr>
        <w:t>MID</w:t>
      </w:r>
      <w:r w:rsidR="00933A2A">
        <w:t>, NEV, SZULET</w:t>
      </w:r>
      <w:r>
        <w:t>ES,ELETRAJZ)</w:t>
      </w:r>
    </w:p>
    <w:p w:rsidR="00571A13" w:rsidRDefault="00933A2A" w:rsidP="00571A13">
      <w:pPr>
        <w:numPr>
          <w:ilvl w:val="1"/>
          <w:numId w:val="1"/>
        </w:numPr>
        <w:autoSpaceDE w:val="0"/>
        <w:autoSpaceDN w:val="0"/>
        <w:adjustRightInd w:val="0"/>
      </w:pPr>
      <w:proofErr w:type="gramStart"/>
      <w:r>
        <w:t>MUTARGY</w:t>
      </w:r>
      <w:r w:rsidR="00571A13">
        <w:t>(</w:t>
      </w:r>
      <w:proofErr w:type="gramEnd"/>
      <w:r w:rsidR="00A4606A">
        <w:rPr>
          <w:u w:val="single"/>
        </w:rPr>
        <w:t>MU</w:t>
      </w:r>
      <w:r w:rsidR="00571A13" w:rsidRPr="00571A13">
        <w:rPr>
          <w:u w:val="single"/>
        </w:rPr>
        <w:t>ID</w:t>
      </w:r>
      <w:r w:rsidR="00571A13">
        <w:t xml:space="preserve">, CIM,EV, </w:t>
      </w:r>
      <w:r w:rsidR="00571A13" w:rsidRPr="00933A2A">
        <w:rPr>
          <w:u w:val="dash"/>
        </w:rPr>
        <w:t>MID</w:t>
      </w:r>
      <w:r w:rsidR="00571A13">
        <w:t>, ERTEK</w:t>
      </w:r>
      <w:r>
        <w:t xml:space="preserve">, </w:t>
      </w:r>
      <w:r w:rsidRPr="00933A2A">
        <w:rPr>
          <w:u w:val="dash"/>
        </w:rPr>
        <w:t>TID</w:t>
      </w:r>
      <w:r w:rsidR="00571A13">
        <w:t>)</w:t>
      </w:r>
    </w:p>
    <w:p w:rsidR="00933A2A" w:rsidRDefault="00933A2A" w:rsidP="00571A13">
      <w:pPr>
        <w:numPr>
          <w:ilvl w:val="1"/>
          <w:numId w:val="1"/>
        </w:numPr>
        <w:autoSpaceDE w:val="0"/>
        <w:autoSpaceDN w:val="0"/>
        <w:adjustRightInd w:val="0"/>
      </w:pPr>
      <w:proofErr w:type="gramStart"/>
      <w:r>
        <w:t>TIPUS(</w:t>
      </w:r>
      <w:proofErr w:type="gramEnd"/>
      <w:r w:rsidRPr="00933A2A">
        <w:rPr>
          <w:u w:val="single"/>
        </w:rPr>
        <w:t>TID</w:t>
      </w:r>
      <w:r>
        <w:t>,MEGNEVEZES)</w:t>
      </w:r>
    </w:p>
    <w:p w:rsidR="00571A13" w:rsidRDefault="00933A2A" w:rsidP="00571A13">
      <w:pPr>
        <w:numPr>
          <w:ilvl w:val="1"/>
          <w:numId w:val="1"/>
        </w:numPr>
        <w:autoSpaceDE w:val="0"/>
        <w:autoSpaceDN w:val="0"/>
        <w:adjustRightInd w:val="0"/>
      </w:pPr>
      <w:proofErr w:type="gramStart"/>
      <w:r>
        <w:t>AJANLAT</w:t>
      </w:r>
      <w:r w:rsidR="00571A13">
        <w:t>(</w:t>
      </w:r>
      <w:proofErr w:type="gramEnd"/>
      <w:r>
        <w:rPr>
          <w:u w:val="single"/>
        </w:rPr>
        <w:t>A</w:t>
      </w:r>
      <w:r w:rsidR="00571A13" w:rsidRPr="00571A13">
        <w:rPr>
          <w:u w:val="single"/>
        </w:rPr>
        <w:t>ID</w:t>
      </w:r>
      <w:r w:rsidR="00571A13">
        <w:t xml:space="preserve">, IDOPONT, OSSZEG,  </w:t>
      </w:r>
      <w:r w:rsidR="00571A13" w:rsidRPr="00571A13">
        <w:rPr>
          <w:rFonts w:cs="Calibri"/>
          <w:u w:val="dash"/>
        </w:rPr>
        <w:t>FLHID</w:t>
      </w:r>
      <w:r w:rsidR="00BC20C1">
        <w:rPr>
          <w:rFonts w:cs="Calibri"/>
          <w:u w:val="dash"/>
        </w:rPr>
        <w:t>, A</w:t>
      </w:r>
      <w:r>
        <w:rPr>
          <w:rFonts w:cs="Calibri"/>
          <w:u w:val="dash"/>
        </w:rPr>
        <w:t>R</w:t>
      </w:r>
      <w:r w:rsidR="00BC20C1">
        <w:rPr>
          <w:rFonts w:cs="Calibri"/>
          <w:u w:val="dash"/>
        </w:rPr>
        <w:t>ID</w:t>
      </w:r>
      <w:r w:rsidR="00571A13">
        <w:t>)</w:t>
      </w:r>
    </w:p>
    <w:p w:rsidR="00571A13" w:rsidRDefault="00571A13" w:rsidP="00571A13">
      <w:pPr>
        <w:numPr>
          <w:ilvl w:val="1"/>
          <w:numId w:val="1"/>
        </w:numPr>
        <w:autoSpaceDE w:val="0"/>
        <w:autoSpaceDN w:val="0"/>
        <w:adjustRightInd w:val="0"/>
      </w:pPr>
      <w:proofErr w:type="gramStart"/>
      <w:r>
        <w:t>FELHASZNALO(</w:t>
      </w:r>
      <w:proofErr w:type="gramEnd"/>
      <w:r w:rsidRPr="00571A13">
        <w:rPr>
          <w:u w:val="single"/>
        </w:rPr>
        <w:t>FLHID</w:t>
      </w:r>
      <w:r>
        <w:t>,NEV, CÍM, SZIG_SZAM)</w:t>
      </w:r>
    </w:p>
    <w:p w:rsidR="0064753D" w:rsidRDefault="00933A2A" w:rsidP="00571A13">
      <w:pPr>
        <w:numPr>
          <w:ilvl w:val="1"/>
          <w:numId w:val="1"/>
        </w:numPr>
        <w:autoSpaceDE w:val="0"/>
        <w:autoSpaceDN w:val="0"/>
        <w:adjustRightInd w:val="0"/>
        <w:jc w:val="both"/>
      </w:pPr>
      <w:proofErr w:type="gramStart"/>
      <w:r>
        <w:t>ARVERES</w:t>
      </w:r>
      <w:r w:rsidR="00571A13">
        <w:t>(</w:t>
      </w:r>
      <w:proofErr w:type="gramEnd"/>
      <w:r w:rsidR="00571A13">
        <w:rPr>
          <w:u w:val="single"/>
        </w:rPr>
        <w:t>A</w:t>
      </w:r>
      <w:r>
        <w:rPr>
          <w:u w:val="single"/>
        </w:rPr>
        <w:t>R</w:t>
      </w:r>
      <w:r w:rsidR="00571A13">
        <w:rPr>
          <w:u w:val="single"/>
        </w:rPr>
        <w:t>ID</w:t>
      </w:r>
      <w:r w:rsidR="00571A13">
        <w:t xml:space="preserve">, </w:t>
      </w:r>
      <w:r w:rsidR="00A4606A">
        <w:rPr>
          <w:rFonts w:cs="Calibri"/>
          <w:u w:val="dash"/>
        </w:rPr>
        <w:t>MU</w:t>
      </w:r>
      <w:r w:rsidR="00571A13">
        <w:rPr>
          <w:rFonts w:cs="Calibri"/>
          <w:u w:val="dash"/>
        </w:rPr>
        <w:t>ID</w:t>
      </w:r>
      <w:r w:rsidR="00571A13">
        <w:t>, KEZDET,VEG, KIKIALTASI_AR)</w:t>
      </w:r>
      <w:r w:rsidR="008D463F">
        <w:t>!</w:t>
      </w:r>
    </w:p>
    <w:p w:rsidR="00A07758" w:rsidRDefault="00A07758" w:rsidP="00A07758">
      <w:pPr>
        <w:numPr>
          <w:ilvl w:val="0"/>
          <w:numId w:val="1"/>
        </w:numPr>
        <w:autoSpaceDE w:val="0"/>
        <w:autoSpaceDN w:val="0"/>
        <w:adjustRightInd w:val="0"/>
        <w:jc w:val="both"/>
      </w:pPr>
      <w:r>
        <w:t>Töltse f</w:t>
      </w:r>
      <w:r w:rsidR="009B49F3">
        <w:t>el az adatbázist mintaadatokkal:</w:t>
      </w:r>
    </w:p>
    <w:p w:rsidR="00A07758" w:rsidRPr="00ED7D61" w:rsidRDefault="00BB5163" w:rsidP="00A07758">
      <w:pPr>
        <w:numPr>
          <w:ilvl w:val="1"/>
          <w:numId w:val="1"/>
        </w:numPr>
        <w:autoSpaceDE w:val="0"/>
        <w:autoSpaceDN w:val="0"/>
        <w:adjustRightInd w:val="0"/>
        <w:jc w:val="both"/>
      </w:pPr>
      <w:r>
        <w:t>V</w:t>
      </w:r>
      <w:r w:rsidR="00933A2A">
        <w:t>igyen fel 2 művészt, 3 műtárgyat</w:t>
      </w:r>
      <w:r>
        <w:t>,</w:t>
      </w:r>
      <w:r w:rsidR="00970D9F">
        <w:t xml:space="preserve">4 műtárgy </w:t>
      </w:r>
      <w:r w:rsidR="00833752">
        <w:t>típust</w:t>
      </w:r>
      <w:r>
        <w:t xml:space="preserve"> 2 </w:t>
      </w:r>
      <w:r w:rsidR="00970D9F">
        <w:t>árverés</w:t>
      </w:r>
      <w:r>
        <w:t>t, 4 felhasz</w:t>
      </w:r>
      <w:r w:rsidR="00933A2A">
        <w:t xml:space="preserve">nálót és az </w:t>
      </w:r>
      <w:r w:rsidR="00DE0A48">
        <w:t>árverésekhe</w:t>
      </w:r>
      <w:r w:rsidR="00933A2A">
        <w:t xml:space="preserve">z </w:t>
      </w:r>
      <w:proofErr w:type="gramStart"/>
      <w:r w:rsidR="00933A2A">
        <w:t>ajánlatokat</w:t>
      </w:r>
      <w:r>
        <w:t>(</w:t>
      </w:r>
      <w:proofErr w:type="gramEnd"/>
      <w:r>
        <w:t>legalább hármat-hármat)!</w:t>
      </w:r>
    </w:p>
    <w:p w:rsidR="0064753D" w:rsidRPr="0048680B" w:rsidRDefault="0064753D" w:rsidP="0064753D">
      <w:pPr>
        <w:tabs>
          <w:tab w:val="right" w:pos="9540"/>
        </w:tabs>
        <w:jc w:val="both"/>
        <w:rPr>
          <w:b/>
          <w:bCs/>
        </w:rPr>
      </w:pPr>
      <w:r>
        <w:rPr>
          <w:b/>
          <w:bCs/>
        </w:rPr>
        <w:t>3</w:t>
      </w:r>
      <w:r w:rsidRPr="0048680B">
        <w:rPr>
          <w:b/>
          <w:bCs/>
        </w:rPr>
        <w:t xml:space="preserve">. </w:t>
      </w:r>
      <w:r w:rsidR="001D5857">
        <w:rPr>
          <w:b/>
          <w:bCs/>
        </w:rPr>
        <w:t>Felhasználói j</w:t>
      </w:r>
      <w:r>
        <w:rPr>
          <w:b/>
          <w:bCs/>
        </w:rPr>
        <w:t>ogosultságok beállítása</w:t>
      </w:r>
    </w:p>
    <w:p w:rsidR="0064753D" w:rsidRPr="0048680B" w:rsidRDefault="00A11CAF" w:rsidP="0064753D">
      <w:pPr>
        <w:numPr>
          <w:ilvl w:val="0"/>
          <w:numId w:val="1"/>
        </w:numPr>
        <w:tabs>
          <w:tab w:val="right" w:pos="9540"/>
        </w:tabs>
        <w:autoSpaceDE w:val="0"/>
        <w:autoSpaceDN w:val="0"/>
        <w:adjustRightInd w:val="0"/>
      </w:pPr>
      <w:r>
        <w:t>Hozza lé</w:t>
      </w:r>
      <w:r w:rsidR="00531234">
        <w:t>tre az adatbázis felhasználóit:</w:t>
      </w:r>
    </w:p>
    <w:p w:rsidR="007C7ECC" w:rsidRDefault="000F3F1E" w:rsidP="007C7ECC">
      <w:pPr>
        <w:numPr>
          <w:ilvl w:val="1"/>
          <w:numId w:val="1"/>
        </w:numPr>
        <w:autoSpaceDE w:val="0"/>
        <w:autoSpaceDN w:val="0"/>
        <w:adjustRightInd w:val="0"/>
      </w:pPr>
      <w:r>
        <w:t xml:space="preserve">Hozzon létre két felhasználót: A_ADMIN, </w:t>
      </w:r>
      <w:proofErr w:type="gramStart"/>
      <w:r>
        <w:t>A</w:t>
      </w:r>
      <w:proofErr w:type="gramEnd"/>
      <w:r>
        <w:t>_USER! A jelszavak legyenek: „</w:t>
      </w:r>
      <w:r w:rsidR="000B0E98">
        <w:t>Passw0rd” és „usPWD12</w:t>
      </w:r>
      <w:r>
        <w:t>”!</w:t>
      </w:r>
    </w:p>
    <w:p w:rsidR="007C7ECC" w:rsidRDefault="007C7ECC" w:rsidP="007C7ECC">
      <w:pPr>
        <w:numPr>
          <w:ilvl w:val="0"/>
          <w:numId w:val="1"/>
        </w:numPr>
        <w:autoSpaceDE w:val="0"/>
        <w:autoSpaceDN w:val="0"/>
        <w:adjustRightInd w:val="0"/>
      </w:pPr>
      <w:r>
        <w:t>Adjon megfelelő jo</w:t>
      </w:r>
      <w:r w:rsidR="00531234">
        <w:t>gosultságokat a felhasználóknak:</w:t>
      </w:r>
    </w:p>
    <w:p w:rsidR="007C7ECC" w:rsidRDefault="00212396" w:rsidP="007C7ECC">
      <w:pPr>
        <w:numPr>
          <w:ilvl w:val="1"/>
          <w:numId w:val="1"/>
        </w:numPr>
        <w:autoSpaceDE w:val="0"/>
        <w:autoSpaceDN w:val="0"/>
        <w:adjustRightInd w:val="0"/>
      </w:pPr>
      <w:r>
        <w:t xml:space="preserve">Adjon minden jogot az </w:t>
      </w:r>
      <w:proofErr w:type="gramStart"/>
      <w:r>
        <w:t>A</w:t>
      </w:r>
      <w:proofErr w:type="gramEnd"/>
      <w:r>
        <w:t>_ADMIN felhasználónak az adatbázis minden táblájára úgy, hogy azt továbbadhassa!</w:t>
      </w:r>
    </w:p>
    <w:p w:rsidR="007C7ECC" w:rsidRDefault="00212396" w:rsidP="007C7ECC">
      <w:pPr>
        <w:numPr>
          <w:ilvl w:val="1"/>
          <w:numId w:val="1"/>
        </w:numPr>
        <w:autoSpaceDE w:val="0"/>
        <w:autoSpaceDN w:val="0"/>
        <w:adjustRightInd w:val="0"/>
      </w:pPr>
      <w:r>
        <w:t xml:space="preserve">Adjon beszúrási jogot </w:t>
      </w:r>
      <w:r w:rsidR="000B0E98">
        <w:t xml:space="preserve">az </w:t>
      </w:r>
      <w:proofErr w:type="gramStart"/>
      <w:r w:rsidR="000B0E98">
        <w:t>A</w:t>
      </w:r>
      <w:proofErr w:type="gramEnd"/>
      <w:r w:rsidR="000B0E98">
        <w:t>_USER felhasználónak az AJANLAT</w:t>
      </w:r>
      <w:r>
        <w:t xml:space="preserve"> táblára!</w:t>
      </w:r>
    </w:p>
    <w:p w:rsidR="00212396" w:rsidRDefault="00212396" w:rsidP="007C7ECC">
      <w:pPr>
        <w:numPr>
          <w:ilvl w:val="1"/>
          <w:numId w:val="1"/>
        </w:numPr>
        <w:autoSpaceDE w:val="0"/>
        <w:autoSpaceDN w:val="0"/>
        <w:adjustRightInd w:val="0"/>
      </w:pPr>
      <w:r>
        <w:t xml:space="preserve">Adjon lekérdezési jogot az </w:t>
      </w:r>
      <w:proofErr w:type="gramStart"/>
      <w:r>
        <w:t>A</w:t>
      </w:r>
      <w:proofErr w:type="gramEnd"/>
      <w:r>
        <w:t>_USER felhasználónak minden táblára!</w:t>
      </w:r>
    </w:p>
    <w:p w:rsidR="0064753D" w:rsidRPr="001A54CE" w:rsidRDefault="00212396" w:rsidP="0064753D">
      <w:pPr>
        <w:numPr>
          <w:ilvl w:val="1"/>
          <w:numId w:val="1"/>
        </w:numPr>
        <w:autoSpaceDE w:val="0"/>
        <w:autoSpaceDN w:val="0"/>
        <w:adjustRightInd w:val="0"/>
        <w:jc w:val="both"/>
      </w:pPr>
      <w:r>
        <w:t xml:space="preserve">Lépjen be az </w:t>
      </w:r>
      <w:proofErr w:type="gramStart"/>
      <w:r>
        <w:t>A</w:t>
      </w:r>
      <w:proofErr w:type="gramEnd"/>
      <w:r>
        <w:t>_ADMIN felhasználóval!</w:t>
      </w:r>
    </w:p>
    <w:p w:rsidR="0064753D" w:rsidRPr="0048680B" w:rsidRDefault="00D26F48" w:rsidP="0064753D">
      <w:pPr>
        <w:tabs>
          <w:tab w:val="right" w:pos="9540"/>
        </w:tabs>
        <w:jc w:val="both"/>
        <w:rPr>
          <w:b/>
          <w:bCs/>
        </w:rPr>
      </w:pPr>
      <w:r>
        <w:rPr>
          <w:b/>
          <w:bCs/>
        </w:rPr>
        <w:t>4</w:t>
      </w:r>
      <w:r w:rsidR="0064753D" w:rsidRPr="0048680B">
        <w:rPr>
          <w:b/>
          <w:bCs/>
        </w:rPr>
        <w:t xml:space="preserve">. </w:t>
      </w:r>
      <w:r w:rsidR="001A54CE">
        <w:rPr>
          <w:b/>
          <w:bCs/>
        </w:rPr>
        <w:t>Lekérdezések készítése</w:t>
      </w:r>
      <w:r w:rsidR="005D4ADF">
        <w:rPr>
          <w:b/>
          <w:bCs/>
        </w:rPr>
        <w:t xml:space="preserve"> és exportálás</w:t>
      </w:r>
    </w:p>
    <w:p w:rsidR="00054E02" w:rsidRDefault="00054E02" w:rsidP="00054E02">
      <w:pPr>
        <w:numPr>
          <w:ilvl w:val="0"/>
          <w:numId w:val="1"/>
        </w:numPr>
        <w:tabs>
          <w:tab w:val="right" w:pos="9540"/>
        </w:tabs>
        <w:autoSpaceDE w:val="0"/>
        <w:autoSpaceDN w:val="0"/>
        <w:adjustRightInd w:val="0"/>
      </w:pPr>
      <w:r>
        <w:t>Készítsen kimutatásokat az adatbázisból</w:t>
      </w:r>
      <w:r w:rsidR="0064753D" w:rsidRPr="0048680B">
        <w:t>:</w:t>
      </w:r>
    </w:p>
    <w:p w:rsidR="00054E02" w:rsidRDefault="00A111C2" w:rsidP="00054E02">
      <w:pPr>
        <w:numPr>
          <w:ilvl w:val="1"/>
          <w:numId w:val="1"/>
        </w:numPr>
        <w:tabs>
          <w:tab w:val="right" w:pos="9540"/>
        </w:tabs>
        <w:autoSpaceDE w:val="0"/>
        <w:autoSpaceDN w:val="0"/>
        <w:adjustRightInd w:val="0"/>
      </w:pPr>
      <w:r>
        <w:t>Adjon listát, hogy m</w:t>
      </w:r>
      <w:r w:rsidR="000B0E98">
        <w:t>elyik árverésen</w:t>
      </w:r>
      <w:r>
        <w:t xml:space="preserve"> melyik felhasználó </w:t>
      </w:r>
      <w:r w:rsidR="000B0E98">
        <w:t>áll nyerésre, és mekkora az ajánlat</w:t>
      </w:r>
      <w:r>
        <w:t xml:space="preserve"> összege!</w:t>
      </w:r>
    </w:p>
    <w:p w:rsidR="00054E02" w:rsidRDefault="00054E02" w:rsidP="00054E02">
      <w:pPr>
        <w:numPr>
          <w:ilvl w:val="0"/>
          <w:numId w:val="1"/>
        </w:numPr>
        <w:tabs>
          <w:tab w:val="right" w:pos="9540"/>
        </w:tabs>
        <w:autoSpaceDE w:val="0"/>
        <w:autoSpaceDN w:val="0"/>
        <w:adjustRightInd w:val="0"/>
      </w:pPr>
      <w:r>
        <w:t>Végezze el a szüks</w:t>
      </w:r>
      <w:r w:rsidR="00531234">
        <w:t>éges módosításokat az adatokon:</w:t>
      </w:r>
    </w:p>
    <w:p w:rsidR="00054E02" w:rsidRDefault="000B0E98" w:rsidP="00054E02">
      <w:pPr>
        <w:numPr>
          <w:ilvl w:val="1"/>
          <w:numId w:val="1"/>
        </w:numPr>
        <w:tabs>
          <w:tab w:val="right" w:pos="9540"/>
        </w:tabs>
        <w:autoSpaceDE w:val="0"/>
        <w:autoSpaceDN w:val="0"/>
        <w:adjustRightInd w:val="0"/>
      </w:pPr>
      <w:r>
        <w:t>Állítsa be azon szobrok kikiáltási árát 10000 –</w:t>
      </w:r>
      <w:proofErr w:type="gramStart"/>
      <w:r>
        <w:t>re</w:t>
      </w:r>
      <w:proofErr w:type="gramEnd"/>
      <w:r>
        <w:t xml:space="preserve"> amelyeknek ezen összeg alatt volt a kikiáltási ára! </w:t>
      </w:r>
    </w:p>
    <w:p w:rsidR="00054E02" w:rsidRDefault="00054E02" w:rsidP="00054E02">
      <w:pPr>
        <w:numPr>
          <w:ilvl w:val="0"/>
          <w:numId w:val="1"/>
        </w:numPr>
        <w:tabs>
          <w:tab w:val="right" w:pos="9540"/>
        </w:tabs>
        <w:autoSpaceDE w:val="0"/>
        <w:autoSpaceDN w:val="0"/>
        <w:adjustRightInd w:val="0"/>
      </w:pPr>
      <w:r>
        <w:t>Töröljön sorokat az adatbázisból:</w:t>
      </w:r>
    </w:p>
    <w:p w:rsidR="0064753D" w:rsidRDefault="000B0E98" w:rsidP="00054E02">
      <w:pPr>
        <w:numPr>
          <w:ilvl w:val="1"/>
          <w:numId w:val="1"/>
        </w:numPr>
        <w:autoSpaceDE w:val="0"/>
        <w:autoSpaceDN w:val="0"/>
        <w:adjustRightInd w:val="0"/>
        <w:jc w:val="both"/>
      </w:pPr>
      <w:r>
        <w:t>Törölje azon ajánlatokat</w:t>
      </w:r>
      <w:r w:rsidR="00833752">
        <w:t>,</w:t>
      </w:r>
      <w:r>
        <w:t xml:space="preserve"> amelyek a kikiáltási ár alatt vannak!</w:t>
      </w:r>
    </w:p>
    <w:p w:rsidR="0064753D" w:rsidRDefault="00531234" w:rsidP="0064753D">
      <w:pPr>
        <w:numPr>
          <w:ilvl w:val="0"/>
          <w:numId w:val="1"/>
        </w:numPr>
        <w:autoSpaceDE w:val="0"/>
        <w:autoSpaceDN w:val="0"/>
        <w:adjustRightInd w:val="0"/>
        <w:jc w:val="both"/>
      </w:pPr>
      <w:r>
        <w:t>Exportálja az adatbázist:</w:t>
      </w:r>
    </w:p>
    <w:p w:rsidR="00054E02" w:rsidRDefault="00C939DE" w:rsidP="00054E02">
      <w:pPr>
        <w:numPr>
          <w:ilvl w:val="1"/>
          <w:numId w:val="1"/>
        </w:numPr>
      </w:pPr>
      <w:r>
        <w:t>Exportálja az adatbázist a következő néven</w:t>
      </w:r>
      <w:proofErr w:type="gramStart"/>
      <w:r>
        <w:t xml:space="preserve">:  </w:t>
      </w:r>
      <w:r w:rsidR="00C92F54">
        <w:t>3</w:t>
      </w:r>
      <w:proofErr w:type="gramEnd"/>
      <w:r>
        <w:t>_</w:t>
      </w:r>
      <w:r w:rsidR="00C92F54">
        <w:t>ARVERES</w:t>
      </w:r>
      <w:r>
        <w:t>_</w:t>
      </w:r>
      <w:proofErr w:type="spellStart"/>
      <w:r>
        <w:t>diákneve.SQL</w:t>
      </w:r>
      <w:proofErr w:type="spellEnd"/>
      <w:r>
        <w:t>!</w:t>
      </w:r>
    </w:p>
    <w:p w:rsidR="00C15725" w:rsidRPr="0048680B" w:rsidRDefault="00C15725" w:rsidP="0064753D">
      <w:pPr>
        <w:pStyle w:val="lfej"/>
      </w:pPr>
      <w:r w:rsidRPr="0048680B">
        <w:br w:type="page"/>
      </w:r>
      <w:r w:rsidRPr="0048680B">
        <w:lastRenderedPageBreak/>
        <w:t>A vizsgázó neve</w:t>
      </w:r>
      <w:proofErr w:type="gramStart"/>
      <w:r w:rsidRPr="0048680B">
        <w:t>:……………………….</w:t>
      </w:r>
      <w:proofErr w:type="gramEnd"/>
      <w:r w:rsidRPr="0048680B">
        <w:t xml:space="preserve"> </w:t>
      </w:r>
    </w:p>
    <w:p w:rsidR="00C15725" w:rsidRPr="0048680B" w:rsidRDefault="00C15725" w:rsidP="00C15725">
      <w:pPr>
        <w:pStyle w:val="lfej"/>
      </w:pPr>
    </w:p>
    <w:p w:rsidR="00C15725" w:rsidRPr="0048680B" w:rsidRDefault="00C15725" w:rsidP="00C15725">
      <w:pPr>
        <w:pStyle w:val="1-s"/>
        <w:ind w:firstLine="0"/>
        <w:jc w:val="center"/>
        <w:rPr>
          <w:b/>
          <w:sz w:val="24"/>
          <w:szCs w:val="24"/>
        </w:rPr>
      </w:pPr>
      <w:r w:rsidRPr="0048680B">
        <w:rPr>
          <w:b/>
          <w:sz w:val="40"/>
          <w:szCs w:val="40"/>
        </w:rPr>
        <w:t>Értékelő lap</w:t>
      </w:r>
    </w:p>
    <w:p w:rsidR="00C15725" w:rsidRPr="0048680B" w:rsidRDefault="00C15725" w:rsidP="00C15725">
      <w:pPr>
        <w:pStyle w:val="1-s"/>
        <w:jc w:val="center"/>
        <w:rPr>
          <w:sz w:val="24"/>
          <w:szCs w:val="24"/>
        </w:rPr>
      </w:pPr>
    </w:p>
    <w:tbl>
      <w:tblPr>
        <w:tblW w:w="986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275"/>
        <w:gridCol w:w="2553"/>
        <w:gridCol w:w="3493"/>
        <w:gridCol w:w="1276"/>
        <w:gridCol w:w="1272"/>
      </w:tblGrid>
      <w:tr w:rsidR="00C15725" w:rsidRPr="0048680B" w:rsidTr="00C15725">
        <w:trPr>
          <w:cantSplit/>
        </w:trPr>
        <w:tc>
          <w:tcPr>
            <w:tcW w:w="3828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15725" w:rsidRPr="0048680B" w:rsidRDefault="00C15725" w:rsidP="00C15725">
            <w:pPr>
              <w:pStyle w:val="2"/>
              <w:ind w:left="0" w:firstLine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Feladat</w:t>
            </w:r>
          </w:p>
        </w:tc>
        <w:tc>
          <w:tcPr>
            <w:tcW w:w="3493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C15725" w:rsidRPr="0048680B" w:rsidRDefault="00C15725" w:rsidP="00C15725">
            <w:pPr>
              <w:pStyle w:val="2"/>
              <w:ind w:left="0" w:firstLine="0"/>
              <w:jc w:val="center"/>
              <w:rPr>
                <w:b/>
                <w:sz w:val="24"/>
              </w:rPr>
            </w:pPr>
            <w:r w:rsidRPr="0048680B">
              <w:rPr>
                <w:b/>
                <w:sz w:val="24"/>
              </w:rPr>
              <w:t xml:space="preserve">Hozzárendelt </w:t>
            </w:r>
            <w:r>
              <w:rPr>
                <w:b/>
                <w:sz w:val="24"/>
              </w:rPr>
              <w:t xml:space="preserve">feladat </w:t>
            </w:r>
            <w:r w:rsidRPr="0048680B">
              <w:rPr>
                <w:b/>
                <w:sz w:val="24"/>
              </w:rPr>
              <w:t>kompetenciák</w:t>
            </w:r>
          </w:p>
        </w:tc>
        <w:tc>
          <w:tcPr>
            <w:tcW w:w="2548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15725" w:rsidRPr="0048680B" w:rsidRDefault="00C15725" w:rsidP="00C15725">
            <w:pPr>
              <w:pStyle w:val="2"/>
              <w:ind w:left="0" w:firstLine="0"/>
              <w:jc w:val="center"/>
              <w:rPr>
                <w:b/>
                <w:sz w:val="24"/>
              </w:rPr>
            </w:pPr>
            <w:r w:rsidRPr="0048680B">
              <w:rPr>
                <w:b/>
                <w:sz w:val="24"/>
              </w:rPr>
              <w:t>Pontszámok</w:t>
            </w:r>
          </w:p>
        </w:tc>
      </w:tr>
      <w:tr w:rsidR="00C15725" w:rsidRPr="0048680B" w:rsidTr="00C15725">
        <w:trPr>
          <w:cantSplit/>
        </w:trPr>
        <w:tc>
          <w:tcPr>
            <w:tcW w:w="3828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15725" w:rsidRPr="0048680B" w:rsidRDefault="00C15725" w:rsidP="00C15725">
            <w:pPr>
              <w:pStyle w:val="2"/>
              <w:ind w:left="0" w:firstLine="0"/>
              <w:jc w:val="center"/>
              <w:rPr>
                <w:sz w:val="24"/>
              </w:rPr>
            </w:pPr>
          </w:p>
        </w:tc>
        <w:tc>
          <w:tcPr>
            <w:tcW w:w="349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15725" w:rsidRPr="0048680B" w:rsidRDefault="00C15725" w:rsidP="00C15725">
            <w:pPr>
              <w:pStyle w:val="2"/>
              <w:ind w:left="0" w:firstLine="0"/>
              <w:jc w:val="center"/>
              <w:rPr>
                <w:b/>
                <w:sz w:val="24"/>
              </w:rPr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15725" w:rsidRPr="0048680B" w:rsidRDefault="00C15725" w:rsidP="00C15725">
            <w:pPr>
              <w:pStyle w:val="2"/>
              <w:ind w:left="0" w:firstLine="0"/>
              <w:jc w:val="center"/>
              <w:rPr>
                <w:b/>
                <w:sz w:val="24"/>
              </w:rPr>
            </w:pPr>
            <w:r w:rsidRPr="0048680B">
              <w:rPr>
                <w:b/>
                <w:sz w:val="24"/>
              </w:rPr>
              <w:t>Maximum</w:t>
            </w:r>
          </w:p>
        </w:tc>
        <w:tc>
          <w:tcPr>
            <w:tcW w:w="12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15725" w:rsidRPr="0048680B" w:rsidRDefault="00C15725" w:rsidP="00C15725">
            <w:pPr>
              <w:pStyle w:val="2"/>
              <w:ind w:left="0" w:firstLine="0"/>
              <w:jc w:val="center"/>
              <w:rPr>
                <w:b/>
                <w:sz w:val="24"/>
              </w:rPr>
            </w:pPr>
            <w:r w:rsidRPr="0048680B">
              <w:rPr>
                <w:b/>
                <w:sz w:val="24"/>
              </w:rPr>
              <w:t>Elért</w:t>
            </w:r>
          </w:p>
        </w:tc>
      </w:tr>
      <w:tr w:rsidR="00C15725" w:rsidRPr="0048680B" w:rsidTr="00C15725">
        <w:trPr>
          <w:trHeight w:val="270"/>
        </w:trPr>
        <w:tc>
          <w:tcPr>
            <w:tcW w:w="3828" w:type="dxa"/>
            <w:gridSpan w:val="2"/>
            <w:vAlign w:val="center"/>
          </w:tcPr>
          <w:p w:rsidR="00C15725" w:rsidRPr="0048680B" w:rsidRDefault="00C15725" w:rsidP="00C15725">
            <w:pPr>
              <w:tabs>
                <w:tab w:val="right" w:pos="9540"/>
              </w:tabs>
              <w:autoSpaceDE w:val="0"/>
              <w:autoSpaceDN w:val="0"/>
              <w:adjustRightInd w:val="0"/>
              <w:rPr>
                <w:rFonts w:eastAsia="Arial Unicode MS"/>
              </w:rPr>
            </w:pPr>
            <w:r w:rsidRPr="0048680B">
              <w:rPr>
                <w:b/>
                <w:bCs/>
              </w:rPr>
              <w:t xml:space="preserve">1. </w:t>
            </w:r>
            <w:r w:rsidR="00AC09DC">
              <w:rPr>
                <w:b/>
                <w:bCs/>
              </w:rPr>
              <w:t>Kapcsolódás, adatbázis létrehozása</w:t>
            </w:r>
          </w:p>
        </w:tc>
        <w:tc>
          <w:tcPr>
            <w:tcW w:w="3493" w:type="dxa"/>
            <w:vMerge w:val="restart"/>
          </w:tcPr>
          <w:p w:rsidR="00C15725" w:rsidRPr="0048680B" w:rsidRDefault="001611B1" w:rsidP="001611B1">
            <w:r>
              <w:t xml:space="preserve">Kapcsolódik az adatbázis kiszolgálóhoz, adatbázist hoz létre </w:t>
            </w:r>
          </w:p>
        </w:tc>
        <w:tc>
          <w:tcPr>
            <w:tcW w:w="1276" w:type="dxa"/>
          </w:tcPr>
          <w:p w:rsidR="00C15725" w:rsidRPr="0048680B" w:rsidRDefault="00AC09DC" w:rsidP="00C15725">
            <w:pPr>
              <w:jc w:val="center"/>
            </w:pPr>
            <w:r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1272" w:type="dxa"/>
          </w:tcPr>
          <w:p w:rsidR="00C15725" w:rsidRPr="0048680B" w:rsidRDefault="00C15725" w:rsidP="00C15725">
            <w:pPr>
              <w:jc w:val="center"/>
            </w:pPr>
          </w:p>
        </w:tc>
      </w:tr>
      <w:tr w:rsidR="00C15725" w:rsidRPr="0048680B" w:rsidTr="00F34861">
        <w:trPr>
          <w:trHeight w:val="1721"/>
        </w:trPr>
        <w:tc>
          <w:tcPr>
            <w:tcW w:w="3828" w:type="dxa"/>
            <w:gridSpan w:val="2"/>
            <w:vAlign w:val="center"/>
          </w:tcPr>
          <w:p w:rsidR="00C15725" w:rsidRPr="0048680B" w:rsidRDefault="00E94BA3" w:rsidP="00C15725">
            <w:pPr>
              <w:tabs>
                <w:tab w:val="right" w:pos="9540"/>
              </w:tabs>
              <w:autoSpaceDE w:val="0"/>
              <w:autoSpaceDN w:val="0"/>
              <w:adjustRightInd w:val="0"/>
            </w:pPr>
            <w:r>
              <w:t xml:space="preserve">Kapcsolódjon a vizsgáztató által megadott </w:t>
            </w:r>
            <w:proofErr w:type="spellStart"/>
            <w:r>
              <w:t>MySQL</w:t>
            </w:r>
            <w:proofErr w:type="spellEnd"/>
            <w:r w:rsidR="00597487">
              <w:t xml:space="preserve"> </w:t>
            </w:r>
            <w:r w:rsidR="00175467">
              <w:t>kiszolgálóhoz</w:t>
            </w:r>
            <w:r w:rsidR="00C15725">
              <w:t>:</w:t>
            </w:r>
            <w:r w:rsidR="00C15725" w:rsidRPr="0048680B">
              <w:tab/>
              <w:t>15 pont</w:t>
            </w:r>
          </w:p>
          <w:p w:rsidR="00C15725" w:rsidRPr="00D74062" w:rsidRDefault="00C15725" w:rsidP="00D74062">
            <w:pPr>
              <w:autoSpaceDE w:val="0"/>
              <w:autoSpaceDN w:val="0"/>
              <w:adjustRightInd w:val="0"/>
            </w:pPr>
            <w:r>
              <w:t xml:space="preserve">- </w:t>
            </w:r>
            <w:r w:rsidR="00D74062">
              <w:t xml:space="preserve">Kapcsolódjon a vizsgáztató által megadott </w:t>
            </w:r>
            <w:proofErr w:type="spellStart"/>
            <w:r w:rsidR="00D74062">
              <w:t>MySQL</w:t>
            </w:r>
            <w:proofErr w:type="spellEnd"/>
            <w:r w:rsidR="00D74062">
              <w:t xml:space="preserve"> kiszolgálóhoz a kapott felhasználónévvel és jelszóval!</w:t>
            </w:r>
          </w:p>
        </w:tc>
        <w:tc>
          <w:tcPr>
            <w:tcW w:w="3493" w:type="dxa"/>
            <w:vMerge/>
          </w:tcPr>
          <w:p w:rsidR="00C15725" w:rsidRDefault="00C15725" w:rsidP="00C15725"/>
        </w:tc>
        <w:tc>
          <w:tcPr>
            <w:tcW w:w="1276" w:type="dxa"/>
          </w:tcPr>
          <w:p w:rsidR="00C15725" w:rsidRDefault="00C15725" w:rsidP="00F34861"/>
          <w:p w:rsidR="00C15725" w:rsidRDefault="00C15725" w:rsidP="00C15725">
            <w:pPr>
              <w:jc w:val="center"/>
            </w:pPr>
          </w:p>
          <w:p w:rsidR="00F34861" w:rsidRDefault="00F34861" w:rsidP="00C15725">
            <w:pPr>
              <w:jc w:val="center"/>
            </w:pPr>
          </w:p>
          <w:p w:rsidR="00C15725" w:rsidRDefault="00F34861" w:rsidP="00C15725">
            <w:pPr>
              <w:jc w:val="center"/>
            </w:pPr>
            <w:r>
              <w:t>6</w:t>
            </w:r>
          </w:p>
          <w:p w:rsidR="00C15725" w:rsidRDefault="00C15725" w:rsidP="00C15725">
            <w:pPr>
              <w:jc w:val="center"/>
            </w:pPr>
          </w:p>
          <w:p w:rsidR="00C15725" w:rsidRPr="00521559" w:rsidRDefault="00C15725" w:rsidP="00C15725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2" w:type="dxa"/>
          </w:tcPr>
          <w:p w:rsidR="00C15725" w:rsidRPr="0048680B" w:rsidRDefault="00C15725" w:rsidP="00C15725">
            <w:pPr>
              <w:jc w:val="center"/>
            </w:pPr>
          </w:p>
        </w:tc>
      </w:tr>
      <w:tr w:rsidR="00C15725" w:rsidRPr="0048680B" w:rsidTr="00F34861">
        <w:trPr>
          <w:trHeight w:val="838"/>
        </w:trPr>
        <w:tc>
          <w:tcPr>
            <w:tcW w:w="3828" w:type="dxa"/>
            <w:gridSpan w:val="2"/>
            <w:vAlign w:val="center"/>
          </w:tcPr>
          <w:p w:rsidR="00C15725" w:rsidRPr="007E118E" w:rsidRDefault="00F34861" w:rsidP="00C15725">
            <w:pPr>
              <w:tabs>
                <w:tab w:val="right" w:pos="9540"/>
              </w:tabs>
              <w:autoSpaceDE w:val="0"/>
              <w:autoSpaceDN w:val="0"/>
              <w:adjustRightInd w:val="0"/>
            </w:pPr>
            <w:r>
              <w:t>Készítse el az adatbázist</w:t>
            </w:r>
            <w:r w:rsidR="00C15725">
              <w:t>:</w:t>
            </w:r>
            <w:r w:rsidR="00C15725" w:rsidRPr="007E118E">
              <w:tab/>
              <w:t>15 pont</w:t>
            </w:r>
          </w:p>
          <w:p w:rsidR="00C15725" w:rsidRPr="003B0FA4" w:rsidRDefault="00C15725" w:rsidP="00A4606A">
            <w:r>
              <w:t>-</w:t>
            </w:r>
            <w:r w:rsidR="00F34861">
              <w:t xml:space="preserve"> </w:t>
            </w:r>
            <w:r w:rsidR="003B0FA4">
              <w:t>Készítsen egy adatbázist A</w:t>
            </w:r>
            <w:r w:rsidR="00A4606A">
              <w:t>RVERES</w:t>
            </w:r>
            <w:r w:rsidR="003B0FA4">
              <w:t xml:space="preserve"> néven!</w:t>
            </w:r>
          </w:p>
        </w:tc>
        <w:tc>
          <w:tcPr>
            <w:tcW w:w="3493" w:type="dxa"/>
            <w:vMerge/>
          </w:tcPr>
          <w:p w:rsidR="00C15725" w:rsidRPr="0048680B" w:rsidRDefault="00C15725" w:rsidP="00C15725">
            <w:pPr>
              <w:pStyle w:val="1-s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F34861" w:rsidRDefault="00F34861" w:rsidP="00C15725">
            <w:pPr>
              <w:jc w:val="center"/>
            </w:pPr>
          </w:p>
          <w:p w:rsidR="00C15725" w:rsidRPr="0048680B" w:rsidRDefault="00F34861" w:rsidP="00C15725">
            <w:pPr>
              <w:jc w:val="center"/>
            </w:pPr>
            <w:r>
              <w:t>4</w:t>
            </w:r>
          </w:p>
        </w:tc>
        <w:tc>
          <w:tcPr>
            <w:tcW w:w="1272" w:type="dxa"/>
          </w:tcPr>
          <w:p w:rsidR="00C15725" w:rsidRPr="0048680B" w:rsidRDefault="00C15725" w:rsidP="00C15725">
            <w:pPr>
              <w:jc w:val="center"/>
            </w:pPr>
          </w:p>
        </w:tc>
      </w:tr>
      <w:tr w:rsidR="00C15725" w:rsidRPr="0048680B" w:rsidTr="00C15725">
        <w:tc>
          <w:tcPr>
            <w:tcW w:w="3828" w:type="dxa"/>
            <w:gridSpan w:val="2"/>
            <w:vAlign w:val="center"/>
          </w:tcPr>
          <w:p w:rsidR="00C15725" w:rsidRPr="0048680B" w:rsidRDefault="00C15725" w:rsidP="00C15725">
            <w:pPr>
              <w:rPr>
                <w:rFonts w:eastAsia="Arial Unicode MS"/>
              </w:rPr>
            </w:pPr>
            <w:r w:rsidRPr="0048680B">
              <w:rPr>
                <w:b/>
                <w:bCs/>
              </w:rPr>
              <w:t xml:space="preserve">2. </w:t>
            </w:r>
            <w:r w:rsidR="00F34861">
              <w:rPr>
                <w:b/>
                <w:bCs/>
              </w:rPr>
              <w:t>Táblák létrehozása, feltöltése, módosítása</w:t>
            </w:r>
          </w:p>
        </w:tc>
        <w:tc>
          <w:tcPr>
            <w:tcW w:w="3493" w:type="dxa"/>
            <w:vMerge w:val="restart"/>
          </w:tcPr>
          <w:p w:rsidR="00562DCE" w:rsidRPr="0048680B" w:rsidRDefault="001611B1" w:rsidP="00562DCE">
            <w:pPr>
              <w:autoSpaceDE w:val="0"/>
              <w:autoSpaceDN w:val="0"/>
              <w:adjustRightInd w:val="0"/>
            </w:pPr>
            <w:r>
              <w:t>Adattáblákat készít adatmodell alapján, adatbázis táblákat tölt fel adatokkal</w:t>
            </w:r>
          </w:p>
          <w:p w:rsidR="00C15725" w:rsidRPr="0048680B" w:rsidRDefault="00C15725" w:rsidP="00C15725">
            <w:pPr>
              <w:pStyle w:val="1-s"/>
              <w:ind w:left="0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C15725" w:rsidRPr="00521559" w:rsidRDefault="00F34861" w:rsidP="00C1572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40</w:t>
            </w:r>
          </w:p>
        </w:tc>
        <w:tc>
          <w:tcPr>
            <w:tcW w:w="1272" w:type="dxa"/>
          </w:tcPr>
          <w:p w:rsidR="00C15725" w:rsidRPr="0048680B" w:rsidRDefault="00C15725" w:rsidP="00C15725">
            <w:pPr>
              <w:jc w:val="center"/>
            </w:pPr>
          </w:p>
        </w:tc>
      </w:tr>
      <w:tr w:rsidR="00C15725" w:rsidRPr="0048680B" w:rsidTr="00C15725">
        <w:tc>
          <w:tcPr>
            <w:tcW w:w="3828" w:type="dxa"/>
            <w:gridSpan w:val="2"/>
            <w:vAlign w:val="center"/>
          </w:tcPr>
          <w:p w:rsidR="00562DCE" w:rsidRDefault="00562DCE" w:rsidP="00562DCE">
            <w:pPr>
              <w:autoSpaceDE w:val="0"/>
              <w:autoSpaceDN w:val="0"/>
              <w:adjustRightInd w:val="0"/>
            </w:pPr>
            <w:r>
              <w:t>Készítse el az alábbi adatbázis terv alapján a megfelelő táblákat, kiválasztva a mezők típusát, beállítva a megfelelő megkötéseket:</w:t>
            </w:r>
          </w:p>
          <w:p w:rsidR="0059655E" w:rsidRDefault="00562DCE" w:rsidP="0059655E">
            <w:r>
              <w:t xml:space="preserve">- </w:t>
            </w:r>
            <w:proofErr w:type="gramStart"/>
            <w:r w:rsidR="0059655E">
              <w:t>MUVESZ(</w:t>
            </w:r>
            <w:proofErr w:type="gramEnd"/>
            <w:r w:rsidR="0059655E">
              <w:rPr>
                <w:u w:val="single"/>
              </w:rPr>
              <w:t>MID</w:t>
            </w:r>
            <w:r w:rsidR="007418DB">
              <w:t>, NEV, SZULET</w:t>
            </w:r>
            <w:r w:rsidR="0059655E">
              <w:t>ES,ELETRAJZ)</w:t>
            </w:r>
          </w:p>
          <w:p w:rsidR="0059655E" w:rsidRDefault="0059655E" w:rsidP="0059655E">
            <w:r>
              <w:t xml:space="preserve">- </w:t>
            </w:r>
            <w:proofErr w:type="gramStart"/>
            <w:r w:rsidR="007418DB">
              <w:t>MUTARGY</w:t>
            </w:r>
            <w:r>
              <w:t>(</w:t>
            </w:r>
            <w:proofErr w:type="gramEnd"/>
            <w:r w:rsidR="007418DB">
              <w:rPr>
                <w:u w:val="single"/>
              </w:rPr>
              <w:t>MU</w:t>
            </w:r>
            <w:r w:rsidRPr="00845681">
              <w:rPr>
                <w:u w:val="single"/>
              </w:rPr>
              <w:t>ID</w:t>
            </w:r>
            <w:r>
              <w:t xml:space="preserve">, CIM,EV, </w:t>
            </w:r>
            <w:r w:rsidRPr="007418DB">
              <w:rPr>
                <w:u w:val="dash"/>
              </w:rPr>
              <w:t>MID</w:t>
            </w:r>
            <w:r>
              <w:t>, ERTEK</w:t>
            </w:r>
            <w:r w:rsidR="007418DB">
              <w:t>,</w:t>
            </w:r>
            <w:r w:rsidR="007418DB" w:rsidRPr="007418DB">
              <w:rPr>
                <w:u w:val="dash"/>
              </w:rPr>
              <w:t>TID</w:t>
            </w:r>
            <w:r>
              <w:t>)</w:t>
            </w:r>
          </w:p>
          <w:p w:rsidR="007418DB" w:rsidRDefault="007418DB" w:rsidP="0059655E">
            <w:r>
              <w:t xml:space="preserve">- </w:t>
            </w:r>
            <w:proofErr w:type="gramStart"/>
            <w:r>
              <w:t>TIPUS(</w:t>
            </w:r>
            <w:proofErr w:type="gramEnd"/>
            <w:r w:rsidRPr="007418DB">
              <w:rPr>
                <w:u w:val="single"/>
              </w:rPr>
              <w:t>TID</w:t>
            </w:r>
            <w:r>
              <w:t>,MEGNEVES)</w:t>
            </w:r>
          </w:p>
          <w:p w:rsidR="0059655E" w:rsidRDefault="0059655E" w:rsidP="0059655E">
            <w:r>
              <w:t xml:space="preserve">- </w:t>
            </w:r>
            <w:proofErr w:type="gramStart"/>
            <w:r w:rsidR="007418DB">
              <w:t>AJANLAT</w:t>
            </w:r>
            <w:r>
              <w:t>(</w:t>
            </w:r>
            <w:proofErr w:type="gramEnd"/>
            <w:r w:rsidR="007418DB">
              <w:rPr>
                <w:u w:val="single"/>
              </w:rPr>
              <w:t>A</w:t>
            </w:r>
            <w:r>
              <w:rPr>
                <w:u w:val="single"/>
              </w:rPr>
              <w:t>ID</w:t>
            </w:r>
            <w:r>
              <w:t xml:space="preserve">, IDOPONT, OSSZEG,  </w:t>
            </w:r>
            <w:r>
              <w:rPr>
                <w:rFonts w:cs="Calibri"/>
                <w:u w:val="dash"/>
              </w:rPr>
              <w:t>FLHID</w:t>
            </w:r>
            <w:r w:rsidR="00FA1586">
              <w:rPr>
                <w:rFonts w:cs="Calibri"/>
                <w:u w:val="dash"/>
              </w:rPr>
              <w:t>,A</w:t>
            </w:r>
            <w:r w:rsidR="007418DB">
              <w:rPr>
                <w:rFonts w:cs="Calibri"/>
                <w:u w:val="dash"/>
              </w:rPr>
              <w:t>R</w:t>
            </w:r>
            <w:r w:rsidR="00FA1586">
              <w:rPr>
                <w:rFonts w:cs="Calibri"/>
                <w:u w:val="dash"/>
              </w:rPr>
              <w:t>ID</w:t>
            </w:r>
            <w:r>
              <w:t>)</w:t>
            </w:r>
          </w:p>
          <w:p w:rsidR="0059655E" w:rsidRDefault="0059655E" w:rsidP="0059655E">
            <w:r>
              <w:t xml:space="preserve">- </w:t>
            </w:r>
            <w:proofErr w:type="gramStart"/>
            <w:r>
              <w:t>FELHASZNALO(</w:t>
            </w:r>
            <w:proofErr w:type="gramEnd"/>
            <w:r w:rsidRPr="00B50B97">
              <w:rPr>
                <w:u w:val="single"/>
              </w:rPr>
              <w:t>F</w:t>
            </w:r>
            <w:r>
              <w:rPr>
                <w:u w:val="single"/>
              </w:rPr>
              <w:t>LH</w:t>
            </w:r>
            <w:r w:rsidRPr="00B50B97">
              <w:rPr>
                <w:u w:val="single"/>
              </w:rPr>
              <w:t>ID</w:t>
            </w:r>
            <w:r>
              <w:t>,NEV, CÍM, SZIG_SZAM)</w:t>
            </w:r>
          </w:p>
          <w:p w:rsidR="0059655E" w:rsidRDefault="007418DB" w:rsidP="0059655E">
            <w:r>
              <w:t xml:space="preserve">- </w:t>
            </w:r>
            <w:proofErr w:type="gramStart"/>
            <w:r>
              <w:t>ARVERES</w:t>
            </w:r>
            <w:r w:rsidR="0059655E">
              <w:t>(</w:t>
            </w:r>
            <w:proofErr w:type="gramEnd"/>
            <w:r w:rsidR="0059655E">
              <w:rPr>
                <w:u w:val="single"/>
              </w:rPr>
              <w:t>A</w:t>
            </w:r>
            <w:r>
              <w:rPr>
                <w:u w:val="single"/>
              </w:rPr>
              <w:t>R</w:t>
            </w:r>
            <w:r w:rsidR="0059655E">
              <w:rPr>
                <w:u w:val="single"/>
              </w:rPr>
              <w:t>ID</w:t>
            </w:r>
            <w:r w:rsidR="0059655E">
              <w:t xml:space="preserve">, </w:t>
            </w:r>
            <w:r w:rsidR="00DE0A48">
              <w:rPr>
                <w:rFonts w:cs="Calibri"/>
                <w:u w:val="dash"/>
              </w:rPr>
              <w:t>MU</w:t>
            </w:r>
            <w:r w:rsidR="0059655E">
              <w:rPr>
                <w:rFonts w:cs="Calibri"/>
                <w:u w:val="dash"/>
              </w:rPr>
              <w:t>ID</w:t>
            </w:r>
            <w:r w:rsidR="0059655E">
              <w:t>, KEZDET,VEG, KIKIALTASI_AR)</w:t>
            </w:r>
          </w:p>
          <w:p w:rsidR="00562DCE" w:rsidRDefault="00562DCE" w:rsidP="00562DCE">
            <w:pPr>
              <w:autoSpaceDE w:val="0"/>
              <w:autoSpaceDN w:val="0"/>
              <w:adjustRightInd w:val="0"/>
              <w:jc w:val="both"/>
            </w:pPr>
            <w:r>
              <w:t>Töltse fel az adatbázist minta-adatokkal:</w:t>
            </w:r>
          </w:p>
          <w:p w:rsidR="00C15725" w:rsidRPr="00F84EA8" w:rsidRDefault="00562DCE" w:rsidP="00E61269">
            <w:pPr>
              <w:autoSpaceDE w:val="0"/>
              <w:autoSpaceDN w:val="0"/>
              <w:adjustRightInd w:val="0"/>
              <w:jc w:val="both"/>
            </w:pPr>
            <w:r>
              <w:t xml:space="preserve">- </w:t>
            </w:r>
            <w:r w:rsidR="002F6943">
              <w:t xml:space="preserve">Vigyen fel </w:t>
            </w:r>
            <w:r w:rsidR="00DE0A48">
              <w:t xml:space="preserve">2 művészt, 3 műtárgyat,4 műtárgy </w:t>
            </w:r>
            <w:r w:rsidR="00833752">
              <w:t>típust</w:t>
            </w:r>
            <w:r w:rsidR="00DE0A48">
              <w:t xml:space="preserve"> 2 árverést, 4 felhasználót és az árverésekhez </w:t>
            </w:r>
            <w:proofErr w:type="gramStart"/>
            <w:r w:rsidR="00DE0A48">
              <w:t>ajánlatokat(</w:t>
            </w:r>
            <w:proofErr w:type="gramEnd"/>
            <w:r w:rsidR="00DE0A48">
              <w:t>legalább hármat-hármat)!</w:t>
            </w:r>
          </w:p>
        </w:tc>
        <w:tc>
          <w:tcPr>
            <w:tcW w:w="3493" w:type="dxa"/>
            <w:vMerge/>
          </w:tcPr>
          <w:p w:rsidR="00C15725" w:rsidRPr="0048680B" w:rsidRDefault="00C15725" w:rsidP="00C15725">
            <w:pPr>
              <w:pStyle w:val="1-s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C15725" w:rsidRDefault="00C15725" w:rsidP="00C15725">
            <w:pPr>
              <w:jc w:val="center"/>
            </w:pPr>
          </w:p>
          <w:p w:rsidR="00562DCE" w:rsidRDefault="00562DCE" w:rsidP="00562DCE">
            <w:pPr>
              <w:jc w:val="center"/>
            </w:pPr>
          </w:p>
          <w:p w:rsidR="00562DCE" w:rsidRDefault="00562DCE" w:rsidP="00562DCE">
            <w:pPr>
              <w:jc w:val="center"/>
            </w:pPr>
          </w:p>
          <w:p w:rsidR="00562DCE" w:rsidRDefault="00562DCE" w:rsidP="00562DCE">
            <w:pPr>
              <w:jc w:val="center"/>
            </w:pPr>
          </w:p>
          <w:p w:rsidR="00562DCE" w:rsidRDefault="000426E0" w:rsidP="00562DCE">
            <w:pPr>
              <w:jc w:val="center"/>
            </w:pPr>
            <w:r>
              <w:t>5</w:t>
            </w:r>
          </w:p>
          <w:p w:rsidR="00AA422A" w:rsidRDefault="00AA422A" w:rsidP="00562DCE">
            <w:pPr>
              <w:jc w:val="center"/>
            </w:pPr>
          </w:p>
          <w:p w:rsidR="00562DCE" w:rsidRDefault="000426E0" w:rsidP="00562DCE">
            <w:pPr>
              <w:jc w:val="center"/>
            </w:pPr>
            <w:r>
              <w:t>5</w:t>
            </w:r>
          </w:p>
          <w:p w:rsidR="00AA422A" w:rsidRDefault="00AA422A" w:rsidP="00562DCE">
            <w:pPr>
              <w:jc w:val="center"/>
            </w:pPr>
          </w:p>
          <w:p w:rsidR="00562DCE" w:rsidRDefault="000426E0" w:rsidP="00562DCE">
            <w:pPr>
              <w:jc w:val="center"/>
            </w:pPr>
            <w:r>
              <w:t>5</w:t>
            </w:r>
          </w:p>
          <w:p w:rsidR="00AA422A" w:rsidRDefault="000426E0" w:rsidP="00562DCE">
            <w:pPr>
              <w:jc w:val="center"/>
            </w:pPr>
            <w:r>
              <w:t>5</w:t>
            </w:r>
          </w:p>
          <w:p w:rsidR="000426E0" w:rsidRDefault="000426E0" w:rsidP="00562DCE">
            <w:pPr>
              <w:jc w:val="center"/>
            </w:pPr>
          </w:p>
          <w:p w:rsidR="00562DCE" w:rsidRDefault="000426E0" w:rsidP="00562DCE">
            <w:pPr>
              <w:jc w:val="center"/>
            </w:pPr>
            <w:r>
              <w:t>5</w:t>
            </w:r>
          </w:p>
          <w:p w:rsidR="002140B5" w:rsidRDefault="002140B5" w:rsidP="00562DCE">
            <w:pPr>
              <w:jc w:val="center"/>
            </w:pPr>
          </w:p>
          <w:p w:rsidR="00562DCE" w:rsidRDefault="000426E0" w:rsidP="00562DCE">
            <w:pPr>
              <w:jc w:val="center"/>
            </w:pPr>
            <w:r>
              <w:t>5</w:t>
            </w:r>
          </w:p>
          <w:p w:rsidR="00790829" w:rsidRDefault="00790829" w:rsidP="00562DCE">
            <w:pPr>
              <w:jc w:val="center"/>
            </w:pPr>
          </w:p>
          <w:p w:rsidR="00790829" w:rsidRDefault="00790829" w:rsidP="00562DCE">
            <w:pPr>
              <w:jc w:val="center"/>
            </w:pPr>
          </w:p>
          <w:p w:rsidR="002140B5" w:rsidRDefault="002140B5" w:rsidP="00562DCE">
            <w:pPr>
              <w:jc w:val="center"/>
            </w:pPr>
          </w:p>
          <w:p w:rsidR="00562DCE" w:rsidRDefault="002140B5" w:rsidP="00562DCE">
            <w:pPr>
              <w:jc w:val="center"/>
            </w:pPr>
            <w:r>
              <w:t>10</w:t>
            </w:r>
          </w:p>
          <w:p w:rsidR="00562DCE" w:rsidRPr="0048680B" w:rsidRDefault="00562DCE" w:rsidP="00562DCE">
            <w:pPr>
              <w:jc w:val="center"/>
            </w:pPr>
          </w:p>
        </w:tc>
        <w:tc>
          <w:tcPr>
            <w:tcW w:w="1272" w:type="dxa"/>
          </w:tcPr>
          <w:p w:rsidR="00C15725" w:rsidRPr="0048680B" w:rsidRDefault="00C15725" w:rsidP="00C15725">
            <w:pPr>
              <w:jc w:val="center"/>
            </w:pPr>
          </w:p>
        </w:tc>
      </w:tr>
      <w:tr w:rsidR="00C15725" w:rsidRPr="0048680B" w:rsidTr="00C15725">
        <w:tc>
          <w:tcPr>
            <w:tcW w:w="3828" w:type="dxa"/>
            <w:gridSpan w:val="2"/>
            <w:vAlign w:val="center"/>
          </w:tcPr>
          <w:p w:rsidR="00C15725" w:rsidRPr="0048680B" w:rsidRDefault="00E61269" w:rsidP="00C15725">
            <w:pPr>
              <w:rPr>
                <w:rFonts w:eastAsia="Arial Unicode MS"/>
              </w:rPr>
            </w:pPr>
            <w:r>
              <w:rPr>
                <w:b/>
                <w:bCs/>
              </w:rPr>
              <w:t>3</w:t>
            </w:r>
            <w:r w:rsidRPr="0048680B">
              <w:rPr>
                <w:b/>
                <w:bCs/>
              </w:rPr>
              <w:t xml:space="preserve">. </w:t>
            </w:r>
            <w:r>
              <w:rPr>
                <w:b/>
                <w:bCs/>
              </w:rPr>
              <w:t>Felhasználói jogosultságok beállítása</w:t>
            </w:r>
          </w:p>
        </w:tc>
        <w:tc>
          <w:tcPr>
            <w:tcW w:w="3493" w:type="dxa"/>
            <w:vMerge w:val="restart"/>
          </w:tcPr>
          <w:p w:rsidR="00E61269" w:rsidRPr="00F84EA8" w:rsidRDefault="001B5BD2" w:rsidP="00E61269">
            <w:pPr>
              <w:autoSpaceDE w:val="0"/>
              <w:autoSpaceDN w:val="0"/>
              <w:adjustRightInd w:val="0"/>
            </w:pPr>
            <w:r>
              <w:t xml:space="preserve">Adatbázis felhasználóit kezeli, </w:t>
            </w:r>
            <w:r w:rsidR="00E26077">
              <w:t xml:space="preserve">felhasználót hoz létre, </w:t>
            </w:r>
            <w:r>
              <w:t>adatbázis felhasználói jogosultságait kezeli</w:t>
            </w:r>
          </w:p>
          <w:p w:rsidR="00C15725" w:rsidRPr="00F84EA8" w:rsidRDefault="00C15725" w:rsidP="00C15725">
            <w:pPr>
              <w:pStyle w:val="1-s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C15725" w:rsidRPr="00E61269" w:rsidRDefault="00E61269" w:rsidP="00C15725">
            <w:pPr>
              <w:jc w:val="center"/>
              <w:rPr>
                <w:b/>
              </w:rPr>
            </w:pPr>
            <w:r>
              <w:rPr>
                <w:b/>
              </w:rPr>
              <w:t>15</w:t>
            </w:r>
          </w:p>
        </w:tc>
        <w:tc>
          <w:tcPr>
            <w:tcW w:w="1272" w:type="dxa"/>
          </w:tcPr>
          <w:p w:rsidR="00C15725" w:rsidRPr="0048680B" w:rsidRDefault="00C15725" w:rsidP="00C15725">
            <w:pPr>
              <w:jc w:val="center"/>
            </w:pPr>
          </w:p>
        </w:tc>
      </w:tr>
      <w:tr w:rsidR="00C15725" w:rsidRPr="0048680B" w:rsidTr="00C15725">
        <w:tc>
          <w:tcPr>
            <w:tcW w:w="3828" w:type="dxa"/>
            <w:gridSpan w:val="2"/>
            <w:vAlign w:val="center"/>
          </w:tcPr>
          <w:p w:rsidR="00E61269" w:rsidRPr="0048680B" w:rsidRDefault="00E61269" w:rsidP="00E61269">
            <w:pPr>
              <w:tabs>
                <w:tab w:val="right" w:pos="9540"/>
              </w:tabs>
              <w:autoSpaceDE w:val="0"/>
              <w:autoSpaceDN w:val="0"/>
              <w:adjustRightInd w:val="0"/>
            </w:pPr>
            <w:r>
              <w:t>Hozza létre az adatbázis felhasználóit:</w:t>
            </w:r>
          </w:p>
          <w:p w:rsidR="000426E0" w:rsidRDefault="00E61269" w:rsidP="00E61269">
            <w:pPr>
              <w:autoSpaceDE w:val="0"/>
              <w:autoSpaceDN w:val="0"/>
              <w:adjustRightInd w:val="0"/>
            </w:pPr>
            <w:r>
              <w:t xml:space="preserve">- </w:t>
            </w:r>
            <w:r w:rsidR="00B5455C">
              <w:t xml:space="preserve">Hozzon létre két felhasználót: A_ADMIN, </w:t>
            </w:r>
            <w:proofErr w:type="gramStart"/>
            <w:r w:rsidR="00B5455C">
              <w:t>A</w:t>
            </w:r>
            <w:proofErr w:type="gramEnd"/>
            <w:r w:rsidR="00B5455C">
              <w:t xml:space="preserve">_USER! A jelszavak legyenek: </w:t>
            </w:r>
            <w:r w:rsidR="000426E0">
              <w:t>„Passw0rd” és „usPWD12”!</w:t>
            </w:r>
          </w:p>
          <w:p w:rsidR="00E61269" w:rsidRDefault="00E61269" w:rsidP="00E61269">
            <w:pPr>
              <w:autoSpaceDE w:val="0"/>
              <w:autoSpaceDN w:val="0"/>
              <w:adjustRightInd w:val="0"/>
            </w:pPr>
            <w:r>
              <w:lastRenderedPageBreak/>
              <w:t>Adjon megfelelő jogosultságokat a felhasználóknak:</w:t>
            </w:r>
          </w:p>
          <w:p w:rsidR="00E61269" w:rsidRDefault="00E61269" w:rsidP="00E61269">
            <w:pPr>
              <w:autoSpaceDE w:val="0"/>
              <w:autoSpaceDN w:val="0"/>
              <w:adjustRightInd w:val="0"/>
            </w:pPr>
            <w:r>
              <w:t xml:space="preserve"> - </w:t>
            </w:r>
            <w:r w:rsidR="006B4DE0">
              <w:t xml:space="preserve">Adjon minden jogot az </w:t>
            </w:r>
            <w:proofErr w:type="gramStart"/>
            <w:r w:rsidR="006B4DE0">
              <w:t>A</w:t>
            </w:r>
            <w:proofErr w:type="gramEnd"/>
            <w:r w:rsidR="006B4DE0">
              <w:t>_ADMIN felhasználónak az adatbázis minden táblájára úgy, hogy azt továbbadhassa!</w:t>
            </w:r>
          </w:p>
          <w:p w:rsidR="00E61269" w:rsidRDefault="00E61269" w:rsidP="00E61269">
            <w:pPr>
              <w:autoSpaceDE w:val="0"/>
              <w:autoSpaceDN w:val="0"/>
              <w:adjustRightInd w:val="0"/>
            </w:pPr>
            <w:r>
              <w:t xml:space="preserve">- </w:t>
            </w:r>
            <w:r w:rsidR="006B4DE0">
              <w:t xml:space="preserve">Adjon beszúrási jogot az A_USER felhasználónak </w:t>
            </w:r>
            <w:proofErr w:type="gramStart"/>
            <w:r w:rsidR="006B4DE0">
              <w:t>a</w:t>
            </w:r>
            <w:proofErr w:type="gramEnd"/>
            <w:r w:rsidR="006B4DE0">
              <w:t xml:space="preserve"> </w:t>
            </w:r>
            <w:r w:rsidR="000426E0">
              <w:t>AJANLAT</w:t>
            </w:r>
            <w:r w:rsidR="006B4DE0">
              <w:t xml:space="preserve"> táblára!</w:t>
            </w:r>
          </w:p>
          <w:p w:rsidR="006B4DE0" w:rsidRDefault="006B4DE0" w:rsidP="00E61269">
            <w:pPr>
              <w:autoSpaceDE w:val="0"/>
              <w:autoSpaceDN w:val="0"/>
              <w:adjustRightInd w:val="0"/>
            </w:pPr>
            <w:r>
              <w:t xml:space="preserve">-   Adjon lekérdezési jogot az </w:t>
            </w:r>
            <w:proofErr w:type="gramStart"/>
            <w:r>
              <w:t>A</w:t>
            </w:r>
            <w:proofErr w:type="gramEnd"/>
            <w:r>
              <w:t>_USER felhasználónak minden táblára!</w:t>
            </w:r>
          </w:p>
          <w:p w:rsidR="00C15725" w:rsidRPr="006B4DE0" w:rsidRDefault="00E61269" w:rsidP="006B4DE0">
            <w:pPr>
              <w:autoSpaceDE w:val="0"/>
              <w:autoSpaceDN w:val="0"/>
              <w:adjustRightInd w:val="0"/>
              <w:jc w:val="both"/>
            </w:pPr>
            <w:r>
              <w:t xml:space="preserve">- </w:t>
            </w:r>
            <w:r w:rsidR="006B4DE0">
              <w:t xml:space="preserve">Lépjen be az </w:t>
            </w:r>
            <w:proofErr w:type="gramStart"/>
            <w:r w:rsidR="006B4DE0">
              <w:t>A</w:t>
            </w:r>
            <w:proofErr w:type="gramEnd"/>
            <w:r w:rsidR="006B4DE0">
              <w:t>_ADMIN felhasználóval</w:t>
            </w:r>
          </w:p>
        </w:tc>
        <w:tc>
          <w:tcPr>
            <w:tcW w:w="3493" w:type="dxa"/>
            <w:vMerge/>
          </w:tcPr>
          <w:p w:rsidR="00C15725" w:rsidRPr="00F84EA8" w:rsidRDefault="00C15725" w:rsidP="00C15725">
            <w:pPr>
              <w:pStyle w:val="1-s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C15725" w:rsidRDefault="00C15725" w:rsidP="00E61269">
            <w:pPr>
              <w:jc w:val="center"/>
            </w:pPr>
          </w:p>
          <w:p w:rsidR="00E61269" w:rsidRDefault="0031628C" w:rsidP="00E61269">
            <w:pPr>
              <w:jc w:val="center"/>
            </w:pPr>
            <w:r>
              <w:t>4</w:t>
            </w:r>
          </w:p>
          <w:p w:rsidR="00E61269" w:rsidRDefault="00E61269" w:rsidP="00E61269">
            <w:pPr>
              <w:jc w:val="center"/>
            </w:pPr>
          </w:p>
          <w:p w:rsidR="00E61269" w:rsidRDefault="00E61269" w:rsidP="00E61269">
            <w:pPr>
              <w:jc w:val="center"/>
            </w:pPr>
          </w:p>
          <w:p w:rsidR="00E61269" w:rsidRDefault="00E61269" w:rsidP="00E61269">
            <w:pPr>
              <w:jc w:val="center"/>
            </w:pPr>
          </w:p>
          <w:p w:rsidR="00E61269" w:rsidRDefault="00E61269" w:rsidP="00E61269">
            <w:pPr>
              <w:jc w:val="center"/>
            </w:pPr>
          </w:p>
          <w:p w:rsidR="00105A49" w:rsidRDefault="00105A49" w:rsidP="00E61269">
            <w:pPr>
              <w:jc w:val="center"/>
            </w:pPr>
          </w:p>
          <w:p w:rsidR="00E61269" w:rsidRDefault="0031628C" w:rsidP="00E61269">
            <w:pPr>
              <w:jc w:val="center"/>
            </w:pPr>
            <w:r>
              <w:t>3</w:t>
            </w:r>
          </w:p>
          <w:p w:rsidR="00E61269" w:rsidRDefault="00E61269" w:rsidP="00E61269">
            <w:pPr>
              <w:jc w:val="center"/>
            </w:pPr>
          </w:p>
          <w:p w:rsidR="00E61269" w:rsidRDefault="00E61269" w:rsidP="00E61269">
            <w:pPr>
              <w:jc w:val="center"/>
            </w:pPr>
          </w:p>
          <w:p w:rsidR="00105A49" w:rsidRDefault="00105A49" w:rsidP="00E61269">
            <w:pPr>
              <w:jc w:val="center"/>
            </w:pPr>
          </w:p>
          <w:p w:rsidR="00E61269" w:rsidRDefault="0031628C" w:rsidP="00E61269">
            <w:pPr>
              <w:jc w:val="center"/>
            </w:pPr>
            <w:r>
              <w:t>3</w:t>
            </w:r>
          </w:p>
          <w:p w:rsidR="00E61269" w:rsidRDefault="00E61269" w:rsidP="00E61269">
            <w:pPr>
              <w:jc w:val="center"/>
            </w:pPr>
          </w:p>
          <w:p w:rsidR="00E61269" w:rsidRDefault="0031628C" w:rsidP="00E61269">
            <w:pPr>
              <w:jc w:val="center"/>
            </w:pPr>
            <w:r>
              <w:t>3</w:t>
            </w:r>
          </w:p>
          <w:p w:rsidR="00E61269" w:rsidRDefault="00E61269" w:rsidP="00E61269">
            <w:pPr>
              <w:jc w:val="center"/>
            </w:pPr>
          </w:p>
          <w:p w:rsidR="00E61269" w:rsidRDefault="00E61269" w:rsidP="00E61269">
            <w:pPr>
              <w:jc w:val="center"/>
            </w:pPr>
          </w:p>
          <w:p w:rsidR="00E61269" w:rsidRDefault="00E61269" w:rsidP="00E61269">
            <w:pPr>
              <w:jc w:val="center"/>
            </w:pPr>
            <w:r>
              <w:t>2</w:t>
            </w:r>
          </w:p>
          <w:p w:rsidR="00E61269" w:rsidRPr="0048680B" w:rsidRDefault="00E61269" w:rsidP="006B4DE0"/>
        </w:tc>
        <w:tc>
          <w:tcPr>
            <w:tcW w:w="1272" w:type="dxa"/>
          </w:tcPr>
          <w:p w:rsidR="00C15725" w:rsidRPr="0048680B" w:rsidRDefault="00C15725" w:rsidP="00C15725">
            <w:pPr>
              <w:jc w:val="center"/>
            </w:pPr>
          </w:p>
        </w:tc>
      </w:tr>
      <w:tr w:rsidR="00C15725" w:rsidRPr="0048680B" w:rsidTr="00C15725">
        <w:tc>
          <w:tcPr>
            <w:tcW w:w="3828" w:type="dxa"/>
            <w:gridSpan w:val="2"/>
            <w:vAlign w:val="center"/>
          </w:tcPr>
          <w:p w:rsidR="00C15725" w:rsidRPr="0048680B" w:rsidRDefault="00EB23D6" w:rsidP="00C15725">
            <w:pPr>
              <w:rPr>
                <w:rFonts w:eastAsia="Arial Unicode MS"/>
              </w:rPr>
            </w:pPr>
            <w:r>
              <w:rPr>
                <w:b/>
                <w:bCs/>
              </w:rPr>
              <w:lastRenderedPageBreak/>
              <w:t>4</w:t>
            </w:r>
            <w:r w:rsidR="003559EB" w:rsidRPr="0048680B">
              <w:rPr>
                <w:b/>
                <w:bCs/>
              </w:rPr>
              <w:t xml:space="preserve">. </w:t>
            </w:r>
            <w:r w:rsidR="00A221E9">
              <w:rPr>
                <w:b/>
                <w:bCs/>
              </w:rPr>
              <w:t>Lekérdezések készítése és exportálás</w:t>
            </w:r>
          </w:p>
        </w:tc>
        <w:tc>
          <w:tcPr>
            <w:tcW w:w="3493" w:type="dxa"/>
            <w:vMerge w:val="restart"/>
          </w:tcPr>
          <w:p w:rsidR="00C15725" w:rsidRPr="00F84EA8" w:rsidRDefault="00E26077" w:rsidP="00C15725">
            <w:pPr>
              <w:pStyle w:val="1-s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Adatbázisból kimutatásokat készít, adatbázis táblák tartalmát módosítja, adatbázis tábláit exportálja</w:t>
            </w:r>
          </w:p>
        </w:tc>
        <w:tc>
          <w:tcPr>
            <w:tcW w:w="1276" w:type="dxa"/>
          </w:tcPr>
          <w:p w:rsidR="00C15725" w:rsidRPr="00A461D4" w:rsidRDefault="00A461D4" w:rsidP="00C15725">
            <w:pPr>
              <w:jc w:val="center"/>
              <w:rPr>
                <w:b/>
              </w:rPr>
            </w:pPr>
            <w:r>
              <w:rPr>
                <w:b/>
              </w:rPr>
              <w:t>25</w:t>
            </w:r>
          </w:p>
        </w:tc>
        <w:tc>
          <w:tcPr>
            <w:tcW w:w="1272" w:type="dxa"/>
          </w:tcPr>
          <w:p w:rsidR="00C15725" w:rsidRPr="0048680B" w:rsidRDefault="00C15725" w:rsidP="00C15725">
            <w:pPr>
              <w:jc w:val="center"/>
            </w:pPr>
          </w:p>
        </w:tc>
      </w:tr>
      <w:tr w:rsidR="00C15725" w:rsidRPr="0048680B" w:rsidTr="00C15725">
        <w:tc>
          <w:tcPr>
            <w:tcW w:w="3828" w:type="dxa"/>
            <w:gridSpan w:val="2"/>
            <w:vAlign w:val="center"/>
          </w:tcPr>
          <w:p w:rsidR="00A221E9" w:rsidRDefault="00A221E9" w:rsidP="00A221E9">
            <w:pPr>
              <w:tabs>
                <w:tab w:val="right" w:pos="9540"/>
              </w:tabs>
              <w:autoSpaceDE w:val="0"/>
              <w:autoSpaceDN w:val="0"/>
              <w:adjustRightInd w:val="0"/>
            </w:pPr>
            <w:r>
              <w:t>Készítsen kimutatásokat az adatbázisból</w:t>
            </w:r>
            <w:r w:rsidRPr="0048680B">
              <w:t>:</w:t>
            </w:r>
          </w:p>
          <w:p w:rsidR="00A221E9" w:rsidRDefault="00A221E9" w:rsidP="00A221E9">
            <w:pPr>
              <w:tabs>
                <w:tab w:val="right" w:pos="9540"/>
              </w:tabs>
              <w:autoSpaceDE w:val="0"/>
              <w:autoSpaceDN w:val="0"/>
              <w:adjustRightInd w:val="0"/>
            </w:pPr>
            <w:r>
              <w:t xml:space="preserve">- </w:t>
            </w:r>
            <w:r w:rsidR="00E0672B">
              <w:t xml:space="preserve">Adjon listát, hogy melyik </w:t>
            </w:r>
            <w:r w:rsidR="000426E0">
              <w:t>árverésen</w:t>
            </w:r>
            <w:r w:rsidR="00E0672B">
              <w:t xml:space="preserve"> melyik felhasználó </w:t>
            </w:r>
            <w:r w:rsidR="000426E0">
              <w:t>áll nyerésre, és mekkora az ajánlat</w:t>
            </w:r>
            <w:r w:rsidR="00E0672B">
              <w:t xml:space="preserve"> összege!</w:t>
            </w:r>
          </w:p>
          <w:p w:rsidR="00A221E9" w:rsidRDefault="00A221E9" w:rsidP="00A221E9">
            <w:pPr>
              <w:tabs>
                <w:tab w:val="right" w:pos="9540"/>
              </w:tabs>
              <w:autoSpaceDE w:val="0"/>
              <w:autoSpaceDN w:val="0"/>
              <w:adjustRightInd w:val="0"/>
            </w:pPr>
            <w:r>
              <w:t>Végezze el a szükséges módosításokat az adatokon:</w:t>
            </w:r>
          </w:p>
          <w:p w:rsidR="00A221E9" w:rsidRDefault="00A221E9" w:rsidP="00A221E9">
            <w:pPr>
              <w:tabs>
                <w:tab w:val="right" w:pos="9540"/>
              </w:tabs>
              <w:autoSpaceDE w:val="0"/>
              <w:autoSpaceDN w:val="0"/>
              <w:adjustRightInd w:val="0"/>
            </w:pPr>
            <w:r>
              <w:t xml:space="preserve">- </w:t>
            </w:r>
            <w:r w:rsidR="000426E0">
              <w:t>Állítsa</w:t>
            </w:r>
            <w:r w:rsidR="00A225B1">
              <w:t xml:space="preserve"> </w:t>
            </w:r>
            <w:r w:rsidR="000426E0">
              <w:t>be azon szobrok kikiáltási árát 10000 –</w:t>
            </w:r>
            <w:proofErr w:type="gramStart"/>
            <w:r w:rsidR="000426E0">
              <w:t>re</w:t>
            </w:r>
            <w:proofErr w:type="gramEnd"/>
            <w:r w:rsidR="000426E0">
              <w:t xml:space="preserve"> amelyeknek ezen összeg alatt volt a kikiáltási ára!</w:t>
            </w:r>
          </w:p>
          <w:p w:rsidR="00A221E9" w:rsidRDefault="00A221E9" w:rsidP="00A221E9">
            <w:pPr>
              <w:tabs>
                <w:tab w:val="right" w:pos="9540"/>
              </w:tabs>
              <w:autoSpaceDE w:val="0"/>
              <w:autoSpaceDN w:val="0"/>
              <w:adjustRightInd w:val="0"/>
            </w:pPr>
            <w:r>
              <w:t>Töröljön sorokat az adatbázisból:</w:t>
            </w:r>
          </w:p>
          <w:p w:rsidR="000426E0" w:rsidRDefault="00A221E9" w:rsidP="00A221E9">
            <w:pPr>
              <w:autoSpaceDE w:val="0"/>
              <w:autoSpaceDN w:val="0"/>
              <w:adjustRightInd w:val="0"/>
              <w:jc w:val="both"/>
            </w:pPr>
            <w:r>
              <w:t xml:space="preserve">- Törölje </w:t>
            </w:r>
            <w:r w:rsidR="000426E0">
              <w:t>azon ajánlatokat</w:t>
            </w:r>
            <w:r w:rsidR="00833752">
              <w:t>,</w:t>
            </w:r>
            <w:r w:rsidR="000426E0">
              <w:t xml:space="preserve"> amelyek a kikiáltási ár alatt vannak!</w:t>
            </w:r>
          </w:p>
          <w:p w:rsidR="00A221E9" w:rsidRDefault="00A221E9" w:rsidP="00A221E9">
            <w:pPr>
              <w:autoSpaceDE w:val="0"/>
              <w:autoSpaceDN w:val="0"/>
              <w:adjustRightInd w:val="0"/>
              <w:jc w:val="both"/>
            </w:pPr>
            <w:r>
              <w:t>Exportálja az adatbázist:</w:t>
            </w:r>
          </w:p>
          <w:p w:rsidR="00A221E9" w:rsidRDefault="00A221E9" w:rsidP="00A221E9">
            <w:r>
              <w:t xml:space="preserve">- </w:t>
            </w:r>
            <w:r w:rsidR="006942D6">
              <w:t>Exportálja az adatbázist a következő néven</w:t>
            </w:r>
            <w:proofErr w:type="gramStart"/>
            <w:r w:rsidR="006942D6">
              <w:t xml:space="preserve">:  </w:t>
            </w:r>
            <w:r w:rsidR="000426E0">
              <w:t>3</w:t>
            </w:r>
            <w:proofErr w:type="gramEnd"/>
            <w:r w:rsidR="006942D6">
              <w:t>_A</w:t>
            </w:r>
            <w:r w:rsidR="000426E0">
              <w:t>RVERES</w:t>
            </w:r>
            <w:bookmarkStart w:id="4" w:name="_GoBack"/>
            <w:bookmarkEnd w:id="4"/>
            <w:r w:rsidR="006942D6">
              <w:t>_</w:t>
            </w:r>
            <w:proofErr w:type="spellStart"/>
            <w:r w:rsidR="006942D6">
              <w:t>diákneve.SQL</w:t>
            </w:r>
            <w:proofErr w:type="spellEnd"/>
            <w:r w:rsidR="006942D6">
              <w:t>!</w:t>
            </w:r>
          </w:p>
          <w:p w:rsidR="00C15725" w:rsidRPr="0048680B" w:rsidRDefault="00C15725" w:rsidP="00C15725">
            <w:pPr>
              <w:rPr>
                <w:rFonts w:eastAsia="Arial Unicode MS"/>
              </w:rPr>
            </w:pPr>
          </w:p>
        </w:tc>
        <w:tc>
          <w:tcPr>
            <w:tcW w:w="3493" w:type="dxa"/>
            <w:vMerge/>
          </w:tcPr>
          <w:p w:rsidR="00C15725" w:rsidRPr="00F84EA8" w:rsidRDefault="00C15725" w:rsidP="00C15725">
            <w:pPr>
              <w:pStyle w:val="1-s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C15725" w:rsidRDefault="00C15725" w:rsidP="00C15725">
            <w:pPr>
              <w:jc w:val="center"/>
            </w:pPr>
          </w:p>
          <w:p w:rsidR="00A221E9" w:rsidRDefault="00A221E9" w:rsidP="00C15725">
            <w:pPr>
              <w:jc w:val="center"/>
            </w:pPr>
          </w:p>
          <w:p w:rsidR="00A221E9" w:rsidRDefault="00A221E9" w:rsidP="00C15725">
            <w:pPr>
              <w:jc w:val="center"/>
            </w:pPr>
            <w:r>
              <w:t>7</w:t>
            </w:r>
          </w:p>
          <w:p w:rsidR="00A221E9" w:rsidRDefault="00A221E9" w:rsidP="00C15725">
            <w:pPr>
              <w:jc w:val="center"/>
            </w:pPr>
          </w:p>
          <w:p w:rsidR="00A221E9" w:rsidRDefault="00A221E9" w:rsidP="00C15725">
            <w:pPr>
              <w:jc w:val="center"/>
            </w:pPr>
          </w:p>
          <w:p w:rsidR="00A221E9" w:rsidRDefault="00A221E9" w:rsidP="00C15725">
            <w:pPr>
              <w:jc w:val="center"/>
            </w:pPr>
          </w:p>
          <w:p w:rsidR="00A225B1" w:rsidRDefault="00A225B1" w:rsidP="00C15725">
            <w:pPr>
              <w:jc w:val="center"/>
            </w:pPr>
          </w:p>
          <w:p w:rsidR="00A221E9" w:rsidRDefault="00A221E9" w:rsidP="00C15725">
            <w:pPr>
              <w:jc w:val="center"/>
            </w:pPr>
            <w:r>
              <w:t>7</w:t>
            </w:r>
          </w:p>
          <w:p w:rsidR="00A221E9" w:rsidRDefault="00A221E9" w:rsidP="00C15725">
            <w:pPr>
              <w:jc w:val="center"/>
            </w:pPr>
          </w:p>
          <w:p w:rsidR="00A221E9" w:rsidRDefault="00A221E9" w:rsidP="00C15725">
            <w:pPr>
              <w:jc w:val="center"/>
            </w:pPr>
          </w:p>
          <w:p w:rsidR="00A221E9" w:rsidRDefault="00A221E9" w:rsidP="00C15725">
            <w:pPr>
              <w:jc w:val="center"/>
            </w:pPr>
          </w:p>
          <w:p w:rsidR="00A221E9" w:rsidRDefault="00A221E9" w:rsidP="00C15725">
            <w:pPr>
              <w:jc w:val="center"/>
            </w:pPr>
            <w:r>
              <w:t>7</w:t>
            </w:r>
          </w:p>
          <w:p w:rsidR="00A221E9" w:rsidRDefault="00A221E9" w:rsidP="00C15725">
            <w:pPr>
              <w:jc w:val="center"/>
            </w:pPr>
          </w:p>
          <w:p w:rsidR="00A221E9" w:rsidRDefault="00A221E9" w:rsidP="00C15725">
            <w:pPr>
              <w:jc w:val="center"/>
            </w:pPr>
          </w:p>
          <w:p w:rsidR="00A221E9" w:rsidRPr="0048680B" w:rsidRDefault="00A221E9" w:rsidP="00C15725">
            <w:pPr>
              <w:jc w:val="center"/>
            </w:pPr>
            <w:r>
              <w:t>4</w:t>
            </w:r>
          </w:p>
        </w:tc>
        <w:tc>
          <w:tcPr>
            <w:tcW w:w="1272" w:type="dxa"/>
          </w:tcPr>
          <w:p w:rsidR="00C15725" w:rsidRPr="0048680B" w:rsidRDefault="00C15725" w:rsidP="00C15725">
            <w:pPr>
              <w:jc w:val="center"/>
            </w:pPr>
          </w:p>
        </w:tc>
      </w:tr>
      <w:tr w:rsidR="00C15725" w:rsidRPr="0048680B" w:rsidTr="00C15725">
        <w:tc>
          <w:tcPr>
            <w:tcW w:w="1275" w:type="dxa"/>
            <w:vAlign w:val="center"/>
          </w:tcPr>
          <w:p w:rsidR="00C15725" w:rsidRPr="0048680B" w:rsidRDefault="00C15725" w:rsidP="00C15725">
            <w:pPr>
              <w:pStyle w:val="2"/>
              <w:ind w:left="0" w:firstLine="0"/>
              <w:jc w:val="center"/>
              <w:rPr>
                <w:b/>
                <w:sz w:val="24"/>
              </w:rPr>
            </w:pPr>
            <w:r w:rsidRPr="0048680B">
              <w:rPr>
                <w:b/>
                <w:sz w:val="24"/>
              </w:rPr>
              <w:t>Típus</w:t>
            </w:r>
          </w:p>
        </w:tc>
        <w:tc>
          <w:tcPr>
            <w:tcW w:w="6046" w:type="dxa"/>
            <w:gridSpan w:val="2"/>
            <w:vAlign w:val="center"/>
          </w:tcPr>
          <w:p w:rsidR="00C15725" w:rsidRPr="0048680B" w:rsidRDefault="00C15725" w:rsidP="00C15725">
            <w:pPr>
              <w:pStyle w:val="2"/>
              <w:ind w:left="0" w:firstLine="0"/>
              <w:jc w:val="center"/>
              <w:rPr>
                <w:b/>
                <w:sz w:val="24"/>
              </w:rPr>
            </w:pPr>
            <w:r w:rsidRPr="0048680B">
              <w:rPr>
                <w:b/>
                <w:sz w:val="24"/>
              </w:rPr>
              <w:t xml:space="preserve">Szakmai </w:t>
            </w:r>
            <w:r w:rsidRPr="0048680B">
              <w:rPr>
                <w:b/>
                <w:color w:val="000000"/>
                <w:sz w:val="24"/>
              </w:rPr>
              <w:t>ismeretek alkalmazása</w:t>
            </w:r>
            <w:r w:rsidRPr="0048680B">
              <w:rPr>
                <w:b/>
                <w:sz w:val="24"/>
              </w:rPr>
              <w:t xml:space="preserve"> a szakmai és vizsgakövetelmény szerint</w:t>
            </w:r>
          </w:p>
        </w:tc>
        <w:tc>
          <w:tcPr>
            <w:tcW w:w="1276" w:type="dxa"/>
            <w:vAlign w:val="center"/>
          </w:tcPr>
          <w:p w:rsidR="00C15725" w:rsidRPr="0048680B" w:rsidRDefault="00C15725" w:rsidP="00C15725">
            <w:pPr>
              <w:pStyle w:val="2"/>
              <w:ind w:left="0" w:firstLine="0"/>
              <w:jc w:val="center"/>
              <w:rPr>
                <w:b/>
                <w:sz w:val="24"/>
              </w:rPr>
            </w:pPr>
            <w:r w:rsidRPr="0048680B">
              <w:rPr>
                <w:b/>
                <w:sz w:val="24"/>
              </w:rPr>
              <w:t>Maximum</w:t>
            </w:r>
          </w:p>
        </w:tc>
        <w:tc>
          <w:tcPr>
            <w:tcW w:w="1272" w:type="dxa"/>
            <w:vAlign w:val="center"/>
          </w:tcPr>
          <w:p w:rsidR="00C15725" w:rsidRPr="0048680B" w:rsidRDefault="00C15725" w:rsidP="00C15725">
            <w:pPr>
              <w:pStyle w:val="2"/>
              <w:ind w:left="0" w:firstLine="0"/>
              <w:jc w:val="center"/>
              <w:rPr>
                <w:b/>
                <w:sz w:val="24"/>
              </w:rPr>
            </w:pPr>
            <w:r w:rsidRPr="0048680B">
              <w:rPr>
                <w:b/>
                <w:sz w:val="24"/>
              </w:rPr>
              <w:t>Elért</w:t>
            </w:r>
          </w:p>
        </w:tc>
      </w:tr>
      <w:tr w:rsidR="00C15725" w:rsidRPr="0048680B" w:rsidTr="00C15725">
        <w:tc>
          <w:tcPr>
            <w:tcW w:w="1275" w:type="dxa"/>
            <w:vAlign w:val="center"/>
          </w:tcPr>
          <w:p w:rsidR="00C15725" w:rsidRPr="0048680B" w:rsidRDefault="00C15725" w:rsidP="00C15725">
            <w:pPr>
              <w:jc w:val="center"/>
              <w:rPr>
                <w:rFonts w:eastAsia="Arial Unicode MS"/>
              </w:rPr>
            </w:pPr>
            <w:r w:rsidRPr="0048680B">
              <w:rPr>
                <w:rFonts w:eastAsia="Arial Unicode MS"/>
              </w:rPr>
              <w:t>B</w:t>
            </w:r>
          </w:p>
        </w:tc>
        <w:tc>
          <w:tcPr>
            <w:tcW w:w="2553" w:type="dxa"/>
            <w:vAlign w:val="center"/>
          </w:tcPr>
          <w:p w:rsidR="00C15725" w:rsidRPr="0048680B" w:rsidRDefault="008F58ED" w:rsidP="00C15725">
            <w:pPr>
              <w:rPr>
                <w:rFonts w:eastAsia="Arial Unicode MS"/>
              </w:rPr>
            </w:pPr>
            <w:r>
              <w:rPr>
                <w:rFonts w:ascii="TimesNewRomanPSMT" w:hAnsi="TimesNewRomanPSMT" w:cs="TimesNewRomanPSMT"/>
              </w:rPr>
              <w:t>Online adatbázisok létrehozása, adatbázis-szerver rendszerek (</w:t>
            </w:r>
            <w:proofErr w:type="spellStart"/>
            <w:r>
              <w:rPr>
                <w:rFonts w:ascii="TimesNewRomanPSMT" w:hAnsi="TimesNewRomanPSMT" w:cs="TimesNewRomanPSMT"/>
              </w:rPr>
              <w:t>MySql</w:t>
            </w:r>
            <w:proofErr w:type="spellEnd"/>
            <w:r>
              <w:rPr>
                <w:rFonts w:ascii="TimesNewRomanPSMT" w:hAnsi="TimesNewRomanPSMT" w:cs="TimesNewRomanPSMT"/>
              </w:rPr>
              <w:t>, MS SQL Szerver)</w:t>
            </w:r>
          </w:p>
        </w:tc>
        <w:tc>
          <w:tcPr>
            <w:tcW w:w="3493" w:type="dxa"/>
          </w:tcPr>
          <w:p w:rsidR="00C15725" w:rsidRPr="0048680B" w:rsidRDefault="00C15725" w:rsidP="00C15725">
            <w:pPr>
              <w:pStyle w:val="1-s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8F58ED" w:rsidRDefault="008F58ED" w:rsidP="00C15725">
            <w:pPr>
              <w:jc w:val="center"/>
            </w:pPr>
          </w:p>
          <w:p w:rsidR="008F58ED" w:rsidRDefault="008F58ED" w:rsidP="00C15725">
            <w:pPr>
              <w:jc w:val="center"/>
            </w:pPr>
          </w:p>
          <w:p w:rsidR="00C15725" w:rsidRPr="0048680B" w:rsidRDefault="008F58ED" w:rsidP="00C15725">
            <w:pPr>
              <w:jc w:val="center"/>
            </w:pPr>
            <w:r>
              <w:t>2</w:t>
            </w:r>
          </w:p>
        </w:tc>
        <w:tc>
          <w:tcPr>
            <w:tcW w:w="1272" w:type="dxa"/>
          </w:tcPr>
          <w:p w:rsidR="00C15725" w:rsidRPr="0048680B" w:rsidRDefault="00C15725" w:rsidP="00C15725">
            <w:pPr>
              <w:jc w:val="center"/>
            </w:pPr>
          </w:p>
        </w:tc>
      </w:tr>
      <w:tr w:rsidR="00C15725" w:rsidRPr="0048680B" w:rsidTr="00C15725">
        <w:trPr>
          <w:cantSplit/>
        </w:trPr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15725" w:rsidRPr="0048680B" w:rsidRDefault="00C15725" w:rsidP="00C15725">
            <w:pPr>
              <w:pStyle w:val="2"/>
              <w:ind w:left="0" w:firstLine="0"/>
              <w:jc w:val="center"/>
              <w:rPr>
                <w:b/>
                <w:sz w:val="24"/>
              </w:rPr>
            </w:pPr>
            <w:r w:rsidRPr="0048680B">
              <w:rPr>
                <w:b/>
                <w:sz w:val="24"/>
              </w:rPr>
              <w:t>Szint</w:t>
            </w:r>
          </w:p>
        </w:tc>
        <w:tc>
          <w:tcPr>
            <w:tcW w:w="6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5725" w:rsidRPr="0048680B" w:rsidRDefault="00C15725" w:rsidP="00C15725">
            <w:pPr>
              <w:pStyle w:val="1-s"/>
              <w:ind w:left="0" w:firstLine="0"/>
              <w:rPr>
                <w:sz w:val="24"/>
                <w:szCs w:val="24"/>
              </w:rPr>
            </w:pPr>
            <w:r w:rsidRPr="0048680B">
              <w:rPr>
                <w:b/>
                <w:sz w:val="24"/>
              </w:rPr>
              <w:t>Szakmai készségek a szakmai és vizsgakövetelmény szerint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15725" w:rsidRPr="0048680B" w:rsidRDefault="00C15725" w:rsidP="00C15725">
            <w:pPr>
              <w:pStyle w:val="2"/>
              <w:ind w:left="0" w:firstLine="0"/>
              <w:jc w:val="center"/>
              <w:rPr>
                <w:b/>
                <w:sz w:val="24"/>
              </w:rPr>
            </w:pPr>
            <w:r w:rsidRPr="0048680B">
              <w:rPr>
                <w:b/>
                <w:sz w:val="24"/>
              </w:rPr>
              <w:t>Maximum</w:t>
            </w:r>
          </w:p>
        </w:tc>
        <w:tc>
          <w:tcPr>
            <w:tcW w:w="12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15725" w:rsidRPr="0048680B" w:rsidRDefault="00C15725" w:rsidP="00C15725">
            <w:pPr>
              <w:pStyle w:val="2"/>
              <w:ind w:left="0" w:firstLine="0"/>
              <w:jc w:val="center"/>
              <w:rPr>
                <w:b/>
                <w:sz w:val="24"/>
              </w:rPr>
            </w:pPr>
            <w:r w:rsidRPr="0048680B">
              <w:rPr>
                <w:b/>
                <w:sz w:val="24"/>
              </w:rPr>
              <w:t>Elért</w:t>
            </w:r>
          </w:p>
        </w:tc>
      </w:tr>
      <w:tr w:rsidR="00C15725" w:rsidRPr="0048680B" w:rsidTr="00C15725">
        <w:tc>
          <w:tcPr>
            <w:tcW w:w="1275" w:type="dxa"/>
            <w:tcBorders>
              <w:top w:val="single" w:sz="8" w:space="0" w:color="auto"/>
            </w:tcBorders>
            <w:vAlign w:val="center"/>
          </w:tcPr>
          <w:p w:rsidR="00C15725" w:rsidRPr="0048680B" w:rsidRDefault="00C15725" w:rsidP="00C15725">
            <w:pPr>
              <w:jc w:val="center"/>
              <w:rPr>
                <w:rFonts w:eastAsia="Arial Unicode MS"/>
              </w:rPr>
            </w:pPr>
            <w:r w:rsidRPr="0048680B">
              <w:rPr>
                <w:rFonts w:eastAsia="Arial Unicode MS"/>
              </w:rPr>
              <w:t>4</w:t>
            </w:r>
          </w:p>
        </w:tc>
        <w:tc>
          <w:tcPr>
            <w:tcW w:w="2553" w:type="dxa"/>
            <w:tcBorders>
              <w:top w:val="single" w:sz="8" w:space="0" w:color="auto"/>
            </w:tcBorders>
            <w:vAlign w:val="center"/>
          </w:tcPr>
          <w:p w:rsidR="00C15725" w:rsidRPr="008F58ED" w:rsidRDefault="008F58ED" w:rsidP="008F58ED">
            <w:pPr>
              <w:autoSpaceDE w:val="0"/>
              <w:autoSpaceDN w:val="0"/>
              <w:adjustRightInd w:val="0"/>
            </w:pPr>
            <w:r>
              <w:rPr>
                <w:rFonts w:ascii="TimesNewRomanPSMT" w:hAnsi="TimesNewRomanPSMT" w:cs="TimesNewRomanPSMT"/>
              </w:rPr>
              <w:t>Adatbázis-szerver szoftver kliens- és szerver oldali funkcióinak használata</w:t>
            </w:r>
          </w:p>
        </w:tc>
        <w:tc>
          <w:tcPr>
            <w:tcW w:w="3493" w:type="dxa"/>
            <w:tcBorders>
              <w:top w:val="single" w:sz="8" w:space="0" w:color="auto"/>
            </w:tcBorders>
            <w:vAlign w:val="center"/>
          </w:tcPr>
          <w:p w:rsidR="00C15725" w:rsidRPr="0048680B" w:rsidRDefault="0070234F" w:rsidP="00C15725">
            <w:pPr>
              <w:rPr>
                <w:rFonts w:eastAsia="Arial Unicode MS"/>
              </w:rPr>
            </w:pPr>
            <w:r>
              <w:rPr>
                <w:rFonts w:ascii="TimesNewRomanPSMT" w:hAnsi="TimesNewRomanPSMT" w:cs="TimesNewRomanPSMT"/>
              </w:rPr>
              <w:t>Adatbázis-szerver szoftver kliens- és szerver oldali funkcióinak használata</w:t>
            </w:r>
          </w:p>
        </w:tc>
        <w:tc>
          <w:tcPr>
            <w:tcW w:w="1276" w:type="dxa"/>
            <w:tcBorders>
              <w:top w:val="single" w:sz="8" w:space="0" w:color="auto"/>
            </w:tcBorders>
          </w:tcPr>
          <w:p w:rsidR="008F58ED" w:rsidRDefault="008F58ED" w:rsidP="00C15725">
            <w:pPr>
              <w:jc w:val="center"/>
            </w:pPr>
          </w:p>
          <w:p w:rsidR="00C15725" w:rsidRPr="0048680B" w:rsidRDefault="008F58ED" w:rsidP="00C15725">
            <w:pPr>
              <w:jc w:val="center"/>
            </w:pPr>
            <w:r>
              <w:t>2</w:t>
            </w:r>
          </w:p>
        </w:tc>
        <w:tc>
          <w:tcPr>
            <w:tcW w:w="1272" w:type="dxa"/>
            <w:tcBorders>
              <w:top w:val="single" w:sz="8" w:space="0" w:color="auto"/>
            </w:tcBorders>
          </w:tcPr>
          <w:p w:rsidR="00C15725" w:rsidRPr="0048680B" w:rsidRDefault="00C15725" w:rsidP="00C15725">
            <w:pPr>
              <w:jc w:val="center"/>
            </w:pPr>
          </w:p>
        </w:tc>
      </w:tr>
      <w:tr w:rsidR="00C15725" w:rsidRPr="0048680B" w:rsidTr="00C15725">
        <w:trPr>
          <w:cantSplit/>
        </w:trPr>
        <w:tc>
          <w:tcPr>
            <w:tcW w:w="382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5725" w:rsidRPr="0048680B" w:rsidRDefault="00C15725" w:rsidP="00C15725">
            <w:pPr>
              <w:rPr>
                <w:b/>
                <w:bCs/>
              </w:rPr>
            </w:pPr>
            <w:r w:rsidRPr="0048680B">
              <w:rPr>
                <w:b/>
                <w:bCs/>
              </w:rPr>
              <w:t>Összesen</w:t>
            </w:r>
          </w:p>
        </w:tc>
        <w:tc>
          <w:tcPr>
            <w:tcW w:w="34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5725" w:rsidRPr="0048680B" w:rsidRDefault="00C15725" w:rsidP="00C15725">
            <w:pPr>
              <w:pStyle w:val="1-s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5725" w:rsidRPr="0048680B" w:rsidRDefault="00C15725" w:rsidP="00C15725">
            <w:pPr>
              <w:jc w:val="center"/>
              <w:rPr>
                <w:b/>
              </w:rPr>
            </w:pPr>
            <w:r>
              <w:rPr>
                <w:b/>
              </w:rPr>
              <w:t>9</w:t>
            </w:r>
            <w:r w:rsidR="008F58ED">
              <w:rPr>
                <w:b/>
              </w:rPr>
              <w:t>4</w:t>
            </w:r>
          </w:p>
        </w:tc>
        <w:tc>
          <w:tcPr>
            <w:tcW w:w="12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5725" w:rsidRPr="0048680B" w:rsidRDefault="00C15725" w:rsidP="00C15725">
            <w:pPr>
              <w:jc w:val="center"/>
              <w:rPr>
                <w:b/>
                <w:bCs/>
              </w:rPr>
            </w:pPr>
          </w:p>
        </w:tc>
      </w:tr>
      <w:tr w:rsidR="00C15725" w:rsidRPr="0048680B" w:rsidTr="00C15725">
        <w:trPr>
          <w:cantSplit/>
        </w:trPr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5725" w:rsidRPr="0048680B" w:rsidRDefault="00C15725" w:rsidP="00C15725">
            <w:pPr>
              <w:pStyle w:val="2"/>
              <w:ind w:left="0" w:firstLine="0"/>
              <w:rPr>
                <w:sz w:val="24"/>
              </w:rPr>
            </w:pPr>
          </w:p>
        </w:tc>
        <w:tc>
          <w:tcPr>
            <w:tcW w:w="6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5725" w:rsidRPr="0048680B" w:rsidRDefault="00C15725" w:rsidP="00C15725">
            <w:pPr>
              <w:pStyle w:val="1-s"/>
              <w:ind w:left="0" w:firstLine="0"/>
              <w:rPr>
                <w:sz w:val="24"/>
                <w:szCs w:val="24"/>
              </w:rPr>
            </w:pPr>
            <w:r w:rsidRPr="0048680B">
              <w:rPr>
                <w:b/>
                <w:sz w:val="24"/>
              </w:rPr>
              <w:t>Egyéb kompetenciák a szakmai és vizsgakövetelmény szerint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15725" w:rsidRPr="0048680B" w:rsidRDefault="00C15725" w:rsidP="00C15725">
            <w:pPr>
              <w:pStyle w:val="2"/>
              <w:ind w:left="0" w:firstLine="0"/>
              <w:jc w:val="center"/>
              <w:rPr>
                <w:b/>
                <w:sz w:val="24"/>
              </w:rPr>
            </w:pPr>
            <w:r w:rsidRPr="0048680B">
              <w:rPr>
                <w:b/>
                <w:sz w:val="24"/>
              </w:rPr>
              <w:t>Maximum</w:t>
            </w:r>
          </w:p>
        </w:tc>
        <w:tc>
          <w:tcPr>
            <w:tcW w:w="12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15725" w:rsidRPr="0048680B" w:rsidRDefault="00C15725" w:rsidP="00C15725">
            <w:pPr>
              <w:pStyle w:val="2"/>
              <w:ind w:left="0" w:firstLine="0"/>
              <w:jc w:val="center"/>
              <w:rPr>
                <w:b/>
                <w:sz w:val="24"/>
              </w:rPr>
            </w:pPr>
            <w:r w:rsidRPr="0048680B">
              <w:rPr>
                <w:b/>
                <w:sz w:val="24"/>
              </w:rPr>
              <w:t>Elért</w:t>
            </w:r>
          </w:p>
        </w:tc>
      </w:tr>
      <w:tr w:rsidR="00115434" w:rsidRPr="0048680B" w:rsidTr="00F01A3B">
        <w:tc>
          <w:tcPr>
            <w:tcW w:w="1275" w:type="dxa"/>
            <w:tcBorders>
              <w:top w:val="single" w:sz="8" w:space="0" w:color="auto"/>
            </w:tcBorders>
          </w:tcPr>
          <w:p w:rsidR="00115434" w:rsidRPr="0048680B" w:rsidRDefault="00115434" w:rsidP="00F01A3B">
            <w:r w:rsidRPr="0048680B">
              <w:lastRenderedPageBreak/>
              <w:t>Személyes</w:t>
            </w:r>
          </w:p>
        </w:tc>
        <w:tc>
          <w:tcPr>
            <w:tcW w:w="2553" w:type="dxa"/>
            <w:tcBorders>
              <w:top w:val="single" w:sz="8" w:space="0" w:color="auto"/>
            </w:tcBorders>
            <w:vAlign w:val="center"/>
          </w:tcPr>
          <w:p w:rsidR="00115434" w:rsidRPr="0048680B" w:rsidRDefault="00115434" w:rsidP="00F01A3B">
            <w:pPr>
              <w:rPr>
                <w:rFonts w:eastAsia="Arial Unicode MS"/>
              </w:rPr>
            </w:pPr>
            <w:r w:rsidRPr="0048680B">
              <w:t>Precizitás</w:t>
            </w:r>
          </w:p>
        </w:tc>
        <w:tc>
          <w:tcPr>
            <w:tcW w:w="3493" w:type="dxa"/>
            <w:tcBorders>
              <w:top w:val="single" w:sz="8" w:space="0" w:color="auto"/>
            </w:tcBorders>
            <w:vAlign w:val="center"/>
          </w:tcPr>
          <w:p w:rsidR="00115434" w:rsidRPr="0048680B" w:rsidRDefault="00115434" w:rsidP="00F01A3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8680B">
              <w:t>Precizitás</w:t>
            </w:r>
          </w:p>
        </w:tc>
        <w:tc>
          <w:tcPr>
            <w:tcW w:w="1276" w:type="dxa"/>
            <w:tcBorders>
              <w:top w:val="single" w:sz="8" w:space="0" w:color="auto"/>
            </w:tcBorders>
            <w:vAlign w:val="bottom"/>
          </w:tcPr>
          <w:p w:rsidR="00115434" w:rsidRPr="0048680B" w:rsidRDefault="00115434" w:rsidP="00F01A3B">
            <w:pPr>
              <w:jc w:val="center"/>
              <w:rPr>
                <w:rFonts w:eastAsia="Arial Unicode MS"/>
              </w:rPr>
            </w:pPr>
            <w:r>
              <w:t>1</w:t>
            </w:r>
          </w:p>
        </w:tc>
        <w:tc>
          <w:tcPr>
            <w:tcW w:w="1272" w:type="dxa"/>
            <w:tcBorders>
              <w:top w:val="single" w:sz="8" w:space="0" w:color="auto"/>
            </w:tcBorders>
          </w:tcPr>
          <w:p w:rsidR="00115434" w:rsidRPr="0048680B" w:rsidRDefault="00115434" w:rsidP="00F01A3B">
            <w:pPr>
              <w:jc w:val="center"/>
            </w:pPr>
          </w:p>
        </w:tc>
      </w:tr>
      <w:tr w:rsidR="00115434" w:rsidRPr="0048680B" w:rsidTr="00F01A3B">
        <w:tc>
          <w:tcPr>
            <w:tcW w:w="1275" w:type="dxa"/>
            <w:tcBorders>
              <w:top w:val="single" w:sz="8" w:space="0" w:color="auto"/>
            </w:tcBorders>
          </w:tcPr>
          <w:p w:rsidR="00115434" w:rsidRPr="0048680B" w:rsidRDefault="00115434" w:rsidP="00F01A3B"/>
        </w:tc>
        <w:tc>
          <w:tcPr>
            <w:tcW w:w="2553" w:type="dxa"/>
            <w:tcBorders>
              <w:top w:val="single" w:sz="8" w:space="0" w:color="auto"/>
            </w:tcBorders>
            <w:vAlign w:val="center"/>
          </w:tcPr>
          <w:p w:rsidR="00115434" w:rsidRPr="0005696D" w:rsidRDefault="0005696D" w:rsidP="0005696D">
            <w:pPr>
              <w:autoSpaceDE w:val="0"/>
              <w:autoSpaceDN w:val="0"/>
              <w:adjustRightInd w:val="0"/>
            </w:pPr>
            <w:r>
              <w:rPr>
                <w:rFonts w:ascii="TimesNewRomanPSMT" w:hAnsi="TimesNewRomanPSMT" w:cs="TimesNewRomanPSMT"/>
              </w:rPr>
              <w:t>Kitartás</w:t>
            </w:r>
          </w:p>
        </w:tc>
        <w:tc>
          <w:tcPr>
            <w:tcW w:w="3493" w:type="dxa"/>
            <w:tcBorders>
              <w:top w:val="single" w:sz="8" w:space="0" w:color="auto"/>
            </w:tcBorders>
            <w:vAlign w:val="center"/>
          </w:tcPr>
          <w:p w:rsidR="00115434" w:rsidRPr="0005696D" w:rsidRDefault="0005696D" w:rsidP="00F01A3B">
            <w:pPr>
              <w:autoSpaceDE w:val="0"/>
              <w:autoSpaceDN w:val="0"/>
              <w:adjustRightInd w:val="0"/>
            </w:pPr>
            <w:r>
              <w:rPr>
                <w:rFonts w:ascii="TimesNewRomanPSMT" w:hAnsi="TimesNewRomanPSMT" w:cs="TimesNewRomanPSMT"/>
              </w:rPr>
              <w:t>Kitartás</w:t>
            </w:r>
          </w:p>
        </w:tc>
        <w:tc>
          <w:tcPr>
            <w:tcW w:w="1276" w:type="dxa"/>
            <w:tcBorders>
              <w:top w:val="single" w:sz="8" w:space="0" w:color="auto"/>
            </w:tcBorders>
            <w:vAlign w:val="bottom"/>
          </w:tcPr>
          <w:p w:rsidR="00115434" w:rsidRPr="0048680B" w:rsidRDefault="00115434" w:rsidP="00F01A3B">
            <w:pPr>
              <w:jc w:val="center"/>
              <w:rPr>
                <w:rFonts w:eastAsia="Arial Unicode MS"/>
              </w:rPr>
            </w:pPr>
            <w:r>
              <w:t>1</w:t>
            </w:r>
          </w:p>
        </w:tc>
        <w:tc>
          <w:tcPr>
            <w:tcW w:w="1272" w:type="dxa"/>
            <w:tcBorders>
              <w:top w:val="single" w:sz="8" w:space="0" w:color="auto"/>
            </w:tcBorders>
          </w:tcPr>
          <w:p w:rsidR="00115434" w:rsidRPr="0048680B" w:rsidRDefault="00115434" w:rsidP="00F01A3B">
            <w:pPr>
              <w:jc w:val="center"/>
            </w:pPr>
          </w:p>
        </w:tc>
      </w:tr>
      <w:tr w:rsidR="00C15725" w:rsidRPr="0048680B" w:rsidTr="00C15725">
        <w:tc>
          <w:tcPr>
            <w:tcW w:w="1275" w:type="dxa"/>
            <w:tcBorders>
              <w:top w:val="single" w:sz="8" w:space="0" w:color="auto"/>
            </w:tcBorders>
          </w:tcPr>
          <w:p w:rsidR="00C15725" w:rsidRPr="0048680B" w:rsidRDefault="00C15725" w:rsidP="00C15725"/>
        </w:tc>
        <w:tc>
          <w:tcPr>
            <w:tcW w:w="2553" w:type="dxa"/>
            <w:tcBorders>
              <w:top w:val="single" w:sz="8" w:space="0" w:color="auto"/>
            </w:tcBorders>
            <w:vAlign w:val="center"/>
          </w:tcPr>
          <w:p w:rsidR="00C15725" w:rsidRPr="0048680B" w:rsidRDefault="0005696D" w:rsidP="00C15725">
            <w:pPr>
              <w:rPr>
                <w:rFonts w:eastAsia="Arial Unicode MS"/>
              </w:rPr>
            </w:pPr>
            <w:r>
              <w:rPr>
                <w:rFonts w:ascii="TimesNewRomanPSMT" w:hAnsi="TimesNewRomanPSMT" w:cs="TimesNewRomanPSMT"/>
              </w:rPr>
              <w:t>Döntésképesség</w:t>
            </w:r>
          </w:p>
        </w:tc>
        <w:tc>
          <w:tcPr>
            <w:tcW w:w="3493" w:type="dxa"/>
            <w:tcBorders>
              <w:top w:val="single" w:sz="8" w:space="0" w:color="auto"/>
            </w:tcBorders>
            <w:vAlign w:val="center"/>
          </w:tcPr>
          <w:p w:rsidR="00C15725" w:rsidRPr="0048680B" w:rsidRDefault="0005696D" w:rsidP="00C1572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rFonts w:ascii="TimesNewRomanPSMT" w:hAnsi="TimesNewRomanPSMT" w:cs="TimesNewRomanPSMT"/>
              </w:rPr>
              <w:t>Döntésképesség</w:t>
            </w:r>
          </w:p>
        </w:tc>
        <w:tc>
          <w:tcPr>
            <w:tcW w:w="1276" w:type="dxa"/>
            <w:tcBorders>
              <w:top w:val="single" w:sz="8" w:space="0" w:color="auto"/>
            </w:tcBorders>
            <w:vAlign w:val="bottom"/>
          </w:tcPr>
          <w:p w:rsidR="00C15725" w:rsidRPr="0048680B" w:rsidRDefault="00C15725" w:rsidP="00C15725">
            <w:pPr>
              <w:jc w:val="center"/>
              <w:rPr>
                <w:rFonts w:eastAsia="Arial Unicode MS"/>
              </w:rPr>
            </w:pPr>
            <w:r>
              <w:t>1</w:t>
            </w:r>
          </w:p>
        </w:tc>
        <w:tc>
          <w:tcPr>
            <w:tcW w:w="1272" w:type="dxa"/>
            <w:tcBorders>
              <w:top w:val="single" w:sz="8" w:space="0" w:color="auto"/>
            </w:tcBorders>
          </w:tcPr>
          <w:p w:rsidR="00C15725" w:rsidRPr="0048680B" w:rsidRDefault="00C15725" w:rsidP="00C15725">
            <w:pPr>
              <w:jc w:val="center"/>
            </w:pPr>
          </w:p>
        </w:tc>
      </w:tr>
      <w:tr w:rsidR="00C15725" w:rsidRPr="0048680B" w:rsidTr="00C15725">
        <w:tc>
          <w:tcPr>
            <w:tcW w:w="1275" w:type="dxa"/>
          </w:tcPr>
          <w:p w:rsidR="00C15725" w:rsidRPr="0048680B" w:rsidRDefault="00C15725" w:rsidP="00C15725">
            <w:r w:rsidRPr="0048680B">
              <w:t>Társas</w:t>
            </w:r>
          </w:p>
        </w:tc>
        <w:tc>
          <w:tcPr>
            <w:tcW w:w="2553" w:type="dxa"/>
            <w:vAlign w:val="center"/>
          </w:tcPr>
          <w:p w:rsidR="00C15725" w:rsidRPr="0048680B" w:rsidRDefault="00C15725" w:rsidP="00C15725">
            <w:pPr>
              <w:rPr>
                <w:rFonts w:eastAsia="Arial Unicode MS"/>
              </w:rPr>
            </w:pPr>
            <w:r w:rsidRPr="0048680B">
              <w:rPr>
                <w:rFonts w:eastAsia="Arial Unicode MS"/>
              </w:rPr>
              <w:t>-</w:t>
            </w:r>
          </w:p>
        </w:tc>
        <w:tc>
          <w:tcPr>
            <w:tcW w:w="3493" w:type="dxa"/>
            <w:vAlign w:val="center"/>
          </w:tcPr>
          <w:p w:rsidR="00C15725" w:rsidRPr="0048680B" w:rsidRDefault="00C15725" w:rsidP="00C15725">
            <w:pPr>
              <w:pStyle w:val="1-s"/>
              <w:ind w:left="0" w:firstLine="0"/>
              <w:rPr>
                <w:sz w:val="24"/>
                <w:szCs w:val="24"/>
              </w:rPr>
            </w:pPr>
            <w:r w:rsidRPr="0048680B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bottom"/>
          </w:tcPr>
          <w:p w:rsidR="00C15725" w:rsidRPr="0048680B" w:rsidRDefault="00C15725" w:rsidP="00C15725">
            <w:pPr>
              <w:jc w:val="center"/>
              <w:rPr>
                <w:rFonts w:eastAsia="Arial Unicode MS"/>
              </w:rPr>
            </w:pPr>
            <w:r w:rsidRPr="0048680B">
              <w:t>-</w:t>
            </w:r>
          </w:p>
        </w:tc>
        <w:tc>
          <w:tcPr>
            <w:tcW w:w="1272" w:type="dxa"/>
          </w:tcPr>
          <w:p w:rsidR="00C15725" w:rsidRPr="0048680B" w:rsidRDefault="00C15725" w:rsidP="00C15725">
            <w:pPr>
              <w:jc w:val="center"/>
            </w:pPr>
          </w:p>
        </w:tc>
      </w:tr>
      <w:tr w:rsidR="00C15725" w:rsidRPr="0048680B" w:rsidTr="00C15725">
        <w:tc>
          <w:tcPr>
            <w:tcW w:w="1275" w:type="dxa"/>
          </w:tcPr>
          <w:p w:rsidR="00C15725" w:rsidRPr="0048680B" w:rsidRDefault="00C15725" w:rsidP="00C15725">
            <w:r w:rsidRPr="0048680B">
              <w:t>Módszer</w:t>
            </w:r>
          </w:p>
        </w:tc>
        <w:tc>
          <w:tcPr>
            <w:tcW w:w="2553" w:type="dxa"/>
            <w:vAlign w:val="center"/>
          </w:tcPr>
          <w:p w:rsidR="00C15725" w:rsidRPr="0048680B" w:rsidRDefault="0005696D" w:rsidP="00C1572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rFonts w:ascii="TimesNewRomanPSMT" w:hAnsi="TimesNewRomanPSMT" w:cs="TimesNewRomanPSMT"/>
              </w:rPr>
              <w:t>Áttekintő képesség</w:t>
            </w:r>
          </w:p>
        </w:tc>
        <w:tc>
          <w:tcPr>
            <w:tcW w:w="3493" w:type="dxa"/>
            <w:vAlign w:val="center"/>
          </w:tcPr>
          <w:p w:rsidR="00C15725" w:rsidRPr="0048680B" w:rsidRDefault="0005696D" w:rsidP="00C1572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rFonts w:ascii="TimesNewRomanPSMT" w:hAnsi="TimesNewRomanPSMT" w:cs="TimesNewRomanPSMT"/>
              </w:rPr>
              <w:t>Áttekintő képesség</w:t>
            </w:r>
          </w:p>
        </w:tc>
        <w:tc>
          <w:tcPr>
            <w:tcW w:w="1276" w:type="dxa"/>
            <w:vAlign w:val="bottom"/>
          </w:tcPr>
          <w:p w:rsidR="00C15725" w:rsidRPr="0048680B" w:rsidRDefault="0005696D" w:rsidP="00C15725">
            <w:pPr>
              <w:jc w:val="center"/>
              <w:rPr>
                <w:rFonts w:eastAsia="Arial Unicode MS"/>
              </w:rPr>
            </w:pPr>
            <w:r>
              <w:t>1</w:t>
            </w:r>
          </w:p>
        </w:tc>
        <w:tc>
          <w:tcPr>
            <w:tcW w:w="1272" w:type="dxa"/>
          </w:tcPr>
          <w:p w:rsidR="00C15725" w:rsidRPr="0048680B" w:rsidRDefault="00C15725" w:rsidP="00C15725">
            <w:pPr>
              <w:jc w:val="center"/>
            </w:pPr>
          </w:p>
        </w:tc>
      </w:tr>
      <w:tr w:rsidR="00115434" w:rsidRPr="0048680B" w:rsidTr="00F01A3B">
        <w:tc>
          <w:tcPr>
            <w:tcW w:w="1275" w:type="dxa"/>
            <w:tcBorders>
              <w:bottom w:val="single" w:sz="8" w:space="0" w:color="auto"/>
            </w:tcBorders>
          </w:tcPr>
          <w:p w:rsidR="00115434" w:rsidRPr="0048680B" w:rsidRDefault="00115434" w:rsidP="00F01A3B"/>
        </w:tc>
        <w:tc>
          <w:tcPr>
            <w:tcW w:w="2553" w:type="dxa"/>
            <w:tcBorders>
              <w:bottom w:val="single" w:sz="8" w:space="0" w:color="auto"/>
            </w:tcBorders>
            <w:vAlign w:val="center"/>
          </w:tcPr>
          <w:p w:rsidR="00115434" w:rsidRPr="0005696D" w:rsidRDefault="0005696D" w:rsidP="00F01A3B">
            <w:pPr>
              <w:autoSpaceDE w:val="0"/>
              <w:autoSpaceDN w:val="0"/>
              <w:adjustRightInd w:val="0"/>
            </w:pPr>
            <w:r>
              <w:rPr>
                <w:rFonts w:ascii="TimesNewRomanPSMT" w:hAnsi="TimesNewRomanPSMT" w:cs="TimesNewRomanPSMT"/>
              </w:rPr>
              <w:t>Logikus gondolkodás</w:t>
            </w:r>
          </w:p>
        </w:tc>
        <w:tc>
          <w:tcPr>
            <w:tcW w:w="3493" w:type="dxa"/>
            <w:tcBorders>
              <w:bottom w:val="single" w:sz="8" w:space="0" w:color="auto"/>
            </w:tcBorders>
            <w:vAlign w:val="center"/>
          </w:tcPr>
          <w:p w:rsidR="00115434" w:rsidRPr="0048680B" w:rsidRDefault="0005696D" w:rsidP="00F01A3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rFonts w:ascii="TimesNewRomanPSMT" w:hAnsi="TimesNewRomanPSMT" w:cs="TimesNewRomanPSMT"/>
              </w:rPr>
              <w:t>Logikus gondolkodás</w:t>
            </w:r>
          </w:p>
        </w:tc>
        <w:tc>
          <w:tcPr>
            <w:tcW w:w="1276" w:type="dxa"/>
            <w:tcBorders>
              <w:bottom w:val="single" w:sz="8" w:space="0" w:color="auto"/>
            </w:tcBorders>
            <w:vAlign w:val="bottom"/>
          </w:tcPr>
          <w:p w:rsidR="00115434" w:rsidRPr="0048680B" w:rsidRDefault="0005696D" w:rsidP="00F01A3B">
            <w:pPr>
              <w:jc w:val="center"/>
              <w:rPr>
                <w:rFonts w:eastAsia="Arial Unicode MS"/>
              </w:rPr>
            </w:pPr>
            <w:r>
              <w:t>1</w:t>
            </w:r>
          </w:p>
        </w:tc>
        <w:tc>
          <w:tcPr>
            <w:tcW w:w="1272" w:type="dxa"/>
            <w:tcBorders>
              <w:bottom w:val="single" w:sz="8" w:space="0" w:color="auto"/>
            </w:tcBorders>
          </w:tcPr>
          <w:p w:rsidR="00115434" w:rsidRPr="0048680B" w:rsidRDefault="00115434" w:rsidP="00F01A3B">
            <w:pPr>
              <w:jc w:val="center"/>
            </w:pPr>
          </w:p>
        </w:tc>
      </w:tr>
      <w:tr w:rsidR="00C15725" w:rsidRPr="0048680B" w:rsidTr="00C15725">
        <w:tc>
          <w:tcPr>
            <w:tcW w:w="1275" w:type="dxa"/>
            <w:tcBorders>
              <w:bottom w:val="single" w:sz="8" w:space="0" w:color="auto"/>
            </w:tcBorders>
          </w:tcPr>
          <w:p w:rsidR="00C15725" w:rsidRPr="0048680B" w:rsidRDefault="00C15725" w:rsidP="00C15725"/>
        </w:tc>
        <w:tc>
          <w:tcPr>
            <w:tcW w:w="2553" w:type="dxa"/>
            <w:tcBorders>
              <w:bottom w:val="single" w:sz="8" w:space="0" w:color="auto"/>
            </w:tcBorders>
            <w:vAlign w:val="center"/>
          </w:tcPr>
          <w:p w:rsidR="00C15725" w:rsidRPr="0005696D" w:rsidRDefault="0005696D" w:rsidP="0005696D">
            <w:pPr>
              <w:autoSpaceDE w:val="0"/>
              <w:autoSpaceDN w:val="0"/>
              <w:adjustRightInd w:val="0"/>
            </w:pPr>
            <w:r>
              <w:rPr>
                <w:rFonts w:ascii="TimesNewRomanPSMT" w:hAnsi="TimesNewRomanPSMT" w:cs="TimesNewRomanPSMT"/>
              </w:rPr>
              <w:t>Rendszerező képesség</w:t>
            </w:r>
          </w:p>
        </w:tc>
        <w:tc>
          <w:tcPr>
            <w:tcW w:w="3493" w:type="dxa"/>
            <w:tcBorders>
              <w:bottom w:val="single" w:sz="8" w:space="0" w:color="auto"/>
            </w:tcBorders>
            <w:vAlign w:val="center"/>
          </w:tcPr>
          <w:p w:rsidR="00C15725" w:rsidRPr="0005696D" w:rsidRDefault="0005696D" w:rsidP="0005696D">
            <w:pPr>
              <w:autoSpaceDE w:val="0"/>
              <w:autoSpaceDN w:val="0"/>
              <w:adjustRightInd w:val="0"/>
            </w:pPr>
            <w:r>
              <w:rPr>
                <w:rFonts w:ascii="TimesNewRomanPSMT" w:hAnsi="TimesNewRomanPSMT" w:cs="TimesNewRomanPSMT"/>
              </w:rPr>
              <w:t>Rendszerező képesség</w:t>
            </w:r>
          </w:p>
        </w:tc>
        <w:tc>
          <w:tcPr>
            <w:tcW w:w="1276" w:type="dxa"/>
            <w:tcBorders>
              <w:bottom w:val="single" w:sz="8" w:space="0" w:color="auto"/>
            </w:tcBorders>
            <w:vAlign w:val="bottom"/>
          </w:tcPr>
          <w:p w:rsidR="00C15725" w:rsidRPr="0048680B" w:rsidRDefault="0005696D" w:rsidP="00C15725">
            <w:pPr>
              <w:jc w:val="center"/>
              <w:rPr>
                <w:rFonts w:eastAsia="Arial Unicode MS"/>
              </w:rPr>
            </w:pPr>
            <w:r>
              <w:t>1</w:t>
            </w:r>
          </w:p>
        </w:tc>
        <w:tc>
          <w:tcPr>
            <w:tcW w:w="1272" w:type="dxa"/>
            <w:tcBorders>
              <w:bottom w:val="single" w:sz="8" w:space="0" w:color="auto"/>
            </w:tcBorders>
          </w:tcPr>
          <w:p w:rsidR="00C15725" w:rsidRPr="0048680B" w:rsidRDefault="00C15725" w:rsidP="00C15725">
            <w:pPr>
              <w:jc w:val="center"/>
            </w:pPr>
          </w:p>
        </w:tc>
      </w:tr>
      <w:tr w:rsidR="00C15725" w:rsidRPr="0048680B" w:rsidTr="00C15725">
        <w:trPr>
          <w:cantSplit/>
        </w:trPr>
        <w:tc>
          <w:tcPr>
            <w:tcW w:w="382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5725" w:rsidRPr="0048680B" w:rsidRDefault="00C15725" w:rsidP="00C15725">
            <w:pPr>
              <w:rPr>
                <w:b/>
                <w:bCs/>
              </w:rPr>
            </w:pPr>
            <w:r w:rsidRPr="0048680B">
              <w:rPr>
                <w:b/>
                <w:bCs/>
              </w:rPr>
              <w:t>Összesen</w:t>
            </w:r>
          </w:p>
        </w:tc>
        <w:tc>
          <w:tcPr>
            <w:tcW w:w="34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5725" w:rsidRPr="0048680B" w:rsidRDefault="00C15725" w:rsidP="00C15725">
            <w:pPr>
              <w:pStyle w:val="1-s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5725" w:rsidRPr="0048680B" w:rsidRDefault="0005696D" w:rsidP="00C15725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2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5725" w:rsidRPr="0048680B" w:rsidRDefault="00C15725" w:rsidP="00C15725">
            <w:pPr>
              <w:ind w:left="-354" w:right="214" w:firstLine="354"/>
              <w:jc w:val="right"/>
              <w:rPr>
                <w:b/>
                <w:bCs/>
              </w:rPr>
            </w:pPr>
          </w:p>
        </w:tc>
      </w:tr>
      <w:tr w:rsidR="00C15725" w:rsidRPr="0048680B" w:rsidTr="00C15725">
        <w:trPr>
          <w:cantSplit/>
        </w:trPr>
        <w:tc>
          <w:tcPr>
            <w:tcW w:w="382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5725" w:rsidRPr="0048680B" w:rsidRDefault="00C15725" w:rsidP="00C15725">
            <w:pPr>
              <w:rPr>
                <w:b/>
                <w:bCs/>
              </w:rPr>
            </w:pPr>
            <w:r w:rsidRPr="0048680B">
              <w:rPr>
                <w:b/>
                <w:bCs/>
              </w:rPr>
              <w:t>Mindösszesen</w:t>
            </w:r>
            <w:r>
              <w:rPr>
                <w:b/>
                <w:bCs/>
              </w:rPr>
              <w:t xml:space="preserve"> pont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4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5725" w:rsidRPr="0048680B" w:rsidRDefault="00C15725" w:rsidP="00C15725">
            <w:pPr>
              <w:pStyle w:val="1-s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5725" w:rsidRPr="0048680B" w:rsidRDefault="00C15725" w:rsidP="00C15725">
            <w:pPr>
              <w:jc w:val="center"/>
              <w:rPr>
                <w:b/>
              </w:rPr>
            </w:pPr>
            <w:r w:rsidRPr="0048680B">
              <w:rPr>
                <w:b/>
              </w:rPr>
              <w:t>100</w:t>
            </w:r>
          </w:p>
        </w:tc>
        <w:tc>
          <w:tcPr>
            <w:tcW w:w="12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5725" w:rsidRPr="0048680B" w:rsidRDefault="00C15725" w:rsidP="00C15725">
            <w:pPr>
              <w:ind w:left="-354" w:right="214" w:firstLine="354"/>
              <w:jc w:val="right"/>
              <w:rPr>
                <w:b/>
                <w:bCs/>
              </w:rPr>
            </w:pPr>
          </w:p>
        </w:tc>
      </w:tr>
    </w:tbl>
    <w:p w:rsidR="00C15725" w:rsidRPr="0048680B" w:rsidRDefault="00C15725" w:rsidP="00C15725">
      <w:pPr>
        <w:tabs>
          <w:tab w:val="center" w:pos="2835"/>
          <w:tab w:val="center" w:pos="6237"/>
        </w:tabs>
      </w:pPr>
    </w:p>
    <w:p w:rsidR="00C15725" w:rsidRDefault="00C15725" w:rsidP="00C15725">
      <w:pPr>
        <w:tabs>
          <w:tab w:val="center" w:pos="2835"/>
          <w:tab w:val="center" w:pos="6237"/>
        </w:tabs>
      </w:pPr>
    </w:p>
    <w:p w:rsidR="00C15725" w:rsidRDefault="00C15725" w:rsidP="00C15725">
      <w:pPr>
        <w:tabs>
          <w:tab w:val="center" w:pos="2835"/>
          <w:tab w:val="center" w:pos="6237"/>
        </w:tabs>
      </w:pPr>
    </w:p>
    <w:p w:rsidR="00C15725" w:rsidRPr="0048680B" w:rsidRDefault="00C15725" w:rsidP="00C15725">
      <w:pPr>
        <w:tabs>
          <w:tab w:val="center" w:pos="2835"/>
          <w:tab w:val="center" w:pos="6237"/>
        </w:tabs>
      </w:pPr>
    </w:p>
    <w:p w:rsidR="00C15725" w:rsidRDefault="00C15725" w:rsidP="00C15725">
      <w:pPr>
        <w:tabs>
          <w:tab w:val="left" w:pos="1080"/>
          <w:tab w:val="center" w:pos="2835"/>
          <w:tab w:val="left" w:pos="4500"/>
          <w:tab w:val="center" w:pos="6237"/>
        </w:tabs>
      </w:pPr>
      <w:r w:rsidRPr="0048680B">
        <w:t>Dátum</w:t>
      </w:r>
      <w:r>
        <w:t xml:space="preserve">: </w:t>
      </w:r>
      <w:r w:rsidRPr="0048680B">
        <w:tab/>
      </w:r>
      <w:r w:rsidRPr="0048680B">
        <w:tab/>
      </w:r>
      <w:r w:rsidRPr="0048680B">
        <w:tab/>
      </w:r>
    </w:p>
    <w:p w:rsidR="00C15725" w:rsidRPr="0048680B" w:rsidRDefault="00C15725" w:rsidP="00C15725">
      <w:pPr>
        <w:tabs>
          <w:tab w:val="left" w:pos="1080"/>
          <w:tab w:val="center" w:pos="2835"/>
          <w:tab w:val="left" w:pos="4500"/>
          <w:tab w:val="center" w:pos="7020"/>
        </w:tabs>
      </w:pPr>
      <w:r>
        <w:tab/>
      </w:r>
      <w:r>
        <w:tab/>
      </w:r>
      <w:r>
        <w:tab/>
      </w:r>
      <w:r>
        <w:tab/>
      </w:r>
      <w:r>
        <w:tab/>
      </w:r>
      <w:proofErr w:type="gramStart"/>
      <w:r w:rsidRPr="0048680B">
        <w:t>aláírás</w:t>
      </w:r>
      <w:proofErr w:type="gramEnd"/>
    </w:p>
    <w:p w:rsidR="00C15725" w:rsidRPr="0048680B" w:rsidRDefault="00C15725" w:rsidP="00C15725">
      <w:pPr>
        <w:pStyle w:val="1"/>
        <w:ind w:left="0"/>
      </w:pPr>
    </w:p>
    <w:p w:rsidR="001B53AC" w:rsidRDefault="001B53AC"/>
    <w:sectPr w:rsidR="001B53AC" w:rsidSect="00C15725">
      <w:headerReference w:type="default" r:id="rId7"/>
      <w:footerReference w:type="default" r:id="rId8"/>
      <w:headerReference w:type="first" r:id="rId9"/>
      <w:pgSz w:w="11906" w:h="16838" w:code="9"/>
      <w:pgMar w:top="1797" w:right="1106" w:bottom="1418" w:left="1134" w:header="539" w:footer="391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B04D8" w:rsidRDefault="00AB04D8">
      <w:r>
        <w:separator/>
      </w:r>
    </w:p>
  </w:endnote>
  <w:endnote w:type="continuationSeparator" w:id="0">
    <w:p w:rsidR="00AB04D8" w:rsidRDefault="00AB04D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5725" w:rsidRDefault="003E0548" w:rsidP="00C15725">
    <w:pPr>
      <w:pStyle w:val="llb"/>
      <w:jc w:val="center"/>
    </w:pPr>
    <w:r>
      <w:rPr>
        <w:rStyle w:val="Oldalszm"/>
      </w:rPr>
      <w:fldChar w:fldCharType="begin"/>
    </w:r>
    <w:r w:rsidR="00C15725">
      <w:rPr>
        <w:rStyle w:val="Oldalszm"/>
      </w:rPr>
      <w:instrText xml:space="preserve"> PAGE </w:instrText>
    </w:r>
    <w:r>
      <w:rPr>
        <w:rStyle w:val="Oldalszm"/>
      </w:rPr>
      <w:fldChar w:fldCharType="separate"/>
    </w:r>
    <w:r w:rsidR="00833752">
      <w:rPr>
        <w:rStyle w:val="Oldalszm"/>
        <w:noProof/>
      </w:rPr>
      <w:t>5</w:t>
    </w:r>
    <w:r>
      <w:rPr>
        <w:rStyle w:val="Oldalszm"/>
      </w:rPr>
      <w:fldChar w:fldCharType="end"/>
    </w:r>
    <w:r w:rsidR="00C15725">
      <w:rPr>
        <w:rStyle w:val="Oldalszm"/>
      </w:rPr>
      <w:t>/</w:t>
    </w:r>
    <w:r>
      <w:rPr>
        <w:rStyle w:val="Oldalszm"/>
      </w:rPr>
      <w:fldChar w:fldCharType="begin"/>
    </w:r>
    <w:r w:rsidR="00C15725">
      <w:rPr>
        <w:rStyle w:val="Oldalszm"/>
      </w:rPr>
      <w:instrText xml:space="preserve"> NUMPAGES </w:instrText>
    </w:r>
    <w:r>
      <w:rPr>
        <w:rStyle w:val="Oldalszm"/>
      </w:rPr>
      <w:fldChar w:fldCharType="separate"/>
    </w:r>
    <w:r w:rsidR="00833752">
      <w:rPr>
        <w:rStyle w:val="Oldalszm"/>
        <w:noProof/>
      </w:rPr>
      <w:t>6</w:t>
    </w:r>
    <w:r>
      <w:rPr>
        <w:rStyle w:val="Oldalszm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B04D8" w:rsidRDefault="00AB04D8">
      <w:r>
        <w:separator/>
      </w:r>
    </w:p>
  </w:footnote>
  <w:footnote w:type="continuationSeparator" w:id="0">
    <w:p w:rsidR="00AB04D8" w:rsidRDefault="00AB04D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5725" w:rsidRPr="009C7FB2" w:rsidRDefault="00C15725" w:rsidP="00C15725">
    <w:pPr>
      <w:rPr>
        <w:sz w:val="20"/>
        <w:szCs w:val="20"/>
      </w:rPr>
    </w:pPr>
    <w:r w:rsidRPr="00575711">
      <w:rPr>
        <w:sz w:val="16"/>
        <w:szCs w:val="16"/>
      </w:rPr>
      <w:t>:</w:t>
    </w:r>
    <w:r w:rsidRPr="009C7FB2">
      <w:rPr>
        <w:sz w:val="20"/>
        <w:szCs w:val="20"/>
      </w:rPr>
      <w:t xml:space="preserve"> </w:t>
    </w:r>
  </w:p>
  <w:tbl>
    <w:tblPr>
      <w:tblW w:w="6750" w:type="dxa"/>
      <w:tblInd w:w="1459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/>
    </w:tblPr>
    <w:tblGrid>
      <w:gridCol w:w="2250"/>
      <w:gridCol w:w="2250"/>
      <w:gridCol w:w="1125"/>
      <w:gridCol w:w="1125"/>
    </w:tblGrid>
    <w:tr w:rsidR="00C15725" w:rsidRPr="00313351" w:rsidTr="00C15725">
      <w:trPr>
        <w:trHeight w:val="397"/>
      </w:trPr>
      <w:tc>
        <w:tcPr>
          <w:tcW w:w="2250" w:type="dxa"/>
          <w:shd w:val="clear" w:color="auto" w:fill="auto"/>
          <w:vAlign w:val="center"/>
        </w:tcPr>
        <w:p w:rsidR="00C15725" w:rsidRPr="00313351" w:rsidRDefault="00C15725" w:rsidP="00C15725">
          <w:pPr>
            <w:spacing w:before="120" w:after="120"/>
            <w:jc w:val="center"/>
            <w:rPr>
              <w:b/>
              <w:sz w:val="20"/>
              <w:szCs w:val="20"/>
            </w:rPr>
          </w:pPr>
        </w:p>
      </w:tc>
      <w:tc>
        <w:tcPr>
          <w:tcW w:w="2250" w:type="dxa"/>
          <w:shd w:val="clear" w:color="auto" w:fill="auto"/>
          <w:vAlign w:val="center"/>
        </w:tcPr>
        <w:p w:rsidR="00C15725" w:rsidRPr="00313351" w:rsidRDefault="00C15725" w:rsidP="00C15725">
          <w:pPr>
            <w:spacing w:before="120" w:after="120"/>
            <w:jc w:val="center"/>
            <w:rPr>
              <w:b/>
              <w:sz w:val="20"/>
              <w:szCs w:val="20"/>
            </w:rPr>
          </w:pPr>
        </w:p>
      </w:tc>
      <w:tc>
        <w:tcPr>
          <w:tcW w:w="2250" w:type="dxa"/>
          <w:gridSpan w:val="2"/>
          <w:shd w:val="clear" w:color="auto" w:fill="C0C0C0"/>
          <w:vAlign w:val="center"/>
        </w:tcPr>
        <w:p w:rsidR="00C15725" w:rsidRPr="00313351" w:rsidRDefault="00C15725" w:rsidP="00C15725">
          <w:pPr>
            <w:spacing w:before="120" w:after="120"/>
            <w:jc w:val="center"/>
            <w:rPr>
              <w:b/>
              <w:sz w:val="20"/>
              <w:szCs w:val="20"/>
            </w:rPr>
          </w:pPr>
        </w:p>
      </w:tc>
    </w:tr>
    <w:tr w:rsidR="00C15725" w:rsidRPr="00313351" w:rsidTr="00C15725">
      <w:trPr>
        <w:trHeight w:val="523"/>
      </w:trPr>
      <w:tc>
        <w:tcPr>
          <w:tcW w:w="2250" w:type="dxa"/>
          <w:shd w:val="clear" w:color="auto" w:fill="auto"/>
          <w:vAlign w:val="center"/>
        </w:tcPr>
        <w:p w:rsidR="00C15725" w:rsidRPr="00313351" w:rsidRDefault="00C15725" w:rsidP="00C15725">
          <w:pPr>
            <w:jc w:val="center"/>
            <w:rPr>
              <w:rFonts w:eastAsia="Calibri"/>
              <w:b/>
              <w:sz w:val="20"/>
              <w:szCs w:val="20"/>
              <w:lang w:eastAsia="en-US"/>
            </w:rPr>
          </w:pPr>
        </w:p>
      </w:tc>
      <w:tc>
        <w:tcPr>
          <w:tcW w:w="2250" w:type="dxa"/>
          <w:shd w:val="clear" w:color="auto" w:fill="auto"/>
          <w:vAlign w:val="center"/>
        </w:tcPr>
        <w:p w:rsidR="00C15725" w:rsidRPr="00313351" w:rsidRDefault="00C15725" w:rsidP="00C15725">
          <w:pPr>
            <w:jc w:val="center"/>
            <w:rPr>
              <w:rFonts w:eastAsia="Calibri"/>
              <w:b/>
              <w:sz w:val="20"/>
              <w:szCs w:val="20"/>
              <w:lang w:eastAsia="en-US"/>
            </w:rPr>
          </w:pPr>
        </w:p>
      </w:tc>
      <w:tc>
        <w:tcPr>
          <w:tcW w:w="1125" w:type="dxa"/>
          <w:shd w:val="clear" w:color="auto" w:fill="C0C0C0"/>
          <w:vAlign w:val="center"/>
        </w:tcPr>
        <w:p w:rsidR="00C15725" w:rsidRPr="00313351" w:rsidRDefault="00C15725" w:rsidP="00C15725">
          <w:pPr>
            <w:jc w:val="center"/>
            <w:rPr>
              <w:rFonts w:eastAsia="Calibri"/>
              <w:b/>
              <w:sz w:val="20"/>
              <w:szCs w:val="20"/>
              <w:lang w:eastAsia="en-US"/>
            </w:rPr>
          </w:pPr>
        </w:p>
      </w:tc>
      <w:tc>
        <w:tcPr>
          <w:tcW w:w="1125" w:type="dxa"/>
          <w:shd w:val="clear" w:color="auto" w:fill="C0C0C0"/>
          <w:vAlign w:val="center"/>
        </w:tcPr>
        <w:p w:rsidR="00C15725" w:rsidRPr="00313351" w:rsidRDefault="00C15725" w:rsidP="00C15725">
          <w:pPr>
            <w:jc w:val="center"/>
            <w:rPr>
              <w:rFonts w:eastAsia="Calibri"/>
              <w:b/>
              <w:sz w:val="20"/>
              <w:szCs w:val="20"/>
              <w:lang w:eastAsia="en-US"/>
            </w:rPr>
          </w:pPr>
        </w:p>
      </w:tc>
    </w:tr>
  </w:tbl>
  <w:p w:rsidR="00C15725" w:rsidRPr="00C9715E" w:rsidRDefault="00C15725" w:rsidP="00C15725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6750" w:type="dxa"/>
      <w:tblInd w:w="1459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/>
    </w:tblPr>
    <w:tblGrid>
      <w:gridCol w:w="2250"/>
      <w:gridCol w:w="2250"/>
      <w:gridCol w:w="1125"/>
      <w:gridCol w:w="1125"/>
    </w:tblGrid>
    <w:tr w:rsidR="00C15725" w:rsidRPr="00313351" w:rsidTr="00C15725">
      <w:trPr>
        <w:trHeight w:val="397"/>
      </w:trPr>
      <w:tc>
        <w:tcPr>
          <w:tcW w:w="2250" w:type="dxa"/>
          <w:shd w:val="clear" w:color="auto" w:fill="auto"/>
          <w:vAlign w:val="center"/>
        </w:tcPr>
        <w:p w:rsidR="00C15725" w:rsidRPr="00313351" w:rsidRDefault="00C15725" w:rsidP="00C15725">
          <w:pPr>
            <w:spacing w:before="120" w:after="120"/>
            <w:jc w:val="center"/>
            <w:rPr>
              <w:b/>
              <w:sz w:val="20"/>
              <w:szCs w:val="20"/>
            </w:rPr>
          </w:pPr>
        </w:p>
      </w:tc>
      <w:tc>
        <w:tcPr>
          <w:tcW w:w="2250" w:type="dxa"/>
          <w:shd w:val="clear" w:color="auto" w:fill="auto"/>
          <w:vAlign w:val="center"/>
        </w:tcPr>
        <w:p w:rsidR="00C15725" w:rsidRPr="00313351" w:rsidRDefault="00C15725" w:rsidP="00C15725">
          <w:pPr>
            <w:spacing w:before="120" w:after="120"/>
            <w:jc w:val="center"/>
            <w:rPr>
              <w:b/>
              <w:sz w:val="20"/>
              <w:szCs w:val="20"/>
            </w:rPr>
          </w:pPr>
        </w:p>
      </w:tc>
      <w:tc>
        <w:tcPr>
          <w:tcW w:w="2250" w:type="dxa"/>
          <w:gridSpan w:val="2"/>
          <w:shd w:val="clear" w:color="auto" w:fill="C0C0C0"/>
          <w:vAlign w:val="center"/>
        </w:tcPr>
        <w:p w:rsidR="00C15725" w:rsidRPr="00313351" w:rsidRDefault="00C15725" w:rsidP="00C15725">
          <w:pPr>
            <w:spacing w:before="120" w:after="120"/>
            <w:jc w:val="center"/>
            <w:rPr>
              <w:b/>
              <w:sz w:val="20"/>
              <w:szCs w:val="20"/>
            </w:rPr>
          </w:pPr>
        </w:p>
      </w:tc>
    </w:tr>
    <w:tr w:rsidR="00C15725" w:rsidRPr="00313351" w:rsidTr="00C15725">
      <w:trPr>
        <w:trHeight w:val="523"/>
      </w:trPr>
      <w:tc>
        <w:tcPr>
          <w:tcW w:w="2250" w:type="dxa"/>
          <w:shd w:val="clear" w:color="auto" w:fill="auto"/>
          <w:vAlign w:val="center"/>
        </w:tcPr>
        <w:p w:rsidR="00C15725" w:rsidRPr="00313351" w:rsidRDefault="00C15725" w:rsidP="00C15725">
          <w:pPr>
            <w:jc w:val="center"/>
            <w:rPr>
              <w:rFonts w:eastAsia="Calibri"/>
              <w:b/>
              <w:sz w:val="20"/>
              <w:szCs w:val="20"/>
              <w:lang w:eastAsia="en-US"/>
            </w:rPr>
          </w:pPr>
        </w:p>
      </w:tc>
      <w:tc>
        <w:tcPr>
          <w:tcW w:w="2250" w:type="dxa"/>
          <w:shd w:val="clear" w:color="auto" w:fill="auto"/>
          <w:vAlign w:val="center"/>
        </w:tcPr>
        <w:p w:rsidR="00C15725" w:rsidRPr="00313351" w:rsidRDefault="00C15725" w:rsidP="00C15725">
          <w:pPr>
            <w:jc w:val="center"/>
            <w:rPr>
              <w:rFonts w:eastAsia="Calibri"/>
              <w:b/>
              <w:sz w:val="20"/>
              <w:szCs w:val="20"/>
              <w:lang w:eastAsia="en-US"/>
            </w:rPr>
          </w:pPr>
        </w:p>
      </w:tc>
      <w:tc>
        <w:tcPr>
          <w:tcW w:w="1125" w:type="dxa"/>
          <w:shd w:val="clear" w:color="auto" w:fill="C0C0C0"/>
          <w:vAlign w:val="center"/>
        </w:tcPr>
        <w:p w:rsidR="00C15725" w:rsidRPr="00313351" w:rsidRDefault="00C15725" w:rsidP="00C15725">
          <w:pPr>
            <w:jc w:val="center"/>
            <w:rPr>
              <w:rFonts w:eastAsia="Calibri"/>
              <w:b/>
              <w:sz w:val="20"/>
              <w:szCs w:val="20"/>
              <w:lang w:eastAsia="en-US"/>
            </w:rPr>
          </w:pPr>
        </w:p>
      </w:tc>
      <w:tc>
        <w:tcPr>
          <w:tcW w:w="1125" w:type="dxa"/>
          <w:shd w:val="clear" w:color="auto" w:fill="C0C0C0"/>
          <w:vAlign w:val="center"/>
        </w:tcPr>
        <w:p w:rsidR="00C15725" w:rsidRPr="00313351" w:rsidRDefault="00C15725" w:rsidP="00C15725">
          <w:pPr>
            <w:jc w:val="center"/>
            <w:rPr>
              <w:rFonts w:eastAsia="Calibri"/>
              <w:b/>
              <w:sz w:val="20"/>
              <w:szCs w:val="20"/>
              <w:lang w:eastAsia="en-US"/>
            </w:rPr>
          </w:pPr>
        </w:p>
      </w:tc>
    </w:tr>
  </w:tbl>
  <w:p w:rsidR="00C15725" w:rsidRDefault="00C15725">
    <w:pPr>
      <w:pStyle w:val="lfej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7B35"/>
    <w:multiLevelType w:val="hybridMultilevel"/>
    <w:tmpl w:val="D2E2C8B4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3472238"/>
    <w:multiLevelType w:val="hybridMultilevel"/>
    <w:tmpl w:val="00C2939C"/>
    <w:lvl w:ilvl="0" w:tplc="2404392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C3658FE"/>
    <w:multiLevelType w:val="hybridMultilevel"/>
    <w:tmpl w:val="3254328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6BD3EB4"/>
    <w:multiLevelType w:val="hybridMultilevel"/>
    <w:tmpl w:val="7B841700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22D7E4E"/>
    <w:multiLevelType w:val="hybridMultilevel"/>
    <w:tmpl w:val="A9FA8F96"/>
    <w:lvl w:ilvl="0" w:tplc="B4EC57BE">
      <w:numFmt w:val="bullet"/>
      <w:lvlText w:val="-"/>
      <w:lvlJc w:val="left"/>
      <w:pPr>
        <w:tabs>
          <w:tab w:val="num" w:pos="1776"/>
        </w:tabs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5">
    <w:nsid w:val="4637609B"/>
    <w:multiLevelType w:val="hybridMultilevel"/>
    <w:tmpl w:val="7D62B4B8"/>
    <w:lvl w:ilvl="0" w:tplc="A20E8C50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6">
    <w:nsid w:val="497E3B96"/>
    <w:multiLevelType w:val="hybridMultilevel"/>
    <w:tmpl w:val="A8404130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7F243B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B1C04A2"/>
    <w:multiLevelType w:val="hybridMultilevel"/>
    <w:tmpl w:val="B6E4E140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0BF55F5"/>
    <w:multiLevelType w:val="hybridMultilevel"/>
    <w:tmpl w:val="B270EE38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4D20849"/>
    <w:multiLevelType w:val="hybridMultilevel"/>
    <w:tmpl w:val="A7E6A880"/>
    <w:lvl w:ilvl="0" w:tplc="70168068">
      <w:start w:val="2"/>
      <w:numFmt w:val="bullet"/>
      <w:lvlText w:val="-"/>
      <w:lvlJc w:val="left"/>
      <w:pPr>
        <w:ind w:left="405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0">
    <w:nsid w:val="77BE7AD2"/>
    <w:multiLevelType w:val="hybridMultilevel"/>
    <w:tmpl w:val="BCBE6A76"/>
    <w:lvl w:ilvl="0" w:tplc="00ECC71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7"/>
  </w:num>
  <w:num w:numId="4">
    <w:abstractNumId w:val="3"/>
  </w:num>
  <w:num w:numId="5">
    <w:abstractNumId w:val="8"/>
  </w:num>
  <w:num w:numId="6">
    <w:abstractNumId w:val="6"/>
  </w:num>
  <w:num w:numId="7">
    <w:abstractNumId w:val="2"/>
  </w:num>
  <w:num w:numId="8">
    <w:abstractNumId w:val="5"/>
  </w:num>
  <w:num w:numId="9">
    <w:abstractNumId w:val="10"/>
  </w:num>
  <w:num w:numId="10">
    <w:abstractNumId w:val="9"/>
  </w:num>
  <w:num w:numId="1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hyphenationZone w:val="425"/>
  <w:drawingGridHorizontalSpacing w:val="18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15725"/>
    <w:rsid w:val="00002CF8"/>
    <w:rsid w:val="000032B1"/>
    <w:rsid w:val="00006115"/>
    <w:rsid w:val="00010971"/>
    <w:rsid w:val="00010ACF"/>
    <w:rsid w:val="00011CA6"/>
    <w:rsid w:val="0001292A"/>
    <w:rsid w:val="0001296A"/>
    <w:rsid w:val="00013F6E"/>
    <w:rsid w:val="0001417D"/>
    <w:rsid w:val="000163F8"/>
    <w:rsid w:val="00016A7D"/>
    <w:rsid w:val="000176C8"/>
    <w:rsid w:val="00017EAA"/>
    <w:rsid w:val="00021AF1"/>
    <w:rsid w:val="00026059"/>
    <w:rsid w:val="00027FE1"/>
    <w:rsid w:val="000300C9"/>
    <w:rsid w:val="000354D2"/>
    <w:rsid w:val="00035DC3"/>
    <w:rsid w:val="000408F8"/>
    <w:rsid w:val="00041EC9"/>
    <w:rsid w:val="0004236B"/>
    <w:rsid w:val="000426E0"/>
    <w:rsid w:val="00043A16"/>
    <w:rsid w:val="000502D1"/>
    <w:rsid w:val="0005087E"/>
    <w:rsid w:val="00051CE4"/>
    <w:rsid w:val="00051F69"/>
    <w:rsid w:val="00052587"/>
    <w:rsid w:val="00054174"/>
    <w:rsid w:val="00054C95"/>
    <w:rsid w:val="00054E02"/>
    <w:rsid w:val="000559B4"/>
    <w:rsid w:val="0005696D"/>
    <w:rsid w:val="0005699E"/>
    <w:rsid w:val="0006092B"/>
    <w:rsid w:val="00061F84"/>
    <w:rsid w:val="00063047"/>
    <w:rsid w:val="0006767A"/>
    <w:rsid w:val="000722FE"/>
    <w:rsid w:val="00072754"/>
    <w:rsid w:val="000732EB"/>
    <w:rsid w:val="000740D8"/>
    <w:rsid w:val="00076FF3"/>
    <w:rsid w:val="00080CB8"/>
    <w:rsid w:val="00081AA0"/>
    <w:rsid w:val="0008282D"/>
    <w:rsid w:val="0008285C"/>
    <w:rsid w:val="00082E93"/>
    <w:rsid w:val="000845A4"/>
    <w:rsid w:val="000868F6"/>
    <w:rsid w:val="00086A6A"/>
    <w:rsid w:val="00086AA7"/>
    <w:rsid w:val="0009168A"/>
    <w:rsid w:val="00093C4E"/>
    <w:rsid w:val="000A1254"/>
    <w:rsid w:val="000A1635"/>
    <w:rsid w:val="000A3008"/>
    <w:rsid w:val="000A6C4C"/>
    <w:rsid w:val="000A7793"/>
    <w:rsid w:val="000B0E98"/>
    <w:rsid w:val="000B1A96"/>
    <w:rsid w:val="000B3462"/>
    <w:rsid w:val="000B47EE"/>
    <w:rsid w:val="000B6084"/>
    <w:rsid w:val="000B66ED"/>
    <w:rsid w:val="000C06BF"/>
    <w:rsid w:val="000C211D"/>
    <w:rsid w:val="000C5FD8"/>
    <w:rsid w:val="000C6D1D"/>
    <w:rsid w:val="000C7627"/>
    <w:rsid w:val="000C76FD"/>
    <w:rsid w:val="000D1C35"/>
    <w:rsid w:val="000D4387"/>
    <w:rsid w:val="000D60A4"/>
    <w:rsid w:val="000D6815"/>
    <w:rsid w:val="000E1B5F"/>
    <w:rsid w:val="000E2503"/>
    <w:rsid w:val="000E4C38"/>
    <w:rsid w:val="000E6960"/>
    <w:rsid w:val="000E741F"/>
    <w:rsid w:val="000F16E3"/>
    <w:rsid w:val="000F1C65"/>
    <w:rsid w:val="000F3F1E"/>
    <w:rsid w:val="000F5F9A"/>
    <w:rsid w:val="00102F14"/>
    <w:rsid w:val="00103F8C"/>
    <w:rsid w:val="00104635"/>
    <w:rsid w:val="00105A49"/>
    <w:rsid w:val="00114368"/>
    <w:rsid w:val="00114541"/>
    <w:rsid w:val="00115434"/>
    <w:rsid w:val="001154B7"/>
    <w:rsid w:val="001160B9"/>
    <w:rsid w:val="00117ABB"/>
    <w:rsid w:val="00123634"/>
    <w:rsid w:val="00123FE1"/>
    <w:rsid w:val="00124383"/>
    <w:rsid w:val="00125831"/>
    <w:rsid w:val="00127B1B"/>
    <w:rsid w:val="001311FD"/>
    <w:rsid w:val="0013147D"/>
    <w:rsid w:val="0013287A"/>
    <w:rsid w:val="00133631"/>
    <w:rsid w:val="00134550"/>
    <w:rsid w:val="00135726"/>
    <w:rsid w:val="0013681F"/>
    <w:rsid w:val="00140B7B"/>
    <w:rsid w:val="001433A8"/>
    <w:rsid w:val="001451FF"/>
    <w:rsid w:val="00152CED"/>
    <w:rsid w:val="00152EDD"/>
    <w:rsid w:val="001547B3"/>
    <w:rsid w:val="00155D13"/>
    <w:rsid w:val="001572EC"/>
    <w:rsid w:val="001607ED"/>
    <w:rsid w:val="00160A69"/>
    <w:rsid w:val="00160CB0"/>
    <w:rsid w:val="001611B1"/>
    <w:rsid w:val="00161645"/>
    <w:rsid w:val="0017049C"/>
    <w:rsid w:val="0017473F"/>
    <w:rsid w:val="00175467"/>
    <w:rsid w:val="00176469"/>
    <w:rsid w:val="00180C11"/>
    <w:rsid w:val="00180EAD"/>
    <w:rsid w:val="00183BB1"/>
    <w:rsid w:val="00183DC8"/>
    <w:rsid w:val="00193AF9"/>
    <w:rsid w:val="00197FE8"/>
    <w:rsid w:val="001A1DF7"/>
    <w:rsid w:val="001A4801"/>
    <w:rsid w:val="001A54CE"/>
    <w:rsid w:val="001A7893"/>
    <w:rsid w:val="001B04AA"/>
    <w:rsid w:val="001B174B"/>
    <w:rsid w:val="001B4821"/>
    <w:rsid w:val="001B53AC"/>
    <w:rsid w:val="001B5BD2"/>
    <w:rsid w:val="001B7B6E"/>
    <w:rsid w:val="001C0C15"/>
    <w:rsid w:val="001C103D"/>
    <w:rsid w:val="001C1E6C"/>
    <w:rsid w:val="001C36E5"/>
    <w:rsid w:val="001C66FA"/>
    <w:rsid w:val="001C721C"/>
    <w:rsid w:val="001D0BB5"/>
    <w:rsid w:val="001D0F2B"/>
    <w:rsid w:val="001D18E5"/>
    <w:rsid w:val="001D24B4"/>
    <w:rsid w:val="001D5857"/>
    <w:rsid w:val="001D5F7C"/>
    <w:rsid w:val="001D6574"/>
    <w:rsid w:val="001D7BFA"/>
    <w:rsid w:val="001D7F7B"/>
    <w:rsid w:val="001E06B6"/>
    <w:rsid w:val="001E0AAC"/>
    <w:rsid w:val="001E684D"/>
    <w:rsid w:val="001E7184"/>
    <w:rsid w:val="001E7926"/>
    <w:rsid w:val="001F01AF"/>
    <w:rsid w:val="001F15AF"/>
    <w:rsid w:val="001F15E0"/>
    <w:rsid w:val="001F27C4"/>
    <w:rsid w:val="00201C42"/>
    <w:rsid w:val="00205165"/>
    <w:rsid w:val="00205D60"/>
    <w:rsid w:val="002102B2"/>
    <w:rsid w:val="002110F0"/>
    <w:rsid w:val="0021210C"/>
    <w:rsid w:val="00212396"/>
    <w:rsid w:val="00212E0F"/>
    <w:rsid w:val="00213200"/>
    <w:rsid w:val="002140B5"/>
    <w:rsid w:val="0021597C"/>
    <w:rsid w:val="00216C9F"/>
    <w:rsid w:val="00222F34"/>
    <w:rsid w:val="002247FE"/>
    <w:rsid w:val="002265C4"/>
    <w:rsid w:val="00227EF5"/>
    <w:rsid w:val="002309E4"/>
    <w:rsid w:val="0023135F"/>
    <w:rsid w:val="002314EC"/>
    <w:rsid w:val="00232EBE"/>
    <w:rsid w:val="00233412"/>
    <w:rsid w:val="00233714"/>
    <w:rsid w:val="00236D11"/>
    <w:rsid w:val="00236FB9"/>
    <w:rsid w:val="0024063C"/>
    <w:rsid w:val="002417AC"/>
    <w:rsid w:val="0024327E"/>
    <w:rsid w:val="002453AA"/>
    <w:rsid w:val="00246C3B"/>
    <w:rsid w:val="002478F2"/>
    <w:rsid w:val="00250D44"/>
    <w:rsid w:val="00251263"/>
    <w:rsid w:val="00251D08"/>
    <w:rsid w:val="00255B54"/>
    <w:rsid w:val="00260EC0"/>
    <w:rsid w:val="00264D77"/>
    <w:rsid w:val="002659FC"/>
    <w:rsid w:val="00265BEB"/>
    <w:rsid w:val="00266737"/>
    <w:rsid w:val="00270EEC"/>
    <w:rsid w:val="0027125F"/>
    <w:rsid w:val="002735BF"/>
    <w:rsid w:val="0027659F"/>
    <w:rsid w:val="0027713B"/>
    <w:rsid w:val="00281993"/>
    <w:rsid w:val="00281A65"/>
    <w:rsid w:val="0028394A"/>
    <w:rsid w:val="00284F79"/>
    <w:rsid w:val="002914EE"/>
    <w:rsid w:val="00292D0F"/>
    <w:rsid w:val="00296223"/>
    <w:rsid w:val="002A3447"/>
    <w:rsid w:val="002A57A1"/>
    <w:rsid w:val="002A676E"/>
    <w:rsid w:val="002A7BD6"/>
    <w:rsid w:val="002B145F"/>
    <w:rsid w:val="002B7FE6"/>
    <w:rsid w:val="002C4C32"/>
    <w:rsid w:val="002C54A8"/>
    <w:rsid w:val="002C77B6"/>
    <w:rsid w:val="002D317A"/>
    <w:rsid w:val="002D4138"/>
    <w:rsid w:val="002E1B5C"/>
    <w:rsid w:val="002E3162"/>
    <w:rsid w:val="002E3798"/>
    <w:rsid w:val="002F07E6"/>
    <w:rsid w:val="002F0967"/>
    <w:rsid w:val="002F1325"/>
    <w:rsid w:val="002F47D1"/>
    <w:rsid w:val="002F6943"/>
    <w:rsid w:val="002F72BA"/>
    <w:rsid w:val="002F7F8E"/>
    <w:rsid w:val="00300C7D"/>
    <w:rsid w:val="00300D91"/>
    <w:rsid w:val="0030142E"/>
    <w:rsid w:val="00301980"/>
    <w:rsid w:val="003074B0"/>
    <w:rsid w:val="00310FC0"/>
    <w:rsid w:val="0031204F"/>
    <w:rsid w:val="00312EB8"/>
    <w:rsid w:val="00314C58"/>
    <w:rsid w:val="003158F9"/>
    <w:rsid w:val="00315A42"/>
    <w:rsid w:val="0031628C"/>
    <w:rsid w:val="003170EC"/>
    <w:rsid w:val="00317CED"/>
    <w:rsid w:val="00321675"/>
    <w:rsid w:val="00321BB9"/>
    <w:rsid w:val="003247D4"/>
    <w:rsid w:val="003255FF"/>
    <w:rsid w:val="003259E5"/>
    <w:rsid w:val="00326178"/>
    <w:rsid w:val="003278B6"/>
    <w:rsid w:val="00327FAB"/>
    <w:rsid w:val="0033112A"/>
    <w:rsid w:val="003330F9"/>
    <w:rsid w:val="00336A16"/>
    <w:rsid w:val="0034020F"/>
    <w:rsid w:val="0034234F"/>
    <w:rsid w:val="00342DD3"/>
    <w:rsid w:val="00343BC2"/>
    <w:rsid w:val="00344D61"/>
    <w:rsid w:val="00346ADB"/>
    <w:rsid w:val="00347497"/>
    <w:rsid w:val="00347E18"/>
    <w:rsid w:val="003559EB"/>
    <w:rsid w:val="00355CA9"/>
    <w:rsid w:val="00360555"/>
    <w:rsid w:val="00363C77"/>
    <w:rsid w:val="00364FE0"/>
    <w:rsid w:val="003650A1"/>
    <w:rsid w:val="00366097"/>
    <w:rsid w:val="00371556"/>
    <w:rsid w:val="00371A5E"/>
    <w:rsid w:val="00373516"/>
    <w:rsid w:val="0037356A"/>
    <w:rsid w:val="003744FA"/>
    <w:rsid w:val="0037729C"/>
    <w:rsid w:val="003808B1"/>
    <w:rsid w:val="00382905"/>
    <w:rsid w:val="003841D0"/>
    <w:rsid w:val="00386344"/>
    <w:rsid w:val="0039052B"/>
    <w:rsid w:val="00391376"/>
    <w:rsid w:val="003919E7"/>
    <w:rsid w:val="00395762"/>
    <w:rsid w:val="0039644A"/>
    <w:rsid w:val="00396E17"/>
    <w:rsid w:val="00396F59"/>
    <w:rsid w:val="003974C1"/>
    <w:rsid w:val="003A48BD"/>
    <w:rsid w:val="003B048E"/>
    <w:rsid w:val="003B0E72"/>
    <w:rsid w:val="003B0FA4"/>
    <w:rsid w:val="003B22FE"/>
    <w:rsid w:val="003B2609"/>
    <w:rsid w:val="003B2A16"/>
    <w:rsid w:val="003B4C14"/>
    <w:rsid w:val="003B5487"/>
    <w:rsid w:val="003C2A2E"/>
    <w:rsid w:val="003C3122"/>
    <w:rsid w:val="003C4F36"/>
    <w:rsid w:val="003C5E63"/>
    <w:rsid w:val="003C6C4F"/>
    <w:rsid w:val="003D10D7"/>
    <w:rsid w:val="003E0045"/>
    <w:rsid w:val="003E04E5"/>
    <w:rsid w:val="003E0548"/>
    <w:rsid w:val="003E12D8"/>
    <w:rsid w:val="003E408A"/>
    <w:rsid w:val="003E5B37"/>
    <w:rsid w:val="003E77C0"/>
    <w:rsid w:val="003F0A58"/>
    <w:rsid w:val="003F175F"/>
    <w:rsid w:val="003F28C4"/>
    <w:rsid w:val="003F397B"/>
    <w:rsid w:val="003F475B"/>
    <w:rsid w:val="003F68DB"/>
    <w:rsid w:val="003F7298"/>
    <w:rsid w:val="003F7D01"/>
    <w:rsid w:val="00403D74"/>
    <w:rsid w:val="00405F59"/>
    <w:rsid w:val="00412688"/>
    <w:rsid w:val="004238A4"/>
    <w:rsid w:val="0042476E"/>
    <w:rsid w:val="00426E12"/>
    <w:rsid w:val="004340DB"/>
    <w:rsid w:val="0043698C"/>
    <w:rsid w:val="004377FF"/>
    <w:rsid w:val="00437CA1"/>
    <w:rsid w:val="00440FB8"/>
    <w:rsid w:val="0044151C"/>
    <w:rsid w:val="00441867"/>
    <w:rsid w:val="00442254"/>
    <w:rsid w:val="0045285D"/>
    <w:rsid w:val="00452FF4"/>
    <w:rsid w:val="00454F16"/>
    <w:rsid w:val="00456236"/>
    <w:rsid w:val="004563B9"/>
    <w:rsid w:val="00456754"/>
    <w:rsid w:val="0046118D"/>
    <w:rsid w:val="00463049"/>
    <w:rsid w:val="00465962"/>
    <w:rsid w:val="00465FB4"/>
    <w:rsid w:val="0047279C"/>
    <w:rsid w:val="00476354"/>
    <w:rsid w:val="004772A3"/>
    <w:rsid w:val="00477523"/>
    <w:rsid w:val="00483C7A"/>
    <w:rsid w:val="00483F0E"/>
    <w:rsid w:val="00484838"/>
    <w:rsid w:val="004873DE"/>
    <w:rsid w:val="004917B1"/>
    <w:rsid w:val="0049481F"/>
    <w:rsid w:val="0049649F"/>
    <w:rsid w:val="004971B8"/>
    <w:rsid w:val="004A0269"/>
    <w:rsid w:val="004A25A9"/>
    <w:rsid w:val="004A25AA"/>
    <w:rsid w:val="004A2F11"/>
    <w:rsid w:val="004A5449"/>
    <w:rsid w:val="004A7805"/>
    <w:rsid w:val="004B12C2"/>
    <w:rsid w:val="004B2875"/>
    <w:rsid w:val="004B31F9"/>
    <w:rsid w:val="004B359A"/>
    <w:rsid w:val="004B6915"/>
    <w:rsid w:val="004B7211"/>
    <w:rsid w:val="004B7E2B"/>
    <w:rsid w:val="004C1C8F"/>
    <w:rsid w:val="004C37C1"/>
    <w:rsid w:val="004C3B9C"/>
    <w:rsid w:val="004C5EFF"/>
    <w:rsid w:val="004C7B97"/>
    <w:rsid w:val="004D04F9"/>
    <w:rsid w:val="004D16EF"/>
    <w:rsid w:val="004D3E29"/>
    <w:rsid w:val="004D67C8"/>
    <w:rsid w:val="004E18EA"/>
    <w:rsid w:val="004E60B6"/>
    <w:rsid w:val="004E753B"/>
    <w:rsid w:val="004F042F"/>
    <w:rsid w:val="004F1F34"/>
    <w:rsid w:val="004F2AA6"/>
    <w:rsid w:val="004F2C8D"/>
    <w:rsid w:val="004F3387"/>
    <w:rsid w:val="004F36E8"/>
    <w:rsid w:val="004F4BAC"/>
    <w:rsid w:val="004F61F1"/>
    <w:rsid w:val="00506745"/>
    <w:rsid w:val="00512EE5"/>
    <w:rsid w:val="005145B1"/>
    <w:rsid w:val="00522FDF"/>
    <w:rsid w:val="00523D25"/>
    <w:rsid w:val="00525274"/>
    <w:rsid w:val="00526C22"/>
    <w:rsid w:val="00531234"/>
    <w:rsid w:val="00531DFA"/>
    <w:rsid w:val="0053302F"/>
    <w:rsid w:val="005330B9"/>
    <w:rsid w:val="00533995"/>
    <w:rsid w:val="00533AD3"/>
    <w:rsid w:val="0053466E"/>
    <w:rsid w:val="00534937"/>
    <w:rsid w:val="00536E37"/>
    <w:rsid w:val="00537947"/>
    <w:rsid w:val="00537A4E"/>
    <w:rsid w:val="00540DA8"/>
    <w:rsid w:val="00541ADB"/>
    <w:rsid w:val="00542C39"/>
    <w:rsid w:val="00546D8D"/>
    <w:rsid w:val="00550AF1"/>
    <w:rsid w:val="00552480"/>
    <w:rsid w:val="00553990"/>
    <w:rsid w:val="00554471"/>
    <w:rsid w:val="005576F1"/>
    <w:rsid w:val="00562DCE"/>
    <w:rsid w:val="00563FA1"/>
    <w:rsid w:val="00571A13"/>
    <w:rsid w:val="00574997"/>
    <w:rsid w:val="00574FB7"/>
    <w:rsid w:val="005756AD"/>
    <w:rsid w:val="00575BFB"/>
    <w:rsid w:val="00575DB5"/>
    <w:rsid w:val="00576A56"/>
    <w:rsid w:val="00580A63"/>
    <w:rsid w:val="00583413"/>
    <w:rsid w:val="00584E54"/>
    <w:rsid w:val="0058509F"/>
    <w:rsid w:val="0058636C"/>
    <w:rsid w:val="005864D7"/>
    <w:rsid w:val="005900EE"/>
    <w:rsid w:val="0059408E"/>
    <w:rsid w:val="0059655E"/>
    <w:rsid w:val="005969EB"/>
    <w:rsid w:val="00597487"/>
    <w:rsid w:val="00597B51"/>
    <w:rsid w:val="00597C43"/>
    <w:rsid w:val="005A1671"/>
    <w:rsid w:val="005A35C3"/>
    <w:rsid w:val="005A4BC0"/>
    <w:rsid w:val="005A6178"/>
    <w:rsid w:val="005A74F7"/>
    <w:rsid w:val="005B0A1D"/>
    <w:rsid w:val="005B1394"/>
    <w:rsid w:val="005B17B4"/>
    <w:rsid w:val="005B2EF2"/>
    <w:rsid w:val="005B44AE"/>
    <w:rsid w:val="005B675F"/>
    <w:rsid w:val="005B6B7C"/>
    <w:rsid w:val="005B77EC"/>
    <w:rsid w:val="005B7966"/>
    <w:rsid w:val="005C1128"/>
    <w:rsid w:val="005C167E"/>
    <w:rsid w:val="005C266E"/>
    <w:rsid w:val="005C47E5"/>
    <w:rsid w:val="005C4DA7"/>
    <w:rsid w:val="005C5330"/>
    <w:rsid w:val="005C58FB"/>
    <w:rsid w:val="005C67B5"/>
    <w:rsid w:val="005D1CFA"/>
    <w:rsid w:val="005D4ADF"/>
    <w:rsid w:val="005D657E"/>
    <w:rsid w:val="005E3457"/>
    <w:rsid w:val="005E4736"/>
    <w:rsid w:val="005E6398"/>
    <w:rsid w:val="005F361E"/>
    <w:rsid w:val="005F5414"/>
    <w:rsid w:val="005F6958"/>
    <w:rsid w:val="005F6A23"/>
    <w:rsid w:val="005F6ED6"/>
    <w:rsid w:val="005F7E53"/>
    <w:rsid w:val="006006F3"/>
    <w:rsid w:val="00601846"/>
    <w:rsid w:val="00601F18"/>
    <w:rsid w:val="00607159"/>
    <w:rsid w:val="00607281"/>
    <w:rsid w:val="00611AAD"/>
    <w:rsid w:val="00614992"/>
    <w:rsid w:val="0061510E"/>
    <w:rsid w:val="00617EF7"/>
    <w:rsid w:val="00620272"/>
    <w:rsid w:val="00620512"/>
    <w:rsid w:val="00624A38"/>
    <w:rsid w:val="00625C81"/>
    <w:rsid w:val="0062628C"/>
    <w:rsid w:val="00626C71"/>
    <w:rsid w:val="006273B3"/>
    <w:rsid w:val="00630348"/>
    <w:rsid w:val="00631E81"/>
    <w:rsid w:val="006320B8"/>
    <w:rsid w:val="006345B3"/>
    <w:rsid w:val="00634A35"/>
    <w:rsid w:val="00635464"/>
    <w:rsid w:val="006376A4"/>
    <w:rsid w:val="00640E8C"/>
    <w:rsid w:val="0064753D"/>
    <w:rsid w:val="006501D4"/>
    <w:rsid w:val="00652D43"/>
    <w:rsid w:val="00652D9E"/>
    <w:rsid w:val="00653C3F"/>
    <w:rsid w:val="006545A8"/>
    <w:rsid w:val="0065474C"/>
    <w:rsid w:val="00655333"/>
    <w:rsid w:val="0065542C"/>
    <w:rsid w:val="006577CA"/>
    <w:rsid w:val="00657F2F"/>
    <w:rsid w:val="00660786"/>
    <w:rsid w:val="00663D0B"/>
    <w:rsid w:val="00675FAF"/>
    <w:rsid w:val="00677BC7"/>
    <w:rsid w:val="00680115"/>
    <w:rsid w:val="00682139"/>
    <w:rsid w:val="00683D49"/>
    <w:rsid w:val="006874CA"/>
    <w:rsid w:val="00687847"/>
    <w:rsid w:val="006900B9"/>
    <w:rsid w:val="00691DD9"/>
    <w:rsid w:val="00693555"/>
    <w:rsid w:val="006942D6"/>
    <w:rsid w:val="0069679D"/>
    <w:rsid w:val="006A1458"/>
    <w:rsid w:val="006A559D"/>
    <w:rsid w:val="006A76DE"/>
    <w:rsid w:val="006B0942"/>
    <w:rsid w:val="006B1DEA"/>
    <w:rsid w:val="006B1FCD"/>
    <w:rsid w:val="006B21F3"/>
    <w:rsid w:val="006B366F"/>
    <w:rsid w:val="006B4BC4"/>
    <w:rsid w:val="006B4C72"/>
    <w:rsid w:val="006B4DE0"/>
    <w:rsid w:val="006B7948"/>
    <w:rsid w:val="006C7AAB"/>
    <w:rsid w:val="006D0437"/>
    <w:rsid w:val="006D08A4"/>
    <w:rsid w:val="006D22BA"/>
    <w:rsid w:val="006D3134"/>
    <w:rsid w:val="006D674C"/>
    <w:rsid w:val="006E049E"/>
    <w:rsid w:val="006E113F"/>
    <w:rsid w:val="006E23C1"/>
    <w:rsid w:val="006E24DE"/>
    <w:rsid w:val="006E2867"/>
    <w:rsid w:val="006E353C"/>
    <w:rsid w:val="006E4870"/>
    <w:rsid w:val="006E4ECA"/>
    <w:rsid w:val="006E7083"/>
    <w:rsid w:val="006F2FFE"/>
    <w:rsid w:val="006F50D5"/>
    <w:rsid w:val="0070234F"/>
    <w:rsid w:val="007032C1"/>
    <w:rsid w:val="00703D47"/>
    <w:rsid w:val="007072C6"/>
    <w:rsid w:val="00707753"/>
    <w:rsid w:val="007106EC"/>
    <w:rsid w:val="007110B5"/>
    <w:rsid w:val="007110F9"/>
    <w:rsid w:val="00711586"/>
    <w:rsid w:val="00713CF2"/>
    <w:rsid w:val="00717F31"/>
    <w:rsid w:val="00721124"/>
    <w:rsid w:val="00723377"/>
    <w:rsid w:val="007235F9"/>
    <w:rsid w:val="0072425A"/>
    <w:rsid w:val="0073404D"/>
    <w:rsid w:val="00737E2F"/>
    <w:rsid w:val="0074029E"/>
    <w:rsid w:val="007411CB"/>
    <w:rsid w:val="007418DB"/>
    <w:rsid w:val="0074431C"/>
    <w:rsid w:val="007443D9"/>
    <w:rsid w:val="007443F9"/>
    <w:rsid w:val="00750891"/>
    <w:rsid w:val="00761516"/>
    <w:rsid w:val="00765831"/>
    <w:rsid w:val="007658CD"/>
    <w:rsid w:val="00767305"/>
    <w:rsid w:val="00767695"/>
    <w:rsid w:val="0077141B"/>
    <w:rsid w:val="00772CFB"/>
    <w:rsid w:val="007751D8"/>
    <w:rsid w:val="0077584D"/>
    <w:rsid w:val="00775D5C"/>
    <w:rsid w:val="007805A6"/>
    <w:rsid w:val="007814DF"/>
    <w:rsid w:val="007822E0"/>
    <w:rsid w:val="007906FC"/>
    <w:rsid w:val="00790829"/>
    <w:rsid w:val="00791626"/>
    <w:rsid w:val="00791E04"/>
    <w:rsid w:val="00793F92"/>
    <w:rsid w:val="007943BF"/>
    <w:rsid w:val="007952A9"/>
    <w:rsid w:val="007A1480"/>
    <w:rsid w:val="007A26F2"/>
    <w:rsid w:val="007A4554"/>
    <w:rsid w:val="007B28CD"/>
    <w:rsid w:val="007B2E62"/>
    <w:rsid w:val="007B4668"/>
    <w:rsid w:val="007B72C3"/>
    <w:rsid w:val="007C0898"/>
    <w:rsid w:val="007C09C9"/>
    <w:rsid w:val="007C35E3"/>
    <w:rsid w:val="007C4460"/>
    <w:rsid w:val="007C4DE3"/>
    <w:rsid w:val="007C5521"/>
    <w:rsid w:val="007C7ECC"/>
    <w:rsid w:val="007D0AEB"/>
    <w:rsid w:val="007D0BC9"/>
    <w:rsid w:val="007D454F"/>
    <w:rsid w:val="007D54D1"/>
    <w:rsid w:val="007D5A2A"/>
    <w:rsid w:val="007D6357"/>
    <w:rsid w:val="007D7629"/>
    <w:rsid w:val="007E1C93"/>
    <w:rsid w:val="007E24CF"/>
    <w:rsid w:val="007E2A81"/>
    <w:rsid w:val="007E6FF3"/>
    <w:rsid w:val="007F1134"/>
    <w:rsid w:val="007F2335"/>
    <w:rsid w:val="007F2762"/>
    <w:rsid w:val="007F4FCA"/>
    <w:rsid w:val="007F5ACB"/>
    <w:rsid w:val="007F625B"/>
    <w:rsid w:val="00802B55"/>
    <w:rsid w:val="00806FF7"/>
    <w:rsid w:val="00812ACB"/>
    <w:rsid w:val="00812C11"/>
    <w:rsid w:val="0081579F"/>
    <w:rsid w:val="00815ED0"/>
    <w:rsid w:val="00816BED"/>
    <w:rsid w:val="00816C97"/>
    <w:rsid w:val="00816DA8"/>
    <w:rsid w:val="00816EAD"/>
    <w:rsid w:val="0081746C"/>
    <w:rsid w:val="008204E0"/>
    <w:rsid w:val="008231D9"/>
    <w:rsid w:val="00823BA7"/>
    <w:rsid w:val="00825165"/>
    <w:rsid w:val="0082720D"/>
    <w:rsid w:val="00831731"/>
    <w:rsid w:val="00833752"/>
    <w:rsid w:val="0083471F"/>
    <w:rsid w:val="00835487"/>
    <w:rsid w:val="008400B2"/>
    <w:rsid w:val="008410B0"/>
    <w:rsid w:val="008424F2"/>
    <w:rsid w:val="00843453"/>
    <w:rsid w:val="008436C1"/>
    <w:rsid w:val="00844354"/>
    <w:rsid w:val="008443A5"/>
    <w:rsid w:val="0085326D"/>
    <w:rsid w:val="008538D2"/>
    <w:rsid w:val="00853EEF"/>
    <w:rsid w:val="008550B1"/>
    <w:rsid w:val="008568CC"/>
    <w:rsid w:val="00856FB6"/>
    <w:rsid w:val="00860460"/>
    <w:rsid w:val="00860FB9"/>
    <w:rsid w:val="00863DA3"/>
    <w:rsid w:val="00864E50"/>
    <w:rsid w:val="00866B52"/>
    <w:rsid w:val="008739C2"/>
    <w:rsid w:val="00874706"/>
    <w:rsid w:val="008762B0"/>
    <w:rsid w:val="00876955"/>
    <w:rsid w:val="00876B91"/>
    <w:rsid w:val="0088071F"/>
    <w:rsid w:val="00880C62"/>
    <w:rsid w:val="00882157"/>
    <w:rsid w:val="00884A46"/>
    <w:rsid w:val="008868C9"/>
    <w:rsid w:val="00890981"/>
    <w:rsid w:val="008931AD"/>
    <w:rsid w:val="00894F1B"/>
    <w:rsid w:val="008A102B"/>
    <w:rsid w:val="008A3021"/>
    <w:rsid w:val="008B255F"/>
    <w:rsid w:val="008B6C79"/>
    <w:rsid w:val="008B703C"/>
    <w:rsid w:val="008B76ED"/>
    <w:rsid w:val="008C1043"/>
    <w:rsid w:val="008C1B3C"/>
    <w:rsid w:val="008C1F68"/>
    <w:rsid w:val="008C2E98"/>
    <w:rsid w:val="008C2EF1"/>
    <w:rsid w:val="008C339B"/>
    <w:rsid w:val="008C33A7"/>
    <w:rsid w:val="008C46CA"/>
    <w:rsid w:val="008C6869"/>
    <w:rsid w:val="008C6960"/>
    <w:rsid w:val="008C6DD1"/>
    <w:rsid w:val="008C7359"/>
    <w:rsid w:val="008D2759"/>
    <w:rsid w:val="008D35E8"/>
    <w:rsid w:val="008D447E"/>
    <w:rsid w:val="008D463F"/>
    <w:rsid w:val="008D55A9"/>
    <w:rsid w:val="008D55FC"/>
    <w:rsid w:val="008D6A65"/>
    <w:rsid w:val="008E14F2"/>
    <w:rsid w:val="008E193F"/>
    <w:rsid w:val="008E3F62"/>
    <w:rsid w:val="008E4140"/>
    <w:rsid w:val="008F38DE"/>
    <w:rsid w:val="008F42B8"/>
    <w:rsid w:val="008F58ED"/>
    <w:rsid w:val="008F6D68"/>
    <w:rsid w:val="00901090"/>
    <w:rsid w:val="00904AD1"/>
    <w:rsid w:val="00905407"/>
    <w:rsid w:val="009124BD"/>
    <w:rsid w:val="00912FAA"/>
    <w:rsid w:val="00912FC7"/>
    <w:rsid w:val="00914285"/>
    <w:rsid w:val="00915725"/>
    <w:rsid w:val="009169CF"/>
    <w:rsid w:val="00917DDF"/>
    <w:rsid w:val="009201FF"/>
    <w:rsid w:val="0092099B"/>
    <w:rsid w:val="00924DD8"/>
    <w:rsid w:val="00926F90"/>
    <w:rsid w:val="009277A5"/>
    <w:rsid w:val="00930484"/>
    <w:rsid w:val="00931E33"/>
    <w:rsid w:val="00932863"/>
    <w:rsid w:val="00933A2A"/>
    <w:rsid w:val="00934327"/>
    <w:rsid w:val="00942834"/>
    <w:rsid w:val="009442D3"/>
    <w:rsid w:val="009454B4"/>
    <w:rsid w:val="00950259"/>
    <w:rsid w:val="00950AEC"/>
    <w:rsid w:val="00952C98"/>
    <w:rsid w:val="00956939"/>
    <w:rsid w:val="009569FA"/>
    <w:rsid w:val="00960996"/>
    <w:rsid w:val="00961E60"/>
    <w:rsid w:val="00966AF2"/>
    <w:rsid w:val="00966F8C"/>
    <w:rsid w:val="009678E8"/>
    <w:rsid w:val="00970A67"/>
    <w:rsid w:val="00970D9F"/>
    <w:rsid w:val="0097387E"/>
    <w:rsid w:val="0097389A"/>
    <w:rsid w:val="00973F55"/>
    <w:rsid w:val="00980142"/>
    <w:rsid w:val="00982056"/>
    <w:rsid w:val="00985A5D"/>
    <w:rsid w:val="0099138D"/>
    <w:rsid w:val="009919D6"/>
    <w:rsid w:val="00992E59"/>
    <w:rsid w:val="00995AAA"/>
    <w:rsid w:val="00997694"/>
    <w:rsid w:val="009A0AB9"/>
    <w:rsid w:val="009A3769"/>
    <w:rsid w:val="009A6073"/>
    <w:rsid w:val="009A7980"/>
    <w:rsid w:val="009B2E13"/>
    <w:rsid w:val="009B49F3"/>
    <w:rsid w:val="009B5181"/>
    <w:rsid w:val="009C0C0B"/>
    <w:rsid w:val="009C1F63"/>
    <w:rsid w:val="009C3974"/>
    <w:rsid w:val="009C52AD"/>
    <w:rsid w:val="009C63CC"/>
    <w:rsid w:val="009C6940"/>
    <w:rsid w:val="009D195A"/>
    <w:rsid w:val="009D41B7"/>
    <w:rsid w:val="009D7DCE"/>
    <w:rsid w:val="009D7EB6"/>
    <w:rsid w:val="009E378B"/>
    <w:rsid w:val="009E4452"/>
    <w:rsid w:val="009F1443"/>
    <w:rsid w:val="009F24BB"/>
    <w:rsid w:val="009F302B"/>
    <w:rsid w:val="009F3316"/>
    <w:rsid w:val="00A00592"/>
    <w:rsid w:val="00A01D33"/>
    <w:rsid w:val="00A06497"/>
    <w:rsid w:val="00A06653"/>
    <w:rsid w:val="00A069B3"/>
    <w:rsid w:val="00A06CEC"/>
    <w:rsid w:val="00A07758"/>
    <w:rsid w:val="00A10A31"/>
    <w:rsid w:val="00A10CCD"/>
    <w:rsid w:val="00A111C2"/>
    <w:rsid w:val="00A11C65"/>
    <w:rsid w:val="00A11CAF"/>
    <w:rsid w:val="00A14319"/>
    <w:rsid w:val="00A159DC"/>
    <w:rsid w:val="00A176B9"/>
    <w:rsid w:val="00A20EEA"/>
    <w:rsid w:val="00A21221"/>
    <w:rsid w:val="00A221E9"/>
    <w:rsid w:val="00A225B1"/>
    <w:rsid w:val="00A304E6"/>
    <w:rsid w:val="00A34166"/>
    <w:rsid w:val="00A35CD3"/>
    <w:rsid w:val="00A36164"/>
    <w:rsid w:val="00A36744"/>
    <w:rsid w:val="00A36DE4"/>
    <w:rsid w:val="00A40853"/>
    <w:rsid w:val="00A427C3"/>
    <w:rsid w:val="00A44272"/>
    <w:rsid w:val="00A4606A"/>
    <w:rsid w:val="00A461D4"/>
    <w:rsid w:val="00A474E4"/>
    <w:rsid w:val="00A514DB"/>
    <w:rsid w:val="00A51FA2"/>
    <w:rsid w:val="00A5698B"/>
    <w:rsid w:val="00A56C27"/>
    <w:rsid w:val="00A6108B"/>
    <w:rsid w:val="00A73157"/>
    <w:rsid w:val="00A73BFE"/>
    <w:rsid w:val="00A7456B"/>
    <w:rsid w:val="00A74663"/>
    <w:rsid w:val="00A7551F"/>
    <w:rsid w:val="00A75EF1"/>
    <w:rsid w:val="00A82549"/>
    <w:rsid w:val="00A858DC"/>
    <w:rsid w:val="00A85E29"/>
    <w:rsid w:val="00A871CD"/>
    <w:rsid w:val="00A95B41"/>
    <w:rsid w:val="00A967D1"/>
    <w:rsid w:val="00AA26F0"/>
    <w:rsid w:val="00AA422A"/>
    <w:rsid w:val="00AA5FB7"/>
    <w:rsid w:val="00AB04D8"/>
    <w:rsid w:val="00AB3BD5"/>
    <w:rsid w:val="00AB6DEA"/>
    <w:rsid w:val="00AB79FE"/>
    <w:rsid w:val="00AC09DC"/>
    <w:rsid w:val="00AC28AE"/>
    <w:rsid w:val="00AC576E"/>
    <w:rsid w:val="00AD0153"/>
    <w:rsid w:val="00AD16FC"/>
    <w:rsid w:val="00AD2CA2"/>
    <w:rsid w:val="00AD41EC"/>
    <w:rsid w:val="00AD59D5"/>
    <w:rsid w:val="00AD6CF2"/>
    <w:rsid w:val="00AE0412"/>
    <w:rsid w:val="00AE1E00"/>
    <w:rsid w:val="00AE2CD6"/>
    <w:rsid w:val="00AE436B"/>
    <w:rsid w:val="00AE559B"/>
    <w:rsid w:val="00AE6EAA"/>
    <w:rsid w:val="00AE7055"/>
    <w:rsid w:val="00AF075F"/>
    <w:rsid w:val="00AF0EAB"/>
    <w:rsid w:val="00AF1245"/>
    <w:rsid w:val="00AF2168"/>
    <w:rsid w:val="00AF2AF8"/>
    <w:rsid w:val="00AF2C16"/>
    <w:rsid w:val="00AF412A"/>
    <w:rsid w:val="00AF4422"/>
    <w:rsid w:val="00AF4D47"/>
    <w:rsid w:val="00B01A8F"/>
    <w:rsid w:val="00B057C3"/>
    <w:rsid w:val="00B05A9E"/>
    <w:rsid w:val="00B06EF3"/>
    <w:rsid w:val="00B101E9"/>
    <w:rsid w:val="00B1046A"/>
    <w:rsid w:val="00B230D3"/>
    <w:rsid w:val="00B25773"/>
    <w:rsid w:val="00B26DCA"/>
    <w:rsid w:val="00B27BF1"/>
    <w:rsid w:val="00B32E71"/>
    <w:rsid w:val="00B33CF3"/>
    <w:rsid w:val="00B35031"/>
    <w:rsid w:val="00B3754B"/>
    <w:rsid w:val="00B52222"/>
    <w:rsid w:val="00B5455C"/>
    <w:rsid w:val="00B55DA7"/>
    <w:rsid w:val="00B6131E"/>
    <w:rsid w:val="00B636B8"/>
    <w:rsid w:val="00B64B0F"/>
    <w:rsid w:val="00B64B90"/>
    <w:rsid w:val="00B650CA"/>
    <w:rsid w:val="00B660AF"/>
    <w:rsid w:val="00B67B21"/>
    <w:rsid w:val="00B711D6"/>
    <w:rsid w:val="00B7396A"/>
    <w:rsid w:val="00B76335"/>
    <w:rsid w:val="00B81DEC"/>
    <w:rsid w:val="00B859ED"/>
    <w:rsid w:val="00B87408"/>
    <w:rsid w:val="00B87ACE"/>
    <w:rsid w:val="00B920E8"/>
    <w:rsid w:val="00B9350A"/>
    <w:rsid w:val="00B93D27"/>
    <w:rsid w:val="00B96D21"/>
    <w:rsid w:val="00BA0349"/>
    <w:rsid w:val="00BA0E5F"/>
    <w:rsid w:val="00BB0AD2"/>
    <w:rsid w:val="00BB0F12"/>
    <w:rsid w:val="00BB5163"/>
    <w:rsid w:val="00BB5F94"/>
    <w:rsid w:val="00BB6A23"/>
    <w:rsid w:val="00BC20C1"/>
    <w:rsid w:val="00BC28E4"/>
    <w:rsid w:val="00BC734B"/>
    <w:rsid w:val="00BC73AD"/>
    <w:rsid w:val="00BC7D46"/>
    <w:rsid w:val="00BD2C8F"/>
    <w:rsid w:val="00BD3B28"/>
    <w:rsid w:val="00BD6A02"/>
    <w:rsid w:val="00BD761C"/>
    <w:rsid w:val="00BD7FB1"/>
    <w:rsid w:val="00BE1526"/>
    <w:rsid w:val="00BE758F"/>
    <w:rsid w:val="00BF10BE"/>
    <w:rsid w:val="00BF24F2"/>
    <w:rsid w:val="00BF4B26"/>
    <w:rsid w:val="00BF4E2A"/>
    <w:rsid w:val="00C00CE1"/>
    <w:rsid w:val="00C01024"/>
    <w:rsid w:val="00C014C7"/>
    <w:rsid w:val="00C0461A"/>
    <w:rsid w:val="00C04A6D"/>
    <w:rsid w:val="00C04FBD"/>
    <w:rsid w:val="00C05CA8"/>
    <w:rsid w:val="00C063B9"/>
    <w:rsid w:val="00C07FA7"/>
    <w:rsid w:val="00C10A1F"/>
    <w:rsid w:val="00C110AB"/>
    <w:rsid w:val="00C133B1"/>
    <w:rsid w:val="00C15725"/>
    <w:rsid w:val="00C17B99"/>
    <w:rsid w:val="00C23FFA"/>
    <w:rsid w:val="00C242DD"/>
    <w:rsid w:val="00C24513"/>
    <w:rsid w:val="00C25495"/>
    <w:rsid w:val="00C278CF"/>
    <w:rsid w:val="00C35E5D"/>
    <w:rsid w:val="00C37120"/>
    <w:rsid w:val="00C41DC0"/>
    <w:rsid w:val="00C4748D"/>
    <w:rsid w:val="00C50AA8"/>
    <w:rsid w:val="00C50C38"/>
    <w:rsid w:val="00C52495"/>
    <w:rsid w:val="00C5420D"/>
    <w:rsid w:val="00C56F7D"/>
    <w:rsid w:val="00C62D0A"/>
    <w:rsid w:val="00C63C58"/>
    <w:rsid w:val="00C63F4B"/>
    <w:rsid w:val="00C707F5"/>
    <w:rsid w:val="00C733AA"/>
    <w:rsid w:val="00C754FA"/>
    <w:rsid w:val="00C8043C"/>
    <w:rsid w:val="00C81EEC"/>
    <w:rsid w:val="00C83F18"/>
    <w:rsid w:val="00C8539B"/>
    <w:rsid w:val="00C85B6C"/>
    <w:rsid w:val="00C86045"/>
    <w:rsid w:val="00C87E15"/>
    <w:rsid w:val="00C913AB"/>
    <w:rsid w:val="00C91CEC"/>
    <w:rsid w:val="00C92F54"/>
    <w:rsid w:val="00C939DE"/>
    <w:rsid w:val="00C96E2C"/>
    <w:rsid w:val="00CA0335"/>
    <w:rsid w:val="00CA1D42"/>
    <w:rsid w:val="00CA21E4"/>
    <w:rsid w:val="00CA2688"/>
    <w:rsid w:val="00CA4192"/>
    <w:rsid w:val="00CA604B"/>
    <w:rsid w:val="00CB0988"/>
    <w:rsid w:val="00CB1ABC"/>
    <w:rsid w:val="00CB267F"/>
    <w:rsid w:val="00CB366D"/>
    <w:rsid w:val="00CB574E"/>
    <w:rsid w:val="00CB75AE"/>
    <w:rsid w:val="00CC1024"/>
    <w:rsid w:val="00CC5E0C"/>
    <w:rsid w:val="00CD1AB8"/>
    <w:rsid w:val="00CD2F51"/>
    <w:rsid w:val="00CD3A23"/>
    <w:rsid w:val="00CD7F2A"/>
    <w:rsid w:val="00CE19AC"/>
    <w:rsid w:val="00CE3EB6"/>
    <w:rsid w:val="00CE7FD4"/>
    <w:rsid w:val="00CF0C39"/>
    <w:rsid w:val="00CF231C"/>
    <w:rsid w:val="00CF2AD0"/>
    <w:rsid w:val="00CF3BD2"/>
    <w:rsid w:val="00D02338"/>
    <w:rsid w:val="00D0631C"/>
    <w:rsid w:val="00D078BD"/>
    <w:rsid w:val="00D07C52"/>
    <w:rsid w:val="00D13ECF"/>
    <w:rsid w:val="00D163C0"/>
    <w:rsid w:val="00D16D3D"/>
    <w:rsid w:val="00D1717C"/>
    <w:rsid w:val="00D20454"/>
    <w:rsid w:val="00D22AA0"/>
    <w:rsid w:val="00D232EA"/>
    <w:rsid w:val="00D2417F"/>
    <w:rsid w:val="00D244DB"/>
    <w:rsid w:val="00D26F48"/>
    <w:rsid w:val="00D2726B"/>
    <w:rsid w:val="00D315F1"/>
    <w:rsid w:val="00D34478"/>
    <w:rsid w:val="00D41181"/>
    <w:rsid w:val="00D458D8"/>
    <w:rsid w:val="00D46CE5"/>
    <w:rsid w:val="00D500E8"/>
    <w:rsid w:val="00D52FAF"/>
    <w:rsid w:val="00D53F18"/>
    <w:rsid w:val="00D546AC"/>
    <w:rsid w:val="00D55764"/>
    <w:rsid w:val="00D55B00"/>
    <w:rsid w:val="00D564A4"/>
    <w:rsid w:val="00D56C86"/>
    <w:rsid w:val="00D57162"/>
    <w:rsid w:val="00D6117E"/>
    <w:rsid w:val="00D674BB"/>
    <w:rsid w:val="00D67946"/>
    <w:rsid w:val="00D74062"/>
    <w:rsid w:val="00D8012F"/>
    <w:rsid w:val="00D804BE"/>
    <w:rsid w:val="00D814A9"/>
    <w:rsid w:val="00D815D1"/>
    <w:rsid w:val="00D841AE"/>
    <w:rsid w:val="00D84ED2"/>
    <w:rsid w:val="00D85416"/>
    <w:rsid w:val="00D8703A"/>
    <w:rsid w:val="00D87E41"/>
    <w:rsid w:val="00D90C8E"/>
    <w:rsid w:val="00D97C8C"/>
    <w:rsid w:val="00DA369C"/>
    <w:rsid w:val="00DA6326"/>
    <w:rsid w:val="00DA64A3"/>
    <w:rsid w:val="00DB0D8A"/>
    <w:rsid w:val="00DB1D85"/>
    <w:rsid w:val="00DB38A1"/>
    <w:rsid w:val="00DB439F"/>
    <w:rsid w:val="00DB6910"/>
    <w:rsid w:val="00DC520F"/>
    <w:rsid w:val="00DC57AD"/>
    <w:rsid w:val="00DC73DB"/>
    <w:rsid w:val="00DC75D9"/>
    <w:rsid w:val="00DC7C67"/>
    <w:rsid w:val="00DD23CF"/>
    <w:rsid w:val="00DD5EEC"/>
    <w:rsid w:val="00DE0A48"/>
    <w:rsid w:val="00DE2BF2"/>
    <w:rsid w:val="00DE2C4F"/>
    <w:rsid w:val="00DE36ED"/>
    <w:rsid w:val="00DE5B83"/>
    <w:rsid w:val="00DE73B3"/>
    <w:rsid w:val="00DF1ACB"/>
    <w:rsid w:val="00DF4903"/>
    <w:rsid w:val="00DF6265"/>
    <w:rsid w:val="00DF7A38"/>
    <w:rsid w:val="00E01C39"/>
    <w:rsid w:val="00E0431C"/>
    <w:rsid w:val="00E04E44"/>
    <w:rsid w:val="00E0672B"/>
    <w:rsid w:val="00E10AC2"/>
    <w:rsid w:val="00E15C71"/>
    <w:rsid w:val="00E16769"/>
    <w:rsid w:val="00E16A70"/>
    <w:rsid w:val="00E17A64"/>
    <w:rsid w:val="00E21262"/>
    <w:rsid w:val="00E21866"/>
    <w:rsid w:val="00E24457"/>
    <w:rsid w:val="00E25248"/>
    <w:rsid w:val="00E26077"/>
    <w:rsid w:val="00E276D0"/>
    <w:rsid w:val="00E36A17"/>
    <w:rsid w:val="00E36C6D"/>
    <w:rsid w:val="00E43058"/>
    <w:rsid w:val="00E431E2"/>
    <w:rsid w:val="00E46854"/>
    <w:rsid w:val="00E50A96"/>
    <w:rsid w:val="00E53355"/>
    <w:rsid w:val="00E53967"/>
    <w:rsid w:val="00E5434B"/>
    <w:rsid w:val="00E54EA1"/>
    <w:rsid w:val="00E60620"/>
    <w:rsid w:val="00E61269"/>
    <w:rsid w:val="00E62ACB"/>
    <w:rsid w:val="00E63299"/>
    <w:rsid w:val="00E63DEE"/>
    <w:rsid w:val="00E6547C"/>
    <w:rsid w:val="00E710D2"/>
    <w:rsid w:val="00E73186"/>
    <w:rsid w:val="00E747DF"/>
    <w:rsid w:val="00E74D09"/>
    <w:rsid w:val="00E759AB"/>
    <w:rsid w:val="00E807AA"/>
    <w:rsid w:val="00E84505"/>
    <w:rsid w:val="00E87B8B"/>
    <w:rsid w:val="00E9122B"/>
    <w:rsid w:val="00E92D49"/>
    <w:rsid w:val="00E94BA3"/>
    <w:rsid w:val="00E951C0"/>
    <w:rsid w:val="00E95988"/>
    <w:rsid w:val="00E95D9A"/>
    <w:rsid w:val="00E95DA1"/>
    <w:rsid w:val="00EA096C"/>
    <w:rsid w:val="00EA0A0C"/>
    <w:rsid w:val="00EA2430"/>
    <w:rsid w:val="00EA30E3"/>
    <w:rsid w:val="00EA3EB4"/>
    <w:rsid w:val="00EA487A"/>
    <w:rsid w:val="00EA6BE8"/>
    <w:rsid w:val="00EA70E1"/>
    <w:rsid w:val="00EB02C1"/>
    <w:rsid w:val="00EB11A9"/>
    <w:rsid w:val="00EB23D6"/>
    <w:rsid w:val="00EC1708"/>
    <w:rsid w:val="00EC1DC5"/>
    <w:rsid w:val="00EC2DD4"/>
    <w:rsid w:val="00EC2FC3"/>
    <w:rsid w:val="00EC3B74"/>
    <w:rsid w:val="00ED142E"/>
    <w:rsid w:val="00ED1892"/>
    <w:rsid w:val="00ED5A96"/>
    <w:rsid w:val="00ED773B"/>
    <w:rsid w:val="00ED7A31"/>
    <w:rsid w:val="00ED7D61"/>
    <w:rsid w:val="00EE03C7"/>
    <w:rsid w:val="00EE1133"/>
    <w:rsid w:val="00EE12BA"/>
    <w:rsid w:val="00EE5625"/>
    <w:rsid w:val="00EF0494"/>
    <w:rsid w:val="00EF0C34"/>
    <w:rsid w:val="00EF1B1E"/>
    <w:rsid w:val="00EF1D0C"/>
    <w:rsid w:val="00EF33FB"/>
    <w:rsid w:val="00F01A3B"/>
    <w:rsid w:val="00F033F8"/>
    <w:rsid w:val="00F04CFD"/>
    <w:rsid w:val="00F10577"/>
    <w:rsid w:val="00F11DD5"/>
    <w:rsid w:val="00F14D22"/>
    <w:rsid w:val="00F16313"/>
    <w:rsid w:val="00F17564"/>
    <w:rsid w:val="00F2106A"/>
    <w:rsid w:val="00F223AC"/>
    <w:rsid w:val="00F33670"/>
    <w:rsid w:val="00F34861"/>
    <w:rsid w:val="00F360F4"/>
    <w:rsid w:val="00F36274"/>
    <w:rsid w:val="00F401EA"/>
    <w:rsid w:val="00F41D7C"/>
    <w:rsid w:val="00F43F01"/>
    <w:rsid w:val="00F45FD4"/>
    <w:rsid w:val="00F506B2"/>
    <w:rsid w:val="00F54B10"/>
    <w:rsid w:val="00F575E3"/>
    <w:rsid w:val="00F57927"/>
    <w:rsid w:val="00F62F65"/>
    <w:rsid w:val="00F74DB7"/>
    <w:rsid w:val="00F751C0"/>
    <w:rsid w:val="00F759AE"/>
    <w:rsid w:val="00F75AE8"/>
    <w:rsid w:val="00F7683D"/>
    <w:rsid w:val="00F768CA"/>
    <w:rsid w:val="00F81818"/>
    <w:rsid w:val="00F83907"/>
    <w:rsid w:val="00F8617A"/>
    <w:rsid w:val="00F92888"/>
    <w:rsid w:val="00F928B0"/>
    <w:rsid w:val="00F92B05"/>
    <w:rsid w:val="00F95117"/>
    <w:rsid w:val="00F95B41"/>
    <w:rsid w:val="00FA0508"/>
    <w:rsid w:val="00FA1586"/>
    <w:rsid w:val="00FA1819"/>
    <w:rsid w:val="00FA1934"/>
    <w:rsid w:val="00FA38C9"/>
    <w:rsid w:val="00FA3B76"/>
    <w:rsid w:val="00FA41CD"/>
    <w:rsid w:val="00FA5415"/>
    <w:rsid w:val="00FA5479"/>
    <w:rsid w:val="00FA69C7"/>
    <w:rsid w:val="00FB05C6"/>
    <w:rsid w:val="00FB14B2"/>
    <w:rsid w:val="00FB610C"/>
    <w:rsid w:val="00FB6CFF"/>
    <w:rsid w:val="00FC1831"/>
    <w:rsid w:val="00FC4731"/>
    <w:rsid w:val="00FC5DF2"/>
    <w:rsid w:val="00FC6FA6"/>
    <w:rsid w:val="00FE4323"/>
    <w:rsid w:val="00FE4B96"/>
    <w:rsid w:val="00FE5612"/>
    <w:rsid w:val="00FE65A7"/>
    <w:rsid w:val="00FF12E1"/>
    <w:rsid w:val="00FF3CA6"/>
    <w:rsid w:val="00FF3E3F"/>
    <w:rsid w:val="00FF628B"/>
    <w:rsid w:val="00FF686D"/>
    <w:rsid w:val="00FF6CB8"/>
    <w:rsid w:val="00FF7B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C15725"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rsid w:val="00C63F4B"/>
    <w:pPr>
      <w:tabs>
        <w:tab w:val="center" w:pos="4536"/>
        <w:tab w:val="right" w:pos="9072"/>
      </w:tabs>
    </w:pPr>
  </w:style>
  <w:style w:type="paragraph" w:customStyle="1" w:styleId="Stlus1">
    <w:name w:val="Stílus1"/>
    <w:basedOn w:val="lfej"/>
    <w:autoRedefine/>
    <w:rsid w:val="00CD2F51"/>
  </w:style>
  <w:style w:type="paragraph" w:customStyle="1" w:styleId="Stlus2">
    <w:name w:val="Stílus2"/>
    <w:basedOn w:val="Norml"/>
    <w:autoRedefine/>
    <w:rsid w:val="0013681F"/>
  </w:style>
  <w:style w:type="paragraph" w:styleId="Szvegtrzs">
    <w:name w:val="Body Text"/>
    <w:basedOn w:val="Norml"/>
    <w:autoRedefine/>
    <w:rsid w:val="0013681F"/>
    <w:pPr>
      <w:spacing w:after="120"/>
    </w:pPr>
  </w:style>
  <w:style w:type="paragraph" w:customStyle="1" w:styleId="1-s">
    <w:name w:val="1-ső"/>
    <w:basedOn w:val="Norml"/>
    <w:rsid w:val="00C15725"/>
    <w:pPr>
      <w:widowControl w:val="0"/>
      <w:ind w:left="426" w:hanging="426"/>
    </w:pPr>
    <w:rPr>
      <w:sz w:val="26"/>
      <w:szCs w:val="20"/>
    </w:rPr>
  </w:style>
  <w:style w:type="paragraph" w:customStyle="1" w:styleId="2">
    <w:name w:val="2"/>
    <w:basedOn w:val="Norml"/>
    <w:rsid w:val="00C15725"/>
    <w:pPr>
      <w:widowControl w:val="0"/>
      <w:ind w:left="709" w:hanging="283"/>
      <w:jc w:val="both"/>
    </w:pPr>
    <w:rPr>
      <w:sz w:val="26"/>
      <w:szCs w:val="20"/>
    </w:rPr>
  </w:style>
  <w:style w:type="paragraph" w:customStyle="1" w:styleId="1">
    <w:name w:val="1"/>
    <w:basedOn w:val="Norml"/>
    <w:rsid w:val="00C15725"/>
    <w:pPr>
      <w:widowControl w:val="0"/>
      <w:ind w:left="426"/>
      <w:jc w:val="both"/>
    </w:pPr>
    <w:rPr>
      <w:sz w:val="26"/>
      <w:szCs w:val="20"/>
    </w:rPr>
  </w:style>
  <w:style w:type="paragraph" w:styleId="llb">
    <w:name w:val="footer"/>
    <w:basedOn w:val="Norml"/>
    <w:rsid w:val="00C15725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C1572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15725"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rsid w:val="00C63F4B"/>
    <w:pPr>
      <w:tabs>
        <w:tab w:val="center" w:pos="4536"/>
        <w:tab w:val="right" w:pos="9072"/>
      </w:tabs>
    </w:pPr>
  </w:style>
  <w:style w:type="paragraph" w:customStyle="1" w:styleId="Stlus1">
    <w:name w:val="Stílus1"/>
    <w:basedOn w:val="Header"/>
    <w:autoRedefine/>
    <w:rsid w:val="00CD2F51"/>
  </w:style>
  <w:style w:type="paragraph" w:customStyle="1" w:styleId="Stlus2">
    <w:name w:val="Stílus2"/>
    <w:basedOn w:val="Normal"/>
    <w:autoRedefine/>
    <w:rsid w:val="0013681F"/>
  </w:style>
  <w:style w:type="paragraph" w:styleId="BodyText">
    <w:name w:val="Body Text"/>
    <w:basedOn w:val="Normal"/>
    <w:autoRedefine/>
    <w:rsid w:val="0013681F"/>
    <w:pPr>
      <w:spacing w:after="120"/>
    </w:pPr>
  </w:style>
  <w:style w:type="paragraph" w:customStyle="1" w:styleId="1-s">
    <w:name w:val="1-ső"/>
    <w:basedOn w:val="Normal"/>
    <w:rsid w:val="00C15725"/>
    <w:pPr>
      <w:widowControl w:val="0"/>
      <w:ind w:left="426" w:hanging="426"/>
    </w:pPr>
    <w:rPr>
      <w:sz w:val="26"/>
      <w:szCs w:val="20"/>
    </w:rPr>
  </w:style>
  <w:style w:type="paragraph" w:customStyle="1" w:styleId="2">
    <w:name w:val="2"/>
    <w:basedOn w:val="Normal"/>
    <w:rsid w:val="00C15725"/>
    <w:pPr>
      <w:widowControl w:val="0"/>
      <w:ind w:left="709" w:hanging="283"/>
      <w:jc w:val="both"/>
    </w:pPr>
    <w:rPr>
      <w:sz w:val="26"/>
      <w:szCs w:val="20"/>
    </w:rPr>
  </w:style>
  <w:style w:type="paragraph" w:customStyle="1" w:styleId="1">
    <w:name w:val="1"/>
    <w:basedOn w:val="Normal"/>
    <w:rsid w:val="00C15725"/>
    <w:pPr>
      <w:widowControl w:val="0"/>
      <w:ind w:left="426"/>
      <w:jc w:val="both"/>
    </w:pPr>
    <w:rPr>
      <w:sz w:val="26"/>
      <w:szCs w:val="20"/>
    </w:rPr>
  </w:style>
  <w:style w:type="paragraph" w:styleId="Footer">
    <w:name w:val="footer"/>
    <w:basedOn w:val="Normal"/>
    <w:rsid w:val="00C15725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C1572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6</Pages>
  <Words>971</Words>
  <Characters>7221</Characters>
  <Application>Microsoft Office Word</Application>
  <DocSecurity>0</DocSecurity>
  <Lines>60</Lines>
  <Paragraphs>16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>Gyakorlati vizsgatevékenység</vt:lpstr>
      <vt:lpstr>Gyakorlati vizsgatevékenység</vt:lpstr>
    </vt:vector>
  </TitlesOfParts>
  <LinksUpToDate>false</LinksUpToDate>
  <CharactersWithSpaces>8176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Gyakorlati vizsgatevékenység</dc:title>
  <dc:creator>Nagymáté Péter</dc:creator>
  <cp:lastModifiedBy>Pepe</cp:lastModifiedBy>
  <cp:revision>11</cp:revision>
  <dcterms:created xsi:type="dcterms:W3CDTF">2010-05-14T10:52:00Z</dcterms:created>
  <dcterms:modified xsi:type="dcterms:W3CDTF">2010-05-16T14:34:00Z</dcterms:modified>
</cp:coreProperties>
</file>