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:rsidR="00C15725" w:rsidRDefault="00C15725" w:rsidP="00C15725">
      <w:pPr>
        <w:jc w:val="center"/>
        <w:rPr>
          <w:b/>
          <w:sz w:val="48"/>
          <w:szCs w:val="48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Pr="003F68B1" w:rsidRDefault="00C15725" w:rsidP="00C15725">
      <w:r w:rsidRPr="003F68B1">
        <w:t>Szakképesítés azonosító száma, megnevezése:</w:t>
      </w:r>
    </w:p>
    <w:p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</w:t>
      </w:r>
      <w:proofErr w:type="spellStart"/>
      <w:r w:rsidR="00C15725" w:rsidRPr="003F68B1">
        <w:rPr>
          <w:b/>
        </w:rPr>
        <w:t>00</w:t>
      </w:r>
      <w:proofErr w:type="spellEnd"/>
      <w:r w:rsidR="00C15725" w:rsidRPr="003F68B1">
        <w:rPr>
          <w:b/>
        </w:rPr>
        <w:t xml:space="preserve"> </w:t>
      </w:r>
      <w:r>
        <w:rPr>
          <w:b/>
        </w:rPr>
        <w:t>Web-programozó</w:t>
      </w:r>
    </w:p>
    <w:p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proofErr w:type="gramStart"/>
      <w:r>
        <w:rPr>
          <w:b/>
        </w:rPr>
        <w:t>Web-alkalmazás fejlesztés</w:t>
      </w:r>
      <w:proofErr w:type="gramEnd"/>
    </w:p>
    <w:p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37729C">
        <w:rPr>
          <w:b/>
        </w:rPr>
        <w:t>2</w:t>
      </w:r>
      <w:r w:rsidR="00C15725" w:rsidRPr="003F68B1">
        <w:t xml:space="preserve"> </w:t>
      </w:r>
      <w:r w:rsidR="0037729C">
        <w:rPr>
          <w:rFonts w:ascii="TimesNewRomanPSMT" w:hAnsi="TimesNewRomanPSMT" w:cs="TimesNewRomanPSMT"/>
        </w:rPr>
        <w:t>Online adatbázisok konfigurálása, menedzselése</w:t>
      </w:r>
    </w:p>
    <w:p w:rsidR="00C15725" w:rsidRPr="005C2C1A" w:rsidRDefault="00C15725" w:rsidP="00C15725">
      <w:pPr>
        <w:spacing w:line="360" w:lineRule="auto"/>
        <w:ind w:left="851"/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3C2A2E">
        <w:rPr>
          <w:b/>
        </w:rPr>
        <w:t>20</w:t>
      </w:r>
      <w:r w:rsidRPr="00055C0D">
        <w:rPr>
          <w:b/>
        </w:rPr>
        <w:t xml:space="preserve"> %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</w:t>
      </w:r>
      <w:proofErr w:type="gramStart"/>
      <w:r w:rsidRPr="00EF6742">
        <w:t>:</w:t>
      </w:r>
      <w:r>
        <w:rPr>
          <w:b/>
        </w:rPr>
        <w:t>………</w:t>
      </w:r>
      <w:proofErr w:type="gramEnd"/>
      <w:r>
        <w:rPr>
          <w:b/>
        </w:rPr>
        <w:t>év………hó………nap</w:t>
      </w:r>
    </w:p>
    <w:p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2940"/>
        <w:gridCol w:w="3586"/>
      </w:tblGrid>
      <w:tr w:rsidR="00C15725" w:rsidRPr="00F96560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:rsidTr="00C15725">
        <w:trPr>
          <w:trHeight w:val="892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:rsidR="00C15725" w:rsidRDefault="00C15725" w:rsidP="00C15725">
      <w:pPr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:rsidR="00C707F5" w:rsidRDefault="00C707F5" w:rsidP="00C15725">
      <w:pPr>
        <w:jc w:val="both"/>
        <w:rPr>
          <w:b/>
        </w:rPr>
      </w:pPr>
    </w:p>
    <w:p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:rsidR="00C15725" w:rsidRPr="00AF412A" w:rsidRDefault="009F24BB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Adatmodell alapján alkalmas szoftverrel létrehozza az adatbázist, és feltölti adatokkal</w:t>
      </w:r>
    </w:p>
    <w:p w:rsidR="00AF412A" w:rsidRPr="007110F9" w:rsidRDefault="00AF412A" w:rsidP="00AF412A">
      <w:pPr>
        <w:autoSpaceDE w:val="0"/>
        <w:autoSpaceDN w:val="0"/>
        <w:adjustRightInd w:val="0"/>
        <w:ind w:left="720"/>
      </w:pP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:rsidR="006900B9" w:rsidRPr="0048680B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>
        <w:rPr>
          <w:rFonts w:ascii="TimesNewRomanPSMT" w:hAnsi="TimesNewRomanPSMT" w:cs="TimesNewRomanPSMT"/>
        </w:rPr>
        <w:t>Online adatbázisok létrehozása, adatbázis-szerver rendszerek (</w:t>
      </w:r>
      <w:proofErr w:type="spellStart"/>
      <w:r>
        <w:rPr>
          <w:rFonts w:ascii="TimesNewRomanPSMT" w:hAnsi="TimesNewRomanPSMT" w:cs="TimesNewRomanPSMT"/>
        </w:rPr>
        <w:t>MySql</w:t>
      </w:r>
      <w:proofErr w:type="spellEnd"/>
      <w:r>
        <w:rPr>
          <w:rFonts w:ascii="TimesNewRomanPSMT" w:hAnsi="TimesNewRomanPSMT" w:cs="TimesNewRomanPSMT"/>
        </w:rPr>
        <w:t>, MS SQL Szerver)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:rsidR="00C15725" w:rsidRPr="004E60B6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4E60B6">
        <w:rPr>
          <w:rFonts w:ascii="TimesNewRomanPSMT" w:hAnsi="TimesNewRomanPSMT" w:cs="TimesNewRomanPSMT"/>
        </w:rPr>
        <w:t>Adatbázis-szerver szoftver kliens- és szerver oldali funkcióinak használata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</w:t>
      </w:r>
      <w:proofErr w:type="spellStart"/>
      <w:r>
        <w:t>MySQL</w:t>
      </w:r>
      <w:proofErr w:type="spellEnd"/>
      <w:r>
        <w:t>, MS SQL Szerver)</w:t>
      </w:r>
    </w:p>
    <w:p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</w:p>
    <w:p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15725" w:rsidRPr="009C7FB2" w:rsidRDefault="0064753D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64753D">
        <w:rPr>
          <w:b/>
        </w:rPr>
        <w:t xml:space="preserve">Ön egy internetes </w:t>
      </w:r>
      <w:r w:rsidR="00797FAF">
        <w:rPr>
          <w:b/>
        </w:rPr>
        <w:t>hírportálhoz</w:t>
      </w:r>
      <w:r w:rsidRPr="0064753D">
        <w:rPr>
          <w:b/>
        </w:rPr>
        <w:t xml:space="preserve"> kapcsolódó adatbázis elkészítésére kapott megbízást. A tervezés során elkészítették az adatbázis terv</w:t>
      </w:r>
      <w:r w:rsidR="008D2622">
        <w:rPr>
          <w:b/>
        </w:rPr>
        <w:t>ét is. Az Ön feladata, hogy a MS-</w:t>
      </w:r>
      <w:r w:rsidRPr="0064753D">
        <w:rPr>
          <w:b/>
        </w:rPr>
        <w:t>SQL kiszolgálón elvégezze a megfelelő konfigurációs beállításokat, mintaadatok feltöltésével ellenőrizze az adatbázis működését.</w:t>
      </w:r>
    </w:p>
    <w:p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4753D">
        <w:rPr>
          <w:b/>
          <w:bCs/>
        </w:rPr>
        <w:t>Kapcsolódás, adatbázis létrehozása</w:t>
      </w:r>
    </w:p>
    <w:p w:rsidR="00C15725" w:rsidRPr="0048680B" w:rsidRDefault="006B1DEA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Kapcsolódjon</w:t>
      </w:r>
      <w:r w:rsidR="00797FAF">
        <w:t xml:space="preserve"> a vizsgáztató által megadott MS-</w:t>
      </w:r>
      <w:r>
        <w:t xml:space="preserve">SQL </w:t>
      </w:r>
      <w:r w:rsidR="00E94BA3">
        <w:t>kiszolgálóhoz</w:t>
      </w:r>
      <w:r>
        <w:t>!</w:t>
      </w:r>
    </w:p>
    <w:p w:rsidR="00C15725" w:rsidRDefault="00663D0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</w:t>
      </w:r>
      <w:r w:rsidR="00797FAF">
        <w:t xml:space="preserve"> a vizsgáztató által megadott MS-</w:t>
      </w:r>
      <w:r>
        <w:t>SQL kiszolgálóhoz a kapott felhasználónévvel és jelszóval</w:t>
      </w:r>
      <w:r w:rsidR="00797FAF">
        <w:t xml:space="preserve"> az SQL Server </w:t>
      </w:r>
      <w:proofErr w:type="spellStart"/>
      <w:r w:rsidR="00797FAF">
        <w:t>Managment</w:t>
      </w:r>
      <w:proofErr w:type="spellEnd"/>
      <w:r w:rsidR="00797FAF">
        <w:t xml:space="preserve"> </w:t>
      </w:r>
      <w:proofErr w:type="spellStart"/>
      <w:r w:rsidR="00797FAF">
        <w:t>Studio</w:t>
      </w:r>
      <w:proofErr w:type="spellEnd"/>
      <w:r w:rsidR="00797FAF">
        <w:t xml:space="preserve"> Express alkalmazással</w:t>
      </w:r>
      <w:r>
        <w:t>!</w:t>
      </w:r>
    </w:p>
    <w:p w:rsidR="005756AD" w:rsidRPr="0048680B" w:rsidRDefault="005756AD" w:rsidP="005756AD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adatbázist:</w:t>
      </w:r>
    </w:p>
    <w:p w:rsidR="00C15725" w:rsidRPr="00663D0B" w:rsidRDefault="00663D0B" w:rsidP="00663D0B">
      <w:pPr>
        <w:numPr>
          <w:ilvl w:val="1"/>
          <w:numId w:val="1"/>
        </w:numPr>
      </w:pPr>
      <w:r>
        <w:t xml:space="preserve">Készítsen egy adatbázist </w:t>
      </w:r>
      <w:r w:rsidR="00797FAF">
        <w:t>HIRPORT</w:t>
      </w:r>
      <w:r>
        <w:t xml:space="preserve"> néven!</w:t>
      </w:r>
    </w:p>
    <w:p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D0631C">
        <w:rPr>
          <w:b/>
          <w:bCs/>
        </w:rPr>
        <w:t>Táblák</w:t>
      </w:r>
      <w:r w:rsidR="0064753D">
        <w:rPr>
          <w:b/>
          <w:bCs/>
        </w:rPr>
        <w:t xml:space="preserve"> létrehozása</w:t>
      </w:r>
      <w:r w:rsidR="00D0631C">
        <w:rPr>
          <w:b/>
          <w:bCs/>
        </w:rPr>
        <w:t xml:space="preserve">, </w:t>
      </w:r>
      <w:r w:rsidR="0064753D">
        <w:rPr>
          <w:b/>
          <w:bCs/>
        </w:rPr>
        <w:t>feltöltése</w:t>
      </w:r>
      <w:r w:rsidR="00D0631C">
        <w:rPr>
          <w:b/>
          <w:bCs/>
        </w:rPr>
        <w:t xml:space="preserve">, </w:t>
      </w:r>
      <w:r w:rsidR="001A54CE">
        <w:rPr>
          <w:b/>
          <w:bCs/>
        </w:rPr>
        <w:t>módosítása</w:t>
      </w:r>
    </w:p>
    <w:p w:rsidR="00A11CAF" w:rsidRDefault="00A11CAF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alábbi adatbázis terv alapján a megfelelő táblákat, kiválasztva a mezők típusát, beá</w:t>
      </w:r>
      <w:r w:rsidR="005756AD">
        <w:t>llítva a megfelelő megkötéseket:</w:t>
      </w:r>
    </w:p>
    <w:p w:rsidR="00A11CAF" w:rsidRDefault="00797FAF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HIRDETO</w:t>
      </w:r>
      <w:r w:rsidR="00CA3009">
        <w:rPr>
          <w:u w:val="single"/>
        </w:rPr>
        <w:t>(</w:t>
      </w:r>
      <w:proofErr w:type="gramEnd"/>
      <w:r w:rsidR="00CA3009">
        <w:rPr>
          <w:u w:val="single"/>
        </w:rPr>
        <w:t>UI</w:t>
      </w:r>
      <w:r w:rsidR="00A11CAF" w:rsidRPr="00A11CAF">
        <w:rPr>
          <w:u w:val="single"/>
        </w:rPr>
        <w:t>D</w:t>
      </w:r>
      <w:r>
        <w:t>, NEV</w:t>
      </w:r>
      <w:r w:rsidR="00CA3009">
        <w:t>, EMAIL,JELSZO</w:t>
      </w:r>
      <w:r w:rsidR="00A11CAF">
        <w:t>)</w:t>
      </w:r>
    </w:p>
    <w:p w:rsidR="00A11CAF" w:rsidRDefault="00797FAF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TEMA</w:t>
      </w:r>
      <w:r w:rsidR="00A11CAF">
        <w:t>(</w:t>
      </w:r>
      <w:proofErr w:type="gramEnd"/>
      <w:r w:rsidR="00CA3009">
        <w:t>T</w:t>
      </w:r>
      <w:r w:rsidR="00CA3009">
        <w:rPr>
          <w:u w:val="single"/>
        </w:rPr>
        <w:t>I</w:t>
      </w:r>
      <w:r w:rsidR="00A11CAF" w:rsidRPr="00A11CAF">
        <w:rPr>
          <w:u w:val="single"/>
        </w:rPr>
        <w:t>D</w:t>
      </w:r>
      <w:r w:rsidR="00A11CAF">
        <w:t xml:space="preserve">, </w:t>
      </w:r>
      <w:r w:rsidR="00CA3009">
        <w:t>LEIRAS,</w:t>
      </w:r>
      <w:r>
        <w:rPr>
          <w:u w:val="dash"/>
        </w:rPr>
        <w:t>K</w:t>
      </w:r>
      <w:r w:rsidR="00CA3009" w:rsidRPr="00CA3009">
        <w:rPr>
          <w:u w:val="dash"/>
        </w:rPr>
        <w:t>ID</w:t>
      </w:r>
      <w:r w:rsidR="00A11CAF">
        <w:t>)</w:t>
      </w:r>
    </w:p>
    <w:p w:rsidR="00A11CAF" w:rsidRDefault="00797FAF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K</w:t>
      </w:r>
      <w:r w:rsidR="00C245D9">
        <w:t>ATEGO</w:t>
      </w:r>
      <w:r>
        <w:t>RIA</w:t>
      </w:r>
      <w:r w:rsidR="00A11CAF">
        <w:t>(</w:t>
      </w:r>
      <w:proofErr w:type="gramEnd"/>
      <w:r>
        <w:rPr>
          <w:u w:val="single"/>
        </w:rPr>
        <w:t>K</w:t>
      </w:r>
      <w:r w:rsidR="00E47461" w:rsidRPr="00E47461">
        <w:rPr>
          <w:u w:val="single"/>
        </w:rPr>
        <w:t>I</w:t>
      </w:r>
      <w:r w:rsidR="00A11CAF" w:rsidRPr="00A11CAF">
        <w:rPr>
          <w:u w:val="single"/>
        </w:rPr>
        <w:t>D</w:t>
      </w:r>
      <w:r w:rsidR="00A11CAF">
        <w:t>,</w:t>
      </w:r>
      <w:r w:rsidR="00E47461" w:rsidRPr="00E47461">
        <w:rPr>
          <w:rFonts w:cs="Calibri"/>
        </w:rPr>
        <w:t>MEGNEVEZES</w:t>
      </w:r>
      <w:r w:rsidR="00A11CAF">
        <w:t>)</w:t>
      </w:r>
    </w:p>
    <w:p w:rsidR="0064753D" w:rsidRDefault="00797FAF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proofErr w:type="gramStart"/>
      <w:r>
        <w:t>HIRDETES</w:t>
      </w:r>
      <w:r w:rsidR="00A11CAF">
        <w:t>(</w:t>
      </w:r>
      <w:proofErr w:type="gramEnd"/>
      <w:r>
        <w:rPr>
          <w:u w:val="single"/>
        </w:rPr>
        <w:t>H</w:t>
      </w:r>
      <w:r w:rsidR="00E47461">
        <w:rPr>
          <w:u w:val="single"/>
        </w:rPr>
        <w:t>I</w:t>
      </w:r>
      <w:r w:rsidR="00A11CAF" w:rsidRPr="008F7EEB">
        <w:rPr>
          <w:u w:val="single"/>
        </w:rPr>
        <w:t>D</w:t>
      </w:r>
      <w:r>
        <w:t xml:space="preserve">, </w:t>
      </w:r>
      <w:r w:rsidR="005801D6">
        <w:t>KEZDET,LEJARAT</w:t>
      </w:r>
      <w:r>
        <w:t>,SZOVEG</w:t>
      </w:r>
      <w:r w:rsidR="00A11CAF">
        <w:t xml:space="preserve">, </w:t>
      </w:r>
      <w:r w:rsidR="00E47461">
        <w:rPr>
          <w:rFonts w:cs="Calibri"/>
          <w:u w:val="dash"/>
        </w:rPr>
        <w:t>UI</w:t>
      </w:r>
      <w:r w:rsidR="00A11CAF" w:rsidRPr="008F7EEB">
        <w:rPr>
          <w:rFonts w:cs="Calibri"/>
          <w:u w:val="dash"/>
        </w:rPr>
        <w:t>D</w:t>
      </w:r>
      <w:r w:rsidR="00E47461" w:rsidRPr="00E47461">
        <w:rPr>
          <w:rFonts w:cs="Calibri"/>
        </w:rPr>
        <w:t>,</w:t>
      </w:r>
      <w:r w:rsidR="00E47461" w:rsidRPr="00E47461">
        <w:rPr>
          <w:u w:val="dash"/>
        </w:rPr>
        <w:t>TID</w:t>
      </w:r>
      <w:r w:rsidR="00A11CAF">
        <w:t>)</w:t>
      </w:r>
      <w:r w:rsidR="008D463F">
        <w:t>!</w:t>
      </w:r>
    </w:p>
    <w:p w:rsidR="00AC652D" w:rsidRDefault="00797FAF" w:rsidP="00AC652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Vegyen fel a HIRDETES táblába új attribútumot KEP_URL</w:t>
      </w:r>
      <w:r w:rsidR="00AC652D">
        <w:t xml:space="preserve"> néven.</w:t>
      </w:r>
    </w:p>
    <w:p w:rsidR="00A07758" w:rsidRDefault="00A07758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Töltse f</w:t>
      </w:r>
      <w:r w:rsidR="009B49F3">
        <w:t>el az adatbázist mintaadatokkal:</w:t>
      </w:r>
    </w:p>
    <w:p w:rsidR="00A07758" w:rsidRPr="00ED7D61" w:rsidRDefault="00A07758" w:rsidP="00A0775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Vegyen fel</w:t>
      </w:r>
      <w:r w:rsidR="00E47461">
        <w:t xml:space="preserve"> 3 </w:t>
      </w:r>
      <w:r w:rsidR="005801D6">
        <w:t>hirdetőt</w:t>
      </w:r>
      <w:r w:rsidR="00E47461">
        <w:t>, 2 kategóriát, kategóriánként 2</w:t>
      </w:r>
      <w:r w:rsidR="005801D6">
        <w:t xml:space="preserve"> témát, témánként 3-3 hirdetést</w:t>
      </w:r>
      <w:r>
        <w:t>!</w:t>
      </w:r>
    </w:p>
    <w:p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1D5857">
        <w:rPr>
          <w:b/>
          <w:bCs/>
        </w:rPr>
        <w:t>Felhasználói j</w:t>
      </w:r>
      <w:r>
        <w:rPr>
          <w:b/>
          <w:bCs/>
        </w:rPr>
        <w:t>ogosultságok beállítása</w:t>
      </w:r>
    </w:p>
    <w:p w:rsidR="0064753D" w:rsidRPr="0048680B" w:rsidRDefault="00A11CAF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Hozza lé</w:t>
      </w:r>
      <w:r w:rsidR="00E47461">
        <w:t>tre az adatbázis felhasználóját</w:t>
      </w:r>
      <w:r w:rsidR="00531234">
        <w:t>:</w:t>
      </w:r>
    </w:p>
    <w:p w:rsidR="007C7ECC" w:rsidRDefault="00E4746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Készítsen </w:t>
      </w:r>
      <w:r w:rsidR="007C7ECC">
        <w:t>felhasználót:</w:t>
      </w:r>
      <w:r>
        <w:t xml:space="preserve"> </w:t>
      </w:r>
      <w:r w:rsidR="005801D6">
        <w:t xml:space="preserve">H_ADMIN </w:t>
      </w:r>
      <w:proofErr w:type="gramStart"/>
      <w:r>
        <w:t xml:space="preserve">néven </w:t>
      </w:r>
      <w:r w:rsidR="007C7ECC">
        <w:t>!</w:t>
      </w:r>
      <w:proofErr w:type="gramEnd"/>
      <w:r w:rsidR="007C7ECC">
        <w:t xml:space="preserve"> A jelszav</w:t>
      </w:r>
      <w:r w:rsidR="00434094">
        <w:t>a</w:t>
      </w:r>
      <w:r>
        <w:t xml:space="preserve"> </w:t>
      </w:r>
      <w:proofErr w:type="gramStart"/>
      <w:r>
        <w:t>legyen</w:t>
      </w:r>
      <w:r w:rsidR="007C7ECC">
        <w:t xml:space="preserve"> </w:t>
      </w:r>
      <w:r>
        <w:t xml:space="preserve"> </w:t>
      </w:r>
      <w:r w:rsidR="007C7ECC">
        <w:t>„</w:t>
      </w:r>
      <w:proofErr w:type="gramEnd"/>
      <w:r>
        <w:t>Sn123ot</w:t>
      </w:r>
      <w:r w:rsidR="007C7ECC">
        <w:t>”</w:t>
      </w:r>
      <w:r>
        <w:t xml:space="preserve"> </w:t>
      </w:r>
      <w:r w:rsidR="007C7ECC">
        <w:t>!</w:t>
      </w:r>
    </w:p>
    <w:p w:rsidR="007C7ECC" w:rsidRDefault="007C7ECC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Adjon megfelelő jo</w:t>
      </w:r>
      <w:r w:rsidR="00531234">
        <w:t>gosultságokat a felhasználóknak:</w:t>
      </w:r>
    </w:p>
    <w:p w:rsidR="007C7ECC" w:rsidRDefault="007C7ECC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meg minden</w:t>
      </w:r>
      <w:r w:rsidR="00D356A0">
        <w:t xml:space="preserve"> jogot az adatbázisra a </w:t>
      </w:r>
      <w:r w:rsidR="005801D6">
        <w:t>H_ADMIN</w:t>
      </w:r>
      <w:r>
        <w:t xml:space="preserve"> felhasználónak úgy, hogy azt továbbadhassa!</w:t>
      </w:r>
    </w:p>
    <w:p w:rsidR="0064753D" w:rsidRPr="001A54CE" w:rsidRDefault="007C7ECC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Lép</w:t>
      </w:r>
      <w:r w:rsidR="00D356A0">
        <w:t xml:space="preserve">jen be a kiszolgálóra a </w:t>
      </w:r>
      <w:r>
        <w:t>felhasználóval!</w:t>
      </w:r>
    </w:p>
    <w:p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1A54CE">
        <w:rPr>
          <w:b/>
          <w:bCs/>
        </w:rPr>
        <w:t>Lekérdezések készítése</w:t>
      </w:r>
      <w:r w:rsidR="005D4ADF">
        <w:rPr>
          <w:b/>
          <w:bCs/>
        </w:rPr>
        <w:t xml:space="preserve"> és exportálás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kimutatásokat az adatbázisból</w:t>
      </w:r>
      <w:r w:rsidR="0064753D" w:rsidRPr="0048680B">
        <w:t>:</w:t>
      </w:r>
    </w:p>
    <w:p w:rsidR="00054E02" w:rsidRDefault="00054E0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Mutassa meg, </w:t>
      </w:r>
      <w:r w:rsidR="00660CDC">
        <w:t xml:space="preserve">hogy </w:t>
      </w:r>
      <w:r w:rsidR="001D3CD7">
        <w:t>témánként hány hirdetés</w:t>
      </w:r>
      <w:r w:rsidR="00660CDC">
        <w:t xml:space="preserve"> van</w:t>
      </w:r>
      <w:r>
        <w:t>! A kimuta</w:t>
      </w:r>
      <w:r w:rsidR="00660CDC">
        <w:t>tást helyezze</w:t>
      </w:r>
      <w:r w:rsidR="001D3CD7">
        <w:t xml:space="preserve"> a hirdetések</w:t>
      </w:r>
      <w:r w:rsidR="00660CDC">
        <w:t xml:space="preserve"> száma</w:t>
      </w:r>
      <w:r w:rsidR="001D3CD7">
        <w:t xml:space="preserve"> szerint növekv</w:t>
      </w:r>
      <w:r>
        <w:t>ő sorrendbe!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szüks</w:t>
      </w:r>
      <w:r w:rsidR="00531234">
        <w:t>éges módosításokat az adatokon:</w:t>
      </w:r>
    </w:p>
    <w:p w:rsidR="00054E02" w:rsidRDefault="00B60AC0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 </w:t>
      </w:r>
      <w:r w:rsidR="008D2622">
        <w:t>Hosszabbítsa</w:t>
      </w:r>
      <w:r w:rsidR="001D3CD7">
        <w:t xml:space="preserve"> meg a képes hirdetések hirdetési idejét 10 nappal!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Töröljön sorokat az adatbázisból:</w:t>
      </w:r>
    </w:p>
    <w:p w:rsidR="0064753D" w:rsidRDefault="001D3CD7" w:rsidP="00054E02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Törölje a lejárt hirdetéseket a rendszerből!</w:t>
      </w:r>
    </w:p>
    <w:p w:rsidR="0064753D" w:rsidRDefault="00531234" w:rsidP="0064753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Exportálja az adatbázist:</w:t>
      </w:r>
    </w:p>
    <w:p w:rsidR="00054E02" w:rsidRDefault="00054E02" w:rsidP="00054E02">
      <w:pPr>
        <w:numPr>
          <w:ilvl w:val="1"/>
          <w:numId w:val="1"/>
        </w:numPr>
      </w:pPr>
      <w:r>
        <w:t>Exportálja az adatbázi</w:t>
      </w:r>
      <w:r w:rsidR="00B0453D">
        <w:t>st a következő néven</w:t>
      </w:r>
      <w:proofErr w:type="gramStart"/>
      <w:r w:rsidR="00B0453D">
        <w:t>:  4</w:t>
      </w:r>
      <w:proofErr w:type="gramEnd"/>
      <w:r w:rsidR="001D3CD7">
        <w:t>_HIRPORT</w:t>
      </w:r>
      <w:r>
        <w:t>_</w:t>
      </w:r>
      <w:proofErr w:type="spellStart"/>
      <w:r>
        <w:t>diákneve.SQL</w:t>
      </w:r>
      <w:proofErr w:type="spellEnd"/>
      <w:r>
        <w:t>!</w:t>
      </w:r>
    </w:p>
    <w:p w:rsidR="00C15725" w:rsidRPr="0048680B" w:rsidRDefault="00C15725" w:rsidP="0064753D">
      <w:pPr>
        <w:pStyle w:val="lfej"/>
      </w:pPr>
      <w:r w:rsidRPr="0048680B">
        <w:br w:type="page"/>
      </w:r>
      <w:r w:rsidRPr="0048680B">
        <w:lastRenderedPageBreak/>
        <w:t>A vizsgázó neve</w:t>
      </w:r>
      <w:proofErr w:type="gramStart"/>
      <w:r w:rsidRPr="0048680B">
        <w:t>:……………………….</w:t>
      </w:r>
      <w:proofErr w:type="gramEnd"/>
      <w:r w:rsidRPr="0048680B">
        <w:t xml:space="preserve"> </w:t>
      </w:r>
    </w:p>
    <w:p w:rsidR="00C15725" w:rsidRPr="0048680B" w:rsidRDefault="00C15725" w:rsidP="00C15725">
      <w:pPr>
        <w:pStyle w:val="lfej"/>
      </w:pPr>
    </w:p>
    <w:p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5"/>
        <w:gridCol w:w="2553"/>
        <w:gridCol w:w="3493"/>
        <w:gridCol w:w="1276"/>
        <w:gridCol w:w="1272"/>
      </w:tblGrid>
      <w:tr w:rsidR="00C15725" w:rsidRPr="0048680B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AC09DC">
              <w:rPr>
                <w:b/>
                <w:bCs/>
              </w:rPr>
              <w:t>Kapcsolódás, adatbázis létrehozása</w:t>
            </w:r>
          </w:p>
        </w:tc>
        <w:tc>
          <w:tcPr>
            <w:tcW w:w="3493" w:type="dxa"/>
            <w:vMerge w:val="restart"/>
          </w:tcPr>
          <w:p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1721"/>
        </w:trPr>
        <w:tc>
          <w:tcPr>
            <w:tcW w:w="3828" w:type="dxa"/>
            <w:gridSpan w:val="2"/>
            <w:vAlign w:val="center"/>
          </w:tcPr>
          <w:p w:rsidR="00C15725" w:rsidRPr="0048680B" w:rsidRDefault="00E94BA3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Kapcsolódjon</w:t>
            </w:r>
            <w:r w:rsidR="008D2622">
              <w:t xml:space="preserve"> a vizsgáztató által megadott MS-</w:t>
            </w:r>
            <w:r>
              <w:t>SQL</w:t>
            </w:r>
            <w:r w:rsidR="00597487">
              <w:t xml:space="preserve"> </w:t>
            </w:r>
            <w:r w:rsidR="00175467">
              <w:t>kiszolgálóhoz</w:t>
            </w:r>
            <w:r w:rsidR="00C15725">
              <w:t>:</w:t>
            </w:r>
            <w:r w:rsidR="00C15725" w:rsidRPr="0048680B">
              <w:tab/>
              <w:t>15 pont</w:t>
            </w:r>
          </w:p>
          <w:p w:rsidR="00C15725" w:rsidRPr="00D74062" w:rsidRDefault="00C15725" w:rsidP="005A2428">
            <w:pPr>
              <w:autoSpaceDE w:val="0"/>
              <w:autoSpaceDN w:val="0"/>
              <w:adjustRightInd w:val="0"/>
              <w:ind w:left="72"/>
            </w:pPr>
            <w:r>
              <w:t xml:space="preserve">- </w:t>
            </w:r>
            <w:r w:rsidR="00D74062">
              <w:t>Kapcsolódjon</w:t>
            </w:r>
            <w:r w:rsidR="008D2622">
              <w:t xml:space="preserve"> a vizsgáztató által megadott MS-</w:t>
            </w:r>
            <w:r w:rsidR="00D74062">
              <w:t>SQL kiszolgálóhoz a kapott felhasználónévvel és jelszóval</w:t>
            </w:r>
            <w:r w:rsidR="005A2428">
              <w:t xml:space="preserve"> az SQL Server </w:t>
            </w:r>
            <w:proofErr w:type="spellStart"/>
            <w:r w:rsidR="005A2428">
              <w:t>Managment</w:t>
            </w:r>
            <w:proofErr w:type="spellEnd"/>
            <w:r w:rsidR="005A2428">
              <w:t xml:space="preserve"> </w:t>
            </w:r>
            <w:proofErr w:type="spellStart"/>
            <w:r w:rsidR="005A2428">
              <w:t>Studio</w:t>
            </w:r>
            <w:proofErr w:type="spellEnd"/>
            <w:r w:rsidR="005A2428">
              <w:t xml:space="preserve"> Express alkalmazással!</w:t>
            </w:r>
          </w:p>
        </w:tc>
        <w:tc>
          <w:tcPr>
            <w:tcW w:w="3493" w:type="dxa"/>
            <w:vMerge/>
          </w:tcPr>
          <w:p w:rsidR="00C15725" w:rsidRDefault="00C15725" w:rsidP="00C15725"/>
        </w:tc>
        <w:tc>
          <w:tcPr>
            <w:tcW w:w="1276" w:type="dxa"/>
          </w:tcPr>
          <w:p w:rsidR="00C15725" w:rsidRDefault="00C15725" w:rsidP="00F34861"/>
          <w:p w:rsidR="00C15725" w:rsidRDefault="00C15725" w:rsidP="00C15725">
            <w:pPr>
              <w:jc w:val="center"/>
            </w:pPr>
          </w:p>
          <w:p w:rsidR="00F34861" w:rsidRDefault="00F34861" w:rsidP="00C15725">
            <w:pPr>
              <w:jc w:val="center"/>
            </w:pPr>
          </w:p>
          <w:p w:rsidR="00C15725" w:rsidRDefault="00F34861" w:rsidP="00C15725">
            <w:pPr>
              <w:jc w:val="center"/>
            </w:pPr>
            <w:r>
              <w:t>6</w:t>
            </w:r>
          </w:p>
          <w:p w:rsidR="00C15725" w:rsidRDefault="00C15725" w:rsidP="00C15725">
            <w:pPr>
              <w:jc w:val="center"/>
            </w:pPr>
          </w:p>
          <w:p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838"/>
        </w:trPr>
        <w:tc>
          <w:tcPr>
            <w:tcW w:w="3828" w:type="dxa"/>
            <w:gridSpan w:val="2"/>
            <w:vAlign w:val="center"/>
          </w:tcPr>
          <w:p w:rsidR="00C15725" w:rsidRPr="007E118E" w:rsidRDefault="00F34861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adatbázist</w:t>
            </w:r>
            <w:r w:rsidR="00C15725">
              <w:t>:</w:t>
            </w:r>
            <w:r w:rsidR="00C15725" w:rsidRPr="007E118E">
              <w:tab/>
              <w:t>15 pont</w:t>
            </w:r>
          </w:p>
          <w:p w:rsidR="00F34861" w:rsidRPr="00663D0B" w:rsidRDefault="00C15725" w:rsidP="00F34861">
            <w:r>
              <w:t>-</w:t>
            </w:r>
            <w:r w:rsidR="00F34861">
              <w:t xml:space="preserve"> Készítsen egy adatbázist </w:t>
            </w:r>
            <w:r w:rsidR="005A2428">
              <w:t>HIRPORT</w:t>
            </w:r>
            <w:r w:rsidR="00F34861">
              <w:t xml:space="preserve"> néven!</w:t>
            </w:r>
          </w:p>
          <w:p w:rsidR="00C15725" w:rsidRPr="0048680B" w:rsidRDefault="00C15725" w:rsidP="00F34861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34861" w:rsidRDefault="00F34861" w:rsidP="00C15725">
            <w:pPr>
              <w:jc w:val="center"/>
            </w:pPr>
          </w:p>
          <w:p w:rsidR="00C15725" w:rsidRPr="0048680B" w:rsidRDefault="00F34861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F34861">
              <w:rPr>
                <w:b/>
                <w:bCs/>
              </w:rPr>
              <w:t>Táblák létrehozása, feltöltése, módosítása</w:t>
            </w:r>
          </w:p>
        </w:tc>
        <w:tc>
          <w:tcPr>
            <w:tcW w:w="3493" w:type="dxa"/>
            <w:vMerge w:val="restart"/>
          </w:tcPr>
          <w:p w:rsidR="00562DCE" w:rsidRPr="0048680B" w:rsidRDefault="001611B1" w:rsidP="00562DCE">
            <w:pPr>
              <w:autoSpaceDE w:val="0"/>
              <w:autoSpaceDN w:val="0"/>
              <w:adjustRightInd w:val="0"/>
            </w:pPr>
            <w:r>
              <w:t>Adattáblákat készít adatmodell alapján, adatbázis táblákat tölt fel adatokkal</w:t>
            </w:r>
          </w:p>
          <w:p w:rsidR="00C15725" w:rsidRPr="0048680B" w:rsidRDefault="00C15725" w:rsidP="00C15725">
            <w:pPr>
              <w:pStyle w:val="1-s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562DCE" w:rsidRDefault="00562DCE" w:rsidP="00562DCE">
            <w:pPr>
              <w:autoSpaceDE w:val="0"/>
              <w:autoSpaceDN w:val="0"/>
              <w:adjustRightInd w:val="0"/>
            </w:pPr>
            <w:r>
              <w:t>Készítse el az alábbi adatbázis terv alapján a megfelelő táblákat, kiválasztva a mezők típusát, beállítva a megfelelő megkötéseket:</w:t>
            </w:r>
          </w:p>
          <w:p w:rsidR="005A2428" w:rsidRPr="005A2428" w:rsidRDefault="005A2428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t>HIRDETO</w:t>
            </w:r>
            <w:r>
              <w:rPr>
                <w:u w:val="single"/>
              </w:rPr>
              <w:t>(</w:t>
            </w:r>
            <w:proofErr w:type="gramEnd"/>
            <w:r>
              <w:rPr>
                <w:u w:val="single"/>
              </w:rPr>
              <w:t>UI</w:t>
            </w:r>
            <w:r w:rsidRPr="00A11CAF">
              <w:rPr>
                <w:u w:val="single"/>
              </w:rPr>
              <w:t>D</w:t>
            </w:r>
            <w:r>
              <w:t>, NEV, EMAIL, JELSZO)</w:t>
            </w:r>
          </w:p>
          <w:p w:rsidR="00170E01" w:rsidRPr="00170E01" w:rsidRDefault="00C05418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 w:rsidRPr="00C05418">
              <w:t>T</w:t>
            </w:r>
            <w:r>
              <w:t>EMA(</w:t>
            </w:r>
            <w:proofErr w:type="gramEnd"/>
            <w:r>
              <w:t>T</w:t>
            </w:r>
            <w:r>
              <w:rPr>
                <w:u w:val="single"/>
              </w:rPr>
              <w:t>I</w:t>
            </w:r>
            <w:r w:rsidRPr="00A11CAF">
              <w:rPr>
                <w:u w:val="single"/>
              </w:rPr>
              <w:t>D</w:t>
            </w:r>
            <w:r>
              <w:t>, LEIRAS,</w:t>
            </w:r>
            <w:r>
              <w:rPr>
                <w:u w:val="dash"/>
              </w:rPr>
              <w:t>K</w:t>
            </w:r>
            <w:r w:rsidRPr="00CA3009">
              <w:rPr>
                <w:u w:val="dash"/>
              </w:rPr>
              <w:t>ID</w:t>
            </w:r>
            <w:r>
              <w:t>)</w:t>
            </w:r>
          </w:p>
          <w:p w:rsidR="00170E01" w:rsidRPr="00170E01" w:rsidRDefault="00C05418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KATEGORIA</w:t>
            </w:r>
            <w:r w:rsidR="00170E01" w:rsidRPr="00170E01">
              <w:rPr>
                <w:sz w:val="22"/>
                <w:szCs w:val="22"/>
              </w:rPr>
              <w:t>(</w:t>
            </w:r>
            <w:proofErr w:type="gramEnd"/>
            <w:r w:rsidR="00170E01" w:rsidRPr="00170E01">
              <w:rPr>
                <w:sz w:val="22"/>
                <w:szCs w:val="22"/>
                <w:u w:val="single"/>
              </w:rPr>
              <w:t>CID</w:t>
            </w:r>
            <w:r w:rsidR="00170E01" w:rsidRPr="00170E01">
              <w:rPr>
                <w:sz w:val="22"/>
                <w:szCs w:val="22"/>
              </w:rPr>
              <w:t>,</w:t>
            </w:r>
            <w:r w:rsidR="00170E01" w:rsidRPr="00170E01">
              <w:rPr>
                <w:rFonts w:cs="Calibri"/>
                <w:sz w:val="22"/>
                <w:szCs w:val="22"/>
              </w:rPr>
              <w:t>MEGNEVEZES</w:t>
            </w:r>
            <w:r w:rsidR="00170E01" w:rsidRPr="00170E01">
              <w:rPr>
                <w:sz w:val="22"/>
                <w:szCs w:val="22"/>
              </w:rPr>
              <w:t>)</w:t>
            </w:r>
          </w:p>
          <w:p w:rsidR="00170E01" w:rsidRPr="00170E01" w:rsidRDefault="00BB4BDE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>
              <w:t>HIRDETES(</w:t>
            </w:r>
            <w:proofErr w:type="gramEnd"/>
            <w:r>
              <w:rPr>
                <w:u w:val="single"/>
              </w:rPr>
              <w:t>HI</w:t>
            </w:r>
            <w:r w:rsidRPr="008F7EEB">
              <w:rPr>
                <w:u w:val="single"/>
              </w:rPr>
              <w:t>D</w:t>
            </w:r>
            <w:r>
              <w:t xml:space="preserve">, KEZDET, LEJARAT,SZOVEG, </w:t>
            </w:r>
            <w:r>
              <w:rPr>
                <w:rFonts w:cs="Calibri"/>
                <w:u w:val="dash"/>
              </w:rPr>
              <w:t>UI</w:t>
            </w:r>
            <w:r w:rsidRPr="008F7EEB">
              <w:rPr>
                <w:rFonts w:cs="Calibri"/>
                <w:u w:val="dash"/>
              </w:rPr>
              <w:t>D</w:t>
            </w:r>
            <w:r w:rsidRPr="00E47461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 w:rsidRPr="00E47461">
              <w:rPr>
                <w:u w:val="dash"/>
              </w:rPr>
              <w:t>TID</w:t>
            </w:r>
            <w:r w:rsidR="00170E01" w:rsidRPr="00170E01">
              <w:rPr>
                <w:sz w:val="22"/>
                <w:szCs w:val="22"/>
              </w:rPr>
              <w:t>)!</w:t>
            </w:r>
          </w:p>
          <w:p w:rsidR="00AC652D" w:rsidRDefault="00AC652D" w:rsidP="00170E01">
            <w:pPr>
              <w:autoSpaceDE w:val="0"/>
              <w:autoSpaceDN w:val="0"/>
              <w:adjustRightInd w:val="0"/>
              <w:jc w:val="both"/>
            </w:pPr>
            <w:r>
              <w:t xml:space="preserve">Vegyen fel a </w:t>
            </w:r>
            <w:r w:rsidR="00BB4BDE">
              <w:t xml:space="preserve">HIRDETES táblába új attribútumot KEP_URL </w:t>
            </w:r>
            <w:r>
              <w:t>néven!</w:t>
            </w:r>
          </w:p>
          <w:p w:rsidR="00170E01" w:rsidRDefault="00170E01" w:rsidP="00170E01">
            <w:pPr>
              <w:autoSpaceDE w:val="0"/>
              <w:autoSpaceDN w:val="0"/>
              <w:adjustRightInd w:val="0"/>
              <w:jc w:val="both"/>
            </w:pPr>
            <w:r>
              <w:t>Töltse fel az adatbázist mintaadatokkal:</w:t>
            </w:r>
          </w:p>
          <w:p w:rsidR="00170E01" w:rsidRPr="00ED7D61" w:rsidRDefault="00170E01" w:rsidP="00170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 xml:space="preserve">Vegyen fel </w:t>
            </w:r>
            <w:r w:rsidR="00DF4815">
              <w:t>3 hirdetőt, 2 kategóriát, kategóriánként 2 témát, témánként 3-3 hirdetést</w:t>
            </w:r>
            <w:r>
              <w:t>!</w:t>
            </w:r>
          </w:p>
          <w:p w:rsidR="00C15725" w:rsidRPr="00F84EA8" w:rsidRDefault="00C15725" w:rsidP="00E612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AA422A" w:rsidRDefault="00AA422A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AA422A" w:rsidRDefault="00AA422A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562DCE" w:rsidRDefault="00562DCE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4</w:t>
            </w:r>
          </w:p>
          <w:p w:rsidR="00790829" w:rsidRDefault="00790829" w:rsidP="00562DCE">
            <w:pPr>
              <w:jc w:val="center"/>
            </w:pPr>
          </w:p>
          <w:p w:rsidR="00790829" w:rsidRDefault="00790829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562DCE" w:rsidRPr="0048680B" w:rsidRDefault="00562DCE" w:rsidP="00562DCE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3</w:t>
            </w:r>
            <w:r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Felhasználói jogosultságok beállítása</w:t>
            </w:r>
          </w:p>
        </w:tc>
        <w:tc>
          <w:tcPr>
            <w:tcW w:w="3493" w:type="dxa"/>
            <w:vMerge w:val="restart"/>
          </w:tcPr>
          <w:p w:rsidR="00E61269" w:rsidRPr="00F84EA8" w:rsidRDefault="001B5BD2" w:rsidP="00E61269">
            <w:pPr>
              <w:autoSpaceDE w:val="0"/>
              <w:autoSpaceDN w:val="0"/>
              <w:adjustRightInd w:val="0"/>
            </w:pPr>
            <w:r>
              <w:t xml:space="preserve">Adatbázis felhasználóit kezeli, </w:t>
            </w:r>
            <w:r w:rsidR="00E26077">
              <w:t xml:space="preserve">felhasználót hoz létre, </w:t>
            </w:r>
            <w:r>
              <w:t>adatbázis felhasználói jogosultságait kezeli</w:t>
            </w:r>
          </w:p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E61269" w:rsidRDefault="00E61269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434094" w:rsidRPr="0048680B" w:rsidRDefault="00434094" w:rsidP="00434094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Hozza létre az adatbázis felhasználóját:</w:t>
            </w:r>
          </w:p>
          <w:p w:rsidR="00DF4815" w:rsidRDefault="00434094" w:rsidP="00434094">
            <w:pPr>
              <w:autoSpaceDE w:val="0"/>
              <w:autoSpaceDN w:val="0"/>
              <w:adjustRightInd w:val="0"/>
              <w:ind w:left="214"/>
            </w:pPr>
            <w:r>
              <w:t xml:space="preserve">Készítsen felhasználót: </w:t>
            </w:r>
            <w:r w:rsidR="00DF4815">
              <w:t>H_ADMIN</w:t>
            </w:r>
            <w:r>
              <w:t xml:space="preserve"> </w:t>
            </w:r>
            <w:proofErr w:type="gramStart"/>
            <w:r>
              <w:t>néven !</w:t>
            </w:r>
            <w:proofErr w:type="gramEnd"/>
            <w:r>
              <w:t xml:space="preserve"> </w:t>
            </w:r>
          </w:p>
          <w:p w:rsidR="00434094" w:rsidRDefault="00434094" w:rsidP="00434094">
            <w:pPr>
              <w:autoSpaceDE w:val="0"/>
              <w:autoSpaceDN w:val="0"/>
              <w:adjustRightInd w:val="0"/>
              <w:ind w:left="214"/>
            </w:pPr>
            <w:r>
              <w:lastRenderedPageBreak/>
              <w:t xml:space="preserve">A jelszava </w:t>
            </w:r>
            <w:proofErr w:type="gramStart"/>
            <w:r>
              <w:t>legyen  „</w:t>
            </w:r>
            <w:proofErr w:type="gramEnd"/>
            <w:r>
              <w:t>Sn123ot” !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>Adjon megfelelő jogosultságokat a felhasználóknak: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 - Adjon meg minden jogot az adatbázisra a </w:t>
            </w:r>
            <w:r w:rsidR="00DF4815">
              <w:t>H_ADMIN</w:t>
            </w:r>
            <w:r w:rsidR="00434094">
              <w:t xml:space="preserve"> </w:t>
            </w:r>
            <w:r>
              <w:t>felhasználónak úgy, hogy azt továbbadhassa!</w:t>
            </w:r>
          </w:p>
          <w:p w:rsidR="00E61269" w:rsidRPr="001A54CE" w:rsidRDefault="00E61269" w:rsidP="00E61269">
            <w:pPr>
              <w:autoSpaceDE w:val="0"/>
              <w:autoSpaceDN w:val="0"/>
              <w:adjustRightInd w:val="0"/>
              <w:jc w:val="both"/>
            </w:pPr>
            <w:r>
              <w:t>- Lépjen be a kiszolgálóra a felhasználóval!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  <w:r>
              <w:t>5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434094" w:rsidP="00E61269">
            <w:pPr>
              <w:jc w:val="center"/>
            </w:pPr>
            <w:r>
              <w:t>8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434094" w:rsidP="00E61269">
            <w:pPr>
              <w:jc w:val="center"/>
            </w:pPr>
            <w:r>
              <w:t>2</w:t>
            </w:r>
          </w:p>
          <w:p w:rsidR="00E61269" w:rsidRPr="0048680B" w:rsidRDefault="00E61269" w:rsidP="00E61269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74184E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221E9">
              <w:rPr>
                <w:b/>
                <w:bCs/>
              </w:rPr>
              <w:t>Lekérdezések készítése és exportálás</w:t>
            </w:r>
          </w:p>
        </w:tc>
        <w:tc>
          <w:tcPr>
            <w:tcW w:w="3493" w:type="dxa"/>
            <w:vMerge w:val="restart"/>
          </w:tcPr>
          <w:p w:rsidR="00C15725" w:rsidRPr="00F84EA8" w:rsidRDefault="00E26077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Adatbázisból kimutatásokat készít, adatbázis táblák tartalmát módosítja, adatbázis tábláit exportálja</w:t>
            </w:r>
          </w:p>
        </w:tc>
        <w:tc>
          <w:tcPr>
            <w:tcW w:w="1276" w:type="dxa"/>
          </w:tcPr>
          <w:p w:rsidR="00C15725" w:rsidRPr="00A461D4" w:rsidRDefault="00A461D4" w:rsidP="00C1572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kimutatásokat az adatbázisból</w:t>
            </w:r>
            <w:r w:rsidRPr="0048680B">
              <w:t>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Mutassa </w:t>
            </w:r>
            <w:r w:rsidR="00434094">
              <w:t xml:space="preserve">meg, </w:t>
            </w:r>
            <w:r w:rsidR="009D2D8E">
              <w:t>hogy témánként hány hirdetés van! A kimutatást helyezze a hirdetések száma szerint növekvő sorrendbe</w:t>
            </w:r>
            <w:r w:rsidR="00434094">
              <w:t>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Végezze el a szükséges módosításokat az adatokon:</w:t>
            </w:r>
          </w:p>
          <w:p w:rsidR="00434094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8D2622">
              <w:t>Hosszabbítsa</w:t>
            </w:r>
            <w:r w:rsidR="009D2D8E">
              <w:t xml:space="preserve"> meg a képes hirdetések hirdetési idejét 10 nappal</w:t>
            </w:r>
            <w:r w:rsidR="00434094">
              <w:t>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Töröljön sorokat az adatbázisból: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 xml:space="preserve">- Törölje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 w:rsidR="00953D43">
              <w:t>a</w:t>
            </w:r>
            <w:proofErr w:type="spellEnd"/>
            <w:r w:rsidR="00953D43">
              <w:t xml:space="preserve"> lejárt hirdetéseket a rendszerből!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>Exportálja az adatbázist:</w:t>
            </w:r>
          </w:p>
          <w:p w:rsidR="00A221E9" w:rsidRDefault="00A221E9" w:rsidP="00A221E9">
            <w:r>
              <w:t xml:space="preserve">- Exportálja az </w:t>
            </w:r>
            <w:r w:rsidR="00953D43">
              <w:t>adatbázist a következő néven</w:t>
            </w:r>
            <w:proofErr w:type="gramStart"/>
            <w:r w:rsidR="00953D43">
              <w:t>:  4</w:t>
            </w:r>
            <w:proofErr w:type="gramEnd"/>
            <w:r>
              <w:t>_</w:t>
            </w:r>
            <w:r w:rsidR="00953D43">
              <w:t>HIRPORT</w:t>
            </w:r>
            <w:bookmarkStart w:id="4" w:name="_GoBack"/>
            <w:bookmarkEnd w:id="4"/>
            <w:r>
              <w:t>_</w:t>
            </w:r>
            <w:proofErr w:type="spellStart"/>
            <w:r>
              <w:t>diákneve.SQL</w:t>
            </w:r>
            <w:proofErr w:type="spellEnd"/>
            <w:r>
              <w:t>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9D2D8E" w:rsidRDefault="009D2D8E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434094" w:rsidRDefault="00434094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Pr="0048680B" w:rsidRDefault="00A221E9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:rsidR="00C15725" w:rsidRPr="0048680B" w:rsidRDefault="008F58E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Online adatbázisok létrehozása, adatbázis-szerver rendszerek (</w:t>
            </w:r>
            <w:proofErr w:type="spellStart"/>
            <w:r>
              <w:rPr>
                <w:rFonts w:ascii="TimesNewRomanPSMT" w:hAnsi="TimesNewRomanPSMT" w:cs="TimesNewRomanPSMT"/>
              </w:rPr>
              <w:t>MySql</w:t>
            </w:r>
            <w:proofErr w:type="spellEnd"/>
            <w:r>
              <w:rPr>
                <w:rFonts w:ascii="TimesNewRomanPSMT" w:hAnsi="TimesNewRomanPSMT" w:cs="TimesNewRomanPSMT"/>
              </w:rPr>
              <w:t>, MS SQL Szerver)</w:t>
            </w:r>
          </w:p>
        </w:tc>
        <w:tc>
          <w:tcPr>
            <w:tcW w:w="3493" w:type="dxa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8ED" w:rsidRDefault="008F58ED" w:rsidP="00C15725">
            <w:pPr>
              <w:jc w:val="center"/>
            </w:pPr>
          </w:p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8F58ED" w:rsidRDefault="008F58ED" w:rsidP="008F58E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70234F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bottom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bottom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Pr="0048680B">
        <w:t>aláírás</w:t>
      </w:r>
      <w:proofErr w:type="gramEnd"/>
    </w:p>
    <w:p w:rsidR="00C15725" w:rsidRPr="0048680B" w:rsidRDefault="00C15725" w:rsidP="00C15725">
      <w:pPr>
        <w:pStyle w:val="1"/>
        <w:ind w:left="0"/>
      </w:pPr>
    </w:p>
    <w:p w:rsidR="001B53AC" w:rsidRDefault="001B53AC"/>
    <w:sectPr w:rsidR="001B53AC" w:rsidSect="00C15725">
      <w:headerReference w:type="default" r:id="rId7"/>
      <w:footerReference w:type="default" r:id="rId8"/>
      <w:headerReference w:type="first" r:id="rId9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105" w:rsidRDefault="00AE2105">
      <w:r>
        <w:separator/>
      </w:r>
    </w:p>
  </w:endnote>
  <w:endnote w:type="continuationSeparator" w:id="0">
    <w:p w:rsidR="00AE2105" w:rsidRDefault="00AE2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Default="009661AE" w:rsidP="00C15725">
    <w:pPr>
      <w:pStyle w:val="llb"/>
      <w:jc w:val="center"/>
    </w:pPr>
    <w:r>
      <w:rPr>
        <w:rStyle w:val="Oldalszm"/>
      </w:rPr>
      <w:fldChar w:fldCharType="begin"/>
    </w:r>
    <w:r w:rsidR="00C15725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D2622">
      <w:rPr>
        <w:rStyle w:val="Oldalszm"/>
        <w:noProof/>
      </w:rPr>
      <w:t>6</w:t>
    </w:r>
    <w:r>
      <w:rPr>
        <w:rStyle w:val="Oldalszm"/>
      </w:rPr>
      <w:fldChar w:fldCharType="end"/>
    </w:r>
    <w:r w:rsidR="00C15725">
      <w:rPr>
        <w:rStyle w:val="Oldalszm"/>
      </w:rPr>
      <w:t>/</w:t>
    </w:r>
    <w:r>
      <w:rPr>
        <w:rStyle w:val="Oldalszm"/>
      </w:rPr>
      <w:fldChar w:fldCharType="begin"/>
    </w:r>
    <w:r w:rsidR="00C15725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D2622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105" w:rsidRDefault="00AE2105">
      <w:r>
        <w:separator/>
      </w:r>
    </w:p>
  </w:footnote>
  <w:footnote w:type="continuationSeparator" w:id="0">
    <w:p w:rsidR="00AE2105" w:rsidRDefault="00AE2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Pr="00C9715E" w:rsidRDefault="00C15725" w:rsidP="00C1572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Default="00C1572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211051"/>
    <w:multiLevelType w:val="hybridMultilevel"/>
    <w:tmpl w:val="540EF2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725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37E9B"/>
    <w:rsid w:val="00140B7B"/>
    <w:rsid w:val="001433A8"/>
    <w:rsid w:val="001451FF"/>
    <w:rsid w:val="00152CED"/>
    <w:rsid w:val="00152EDD"/>
    <w:rsid w:val="001547B3"/>
    <w:rsid w:val="00155D13"/>
    <w:rsid w:val="001572EC"/>
    <w:rsid w:val="001607ED"/>
    <w:rsid w:val="00160A69"/>
    <w:rsid w:val="00160CB0"/>
    <w:rsid w:val="001611B1"/>
    <w:rsid w:val="00161645"/>
    <w:rsid w:val="0017049C"/>
    <w:rsid w:val="00170E01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3CD7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442F"/>
    <w:rsid w:val="002453AA"/>
    <w:rsid w:val="00246C3B"/>
    <w:rsid w:val="002478F2"/>
    <w:rsid w:val="00250D44"/>
    <w:rsid w:val="00251263"/>
    <w:rsid w:val="00251D08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4C14"/>
    <w:rsid w:val="003B5487"/>
    <w:rsid w:val="003C2A2E"/>
    <w:rsid w:val="003C3122"/>
    <w:rsid w:val="003C4F36"/>
    <w:rsid w:val="003C5E63"/>
    <w:rsid w:val="003C6C4F"/>
    <w:rsid w:val="003D10D7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8D3"/>
    <w:rsid w:val="00403D74"/>
    <w:rsid w:val="00405F59"/>
    <w:rsid w:val="00412688"/>
    <w:rsid w:val="004238A4"/>
    <w:rsid w:val="0042476E"/>
    <w:rsid w:val="00426E12"/>
    <w:rsid w:val="00434094"/>
    <w:rsid w:val="004340DB"/>
    <w:rsid w:val="004377FF"/>
    <w:rsid w:val="00437CA1"/>
    <w:rsid w:val="00440FB8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0BBC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4471"/>
    <w:rsid w:val="005576F1"/>
    <w:rsid w:val="00562921"/>
    <w:rsid w:val="00562DCE"/>
    <w:rsid w:val="00563FA1"/>
    <w:rsid w:val="00574997"/>
    <w:rsid w:val="00574FB7"/>
    <w:rsid w:val="005756AD"/>
    <w:rsid w:val="00575BFB"/>
    <w:rsid w:val="00575DB5"/>
    <w:rsid w:val="00576A56"/>
    <w:rsid w:val="005801D6"/>
    <w:rsid w:val="00580A63"/>
    <w:rsid w:val="00583413"/>
    <w:rsid w:val="00584E54"/>
    <w:rsid w:val="0058509F"/>
    <w:rsid w:val="0058636C"/>
    <w:rsid w:val="005864D7"/>
    <w:rsid w:val="005900EE"/>
    <w:rsid w:val="0059408E"/>
    <w:rsid w:val="005969EB"/>
    <w:rsid w:val="00597487"/>
    <w:rsid w:val="00597B51"/>
    <w:rsid w:val="00597C43"/>
    <w:rsid w:val="005A1671"/>
    <w:rsid w:val="005A2428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0CDC"/>
    <w:rsid w:val="00663D0B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184E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0829"/>
    <w:rsid w:val="00791626"/>
    <w:rsid w:val="00791E04"/>
    <w:rsid w:val="00793F92"/>
    <w:rsid w:val="007943BF"/>
    <w:rsid w:val="007952A9"/>
    <w:rsid w:val="00797FAF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3C2F"/>
    <w:rsid w:val="008868C9"/>
    <w:rsid w:val="00890981"/>
    <w:rsid w:val="008931AD"/>
    <w:rsid w:val="00894F1B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C7E57"/>
    <w:rsid w:val="008D2622"/>
    <w:rsid w:val="008D2759"/>
    <w:rsid w:val="008D35E8"/>
    <w:rsid w:val="008D447E"/>
    <w:rsid w:val="008D463F"/>
    <w:rsid w:val="008D55A9"/>
    <w:rsid w:val="008D55FC"/>
    <w:rsid w:val="008D6A65"/>
    <w:rsid w:val="008E14F2"/>
    <w:rsid w:val="008E193F"/>
    <w:rsid w:val="008E3F62"/>
    <w:rsid w:val="008E4140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4327"/>
    <w:rsid w:val="00942834"/>
    <w:rsid w:val="009442D3"/>
    <w:rsid w:val="009454B4"/>
    <w:rsid w:val="00950259"/>
    <w:rsid w:val="00950AEC"/>
    <w:rsid w:val="00952C98"/>
    <w:rsid w:val="00953D43"/>
    <w:rsid w:val="00956939"/>
    <w:rsid w:val="009569FA"/>
    <w:rsid w:val="00960996"/>
    <w:rsid w:val="00961E60"/>
    <w:rsid w:val="009661AE"/>
    <w:rsid w:val="00966AF2"/>
    <w:rsid w:val="00966F8C"/>
    <w:rsid w:val="009678E8"/>
    <w:rsid w:val="00970A67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461"/>
    <w:rsid w:val="009C0C0B"/>
    <w:rsid w:val="009C1F63"/>
    <w:rsid w:val="009C3974"/>
    <w:rsid w:val="009C52AD"/>
    <w:rsid w:val="009C63CC"/>
    <w:rsid w:val="009C6940"/>
    <w:rsid w:val="009D195A"/>
    <w:rsid w:val="009D2D8E"/>
    <w:rsid w:val="009D41B7"/>
    <w:rsid w:val="009D7DCE"/>
    <w:rsid w:val="009D7EB6"/>
    <w:rsid w:val="009E378B"/>
    <w:rsid w:val="009E4452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3A37"/>
    <w:rsid w:val="00A461D4"/>
    <w:rsid w:val="00A474E4"/>
    <w:rsid w:val="00A514DB"/>
    <w:rsid w:val="00A51FA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C652D"/>
    <w:rsid w:val="00AD0153"/>
    <w:rsid w:val="00AD2CA2"/>
    <w:rsid w:val="00AD41EC"/>
    <w:rsid w:val="00AD59D5"/>
    <w:rsid w:val="00AD6CF2"/>
    <w:rsid w:val="00AE0412"/>
    <w:rsid w:val="00AE1E00"/>
    <w:rsid w:val="00AE2105"/>
    <w:rsid w:val="00AE2CD6"/>
    <w:rsid w:val="00AE436B"/>
    <w:rsid w:val="00AE559B"/>
    <w:rsid w:val="00AE6EAA"/>
    <w:rsid w:val="00AE7009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453D"/>
    <w:rsid w:val="00B057C3"/>
    <w:rsid w:val="00B05A9E"/>
    <w:rsid w:val="00B06EF3"/>
    <w:rsid w:val="00B101E9"/>
    <w:rsid w:val="00B1046A"/>
    <w:rsid w:val="00B230D3"/>
    <w:rsid w:val="00B26DCA"/>
    <w:rsid w:val="00B27BF1"/>
    <w:rsid w:val="00B32E71"/>
    <w:rsid w:val="00B33CF3"/>
    <w:rsid w:val="00B35031"/>
    <w:rsid w:val="00B3754B"/>
    <w:rsid w:val="00B52222"/>
    <w:rsid w:val="00B55DA7"/>
    <w:rsid w:val="00B60AC0"/>
    <w:rsid w:val="00B6131E"/>
    <w:rsid w:val="00B636B8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4BDE"/>
    <w:rsid w:val="00BB5F94"/>
    <w:rsid w:val="00BB6A23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418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45D9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3009"/>
    <w:rsid w:val="00CA4192"/>
    <w:rsid w:val="00CA604B"/>
    <w:rsid w:val="00CB0988"/>
    <w:rsid w:val="00CB1ABC"/>
    <w:rsid w:val="00CB267F"/>
    <w:rsid w:val="00CB366D"/>
    <w:rsid w:val="00CB75AE"/>
    <w:rsid w:val="00CC1024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356A0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06F"/>
    <w:rsid w:val="00DB1D85"/>
    <w:rsid w:val="00DB38A1"/>
    <w:rsid w:val="00DB439F"/>
    <w:rsid w:val="00DB6910"/>
    <w:rsid w:val="00DC520F"/>
    <w:rsid w:val="00DC57AD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815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3058"/>
    <w:rsid w:val="00E431E2"/>
    <w:rsid w:val="00E46854"/>
    <w:rsid w:val="00E47461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710D2"/>
    <w:rsid w:val="00E73186"/>
    <w:rsid w:val="00E747DF"/>
    <w:rsid w:val="00E74D09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2997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1572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lfej"/>
    <w:autoRedefine/>
    <w:rsid w:val="00CD2F51"/>
  </w:style>
  <w:style w:type="paragraph" w:customStyle="1" w:styleId="Stlus2">
    <w:name w:val="Stílus2"/>
    <w:basedOn w:val="Norml"/>
    <w:autoRedefine/>
    <w:rsid w:val="0013681F"/>
  </w:style>
  <w:style w:type="paragraph" w:styleId="Szvegtrzs">
    <w:name w:val="Body Text"/>
    <w:basedOn w:val="Norml"/>
    <w:autoRedefine/>
    <w:rsid w:val="0013681F"/>
    <w:pPr>
      <w:spacing w:after="120"/>
    </w:pPr>
  </w:style>
  <w:style w:type="paragraph" w:customStyle="1" w:styleId="1-s">
    <w:name w:val="1-ső"/>
    <w:basedOn w:val="Norm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llb">
    <w:name w:val="footer"/>
    <w:basedOn w:val="Norml"/>
    <w:rsid w:val="00C1572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913</Words>
  <Characters>6825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pepe@inf.elte.hu</dc:creator>
  <cp:lastModifiedBy>Pepe</cp:lastModifiedBy>
  <cp:revision>12</cp:revision>
  <dcterms:created xsi:type="dcterms:W3CDTF">2010-05-14T11:30:00Z</dcterms:created>
  <dcterms:modified xsi:type="dcterms:W3CDTF">2010-05-16T14:33:00Z</dcterms:modified>
</cp:coreProperties>
</file>