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725" w:rsidRDefault="00C15725" w:rsidP="00C15725">
      <w:pPr>
        <w:jc w:val="center"/>
        <w:rPr>
          <w:b/>
          <w:sz w:val="48"/>
          <w:szCs w:val="48"/>
        </w:rPr>
      </w:pPr>
      <w:bookmarkStart w:id="0" w:name="OLE_LINK1"/>
      <w:bookmarkStart w:id="1" w:name="OLE_LINK2"/>
      <w:bookmarkStart w:id="2" w:name="OLE_LINK3"/>
      <w:bookmarkStart w:id="3" w:name="OLE_LINK6"/>
      <w:r w:rsidRPr="00D9256C">
        <w:rPr>
          <w:b/>
          <w:sz w:val="48"/>
          <w:szCs w:val="48"/>
        </w:rPr>
        <w:t>Gyakorlati vizsgatevékenység</w:t>
      </w:r>
    </w:p>
    <w:p w:rsidR="00C15725" w:rsidRDefault="00C15725" w:rsidP="00C15725">
      <w:pPr>
        <w:jc w:val="center"/>
        <w:rPr>
          <w:b/>
          <w:sz w:val="48"/>
          <w:szCs w:val="48"/>
        </w:rPr>
      </w:pPr>
    </w:p>
    <w:p w:rsidR="00C15725" w:rsidRDefault="00C15725" w:rsidP="00C15725">
      <w:pPr>
        <w:rPr>
          <w:b/>
          <w:sz w:val="32"/>
          <w:szCs w:val="32"/>
        </w:rPr>
      </w:pPr>
    </w:p>
    <w:p w:rsidR="00C15725" w:rsidRDefault="00C15725" w:rsidP="00C15725">
      <w:pPr>
        <w:rPr>
          <w:b/>
          <w:sz w:val="32"/>
          <w:szCs w:val="32"/>
        </w:rPr>
      </w:pPr>
    </w:p>
    <w:p w:rsidR="00C15725" w:rsidRPr="003F68B1" w:rsidRDefault="00C15725" w:rsidP="00C15725">
      <w:r w:rsidRPr="003F68B1">
        <w:t>Szakképesítés azonosító száma, megnevezése:</w:t>
      </w:r>
    </w:p>
    <w:p w:rsidR="00C15725" w:rsidRPr="003F68B1" w:rsidRDefault="0037729C" w:rsidP="00C15725">
      <w:pPr>
        <w:spacing w:after="360" w:line="360" w:lineRule="auto"/>
        <w:ind w:firstLine="709"/>
        <w:rPr>
          <w:b/>
        </w:rPr>
      </w:pPr>
      <w:r>
        <w:rPr>
          <w:b/>
        </w:rPr>
        <w:t>55 481 04</w:t>
      </w:r>
      <w:r w:rsidR="00C15725" w:rsidRPr="003F68B1">
        <w:rPr>
          <w:b/>
        </w:rPr>
        <w:t xml:space="preserve"> 0000 00 </w:t>
      </w:r>
      <w:proofErr w:type="spellStart"/>
      <w:r w:rsidR="00C15725" w:rsidRPr="003F68B1">
        <w:rPr>
          <w:b/>
        </w:rPr>
        <w:t>00</w:t>
      </w:r>
      <w:proofErr w:type="spellEnd"/>
      <w:r w:rsidR="00C15725" w:rsidRPr="003F68B1">
        <w:rPr>
          <w:b/>
        </w:rPr>
        <w:t xml:space="preserve"> </w:t>
      </w:r>
      <w:r>
        <w:rPr>
          <w:b/>
        </w:rPr>
        <w:t>Web-programozó</w:t>
      </w:r>
    </w:p>
    <w:p w:rsidR="00C15725" w:rsidRPr="003F68B1" w:rsidRDefault="00C15725" w:rsidP="00C15725">
      <w:pPr>
        <w:spacing w:before="360"/>
      </w:pPr>
      <w:r w:rsidRPr="003F68B1">
        <w:t>Vizsgarészhez rendelt követelménymodul azonosítója, megnevezése:</w:t>
      </w:r>
    </w:p>
    <w:p w:rsidR="00C15725" w:rsidRPr="003F68B1" w:rsidRDefault="0037729C" w:rsidP="00C15725">
      <w:pPr>
        <w:spacing w:line="360" w:lineRule="auto"/>
        <w:ind w:firstLine="709"/>
        <w:rPr>
          <w:b/>
        </w:rPr>
      </w:pPr>
      <w:r>
        <w:rPr>
          <w:b/>
        </w:rPr>
        <w:t>1189</w:t>
      </w:r>
      <w:r w:rsidR="00C15725" w:rsidRPr="003F68B1">
        <w:rPr>
          <w:b/>
        </w:rPr>
        <w:t xml:space="preserve">-06 </w:t>
      </w:r>
      <w:proofErr w:type="gramStart"/>
      <w:r>
        <w:rPr>
          <w:b/>
        </w:rPr>
        <w:t>Web-alkalmazás fejlesztés</w:t>
      </w:r>
      <w:proofErr w:type="gramEnd"/>
    </w:p>
    <w:p w:rsidR="00C15725" w:rsidRPr="003F68B1" w:rsidRDefault="00C15725" w:rsidP="00C15725">
      <w:pPr>
        <w:spacing w:before="360"/>
      </w:pPr>
      <w:r w:rsidRPr="003F68B1">
        <w:t>Vizsgarészhez rendelt vizsgafeladat megnevezése:</w:t>
      </w:r>
    </w:p>
    <w:p w:rsidR="00C15725" w:rsidRDefault="00DA369C" w:rsidP="0037729C">
      <w:pPr>
        <w:autoSpaceDE w:val="0"/>
        <w:autoSpaceDN w:val="0"/>
        <w:adjustRightInd w:val="0"/>
        <w:ind w:firstLine="709"/>
        <w:rPr>
          <w:rFonts w:ascii="TimesNewRomanPSMT" w:hAnsi="TimesNewRomanPSMT" w:cs="TimesNewRomanPSMT"/>
          <w:sz w:val="20"/>
          <w:szCs w:val="20"/>
        </w:rPr>
      </w:pPr>
      <w:r>
        <w:rPr>
          <w:b/>
        </w:rPr>
        <w:t>1189</w:t>
      </w:r>
      <w:r w:rsidR="00C15725" w:rsidRPr="003F68B1">
        <w:rPr>
          <w:b/>
        </w:rPr>
        <w:t>-06/</w:t>
      </w:r>
      <w:r w:rsidR="0037729C">
        <w:rPr>
          <w:b/>
        </w:rPr>
        <w:t>2</w:t>
      </w:r>
      <w:r w:rsidR="00C15725" w:rsidRPr="003F68B1">
        <w:t xml:space="preserve"> </w:t>
      </w:r>
      <w:r w:rsidR="0037729C">
        <w:rPr>
          <w:rFonts w:ascii="TimesNewRomanPSMT" w:hAnsi="TimesNewRomanPSMT" w:cs="TimesNewRomanPSMT"/>
        </w:rPr>
        <w:t>Online adatbázisok konfigurálása, menedzselése</w:t>
      </w:r>
    </w:p>
    <w:p w:rsidR="00C15725" w:rsidRPr="005C2C1A" w:rsidRDefault="00C15725" w:rsidP="00C15725">
      <w:pPr>
        <w:spacing w:line="360" w:lineRule="auto"/>
        <w:ind w:left="851"/>
        <w:rPr>
          <w:b/>
        </w:rPr>
      </w:pPr>
    </w:p>
    <w:p w:rsidR="00C15725" w:rsidRDefault="00C15725" w:rsidP="00C15725">
      <w:pPr>
        <w:rPr>
          <w:b/>
        </w:rPr>
      </w:pPr>
    </w:p>
    <w:p w:rsidR="00C15725" w:rsidRDefault="00C15725" w:rsidP="00C15725">
      <w:pPr>
        <w:spacing w:before="360" w:line="360" w:lineRule="auto"/>
        <w:ind w:right="1055"/>
        <w:rPr>
          <w:b/>
        </w:rPr>
      </w:pPr>
      <w:r w:rsidRPr="00EF6742">
        <w:t>A feladat aránya</w:t>
      </w:r>
      <w:r>
        <w:t xml:space="preserve"> a</w:t>
      </w:r>
      <w:r w:rsidRPr="00EF6742">
        <w:t xml:space="preserve"> </w:t>
      </w:r>
      <w:r>
        <w:t>vizsgarészben</w:t>
      </w:r>
      <w:r w:rsidRPr="00EF6742">
        <w:t>:</w:t>
      </w:r>
      <w:r>
        <w:t xml:space="preserve"> </w:t>
      </w:r>
      <w:r w:rsidR="003C2A2E">
        <w:rPr>
          <w:b/>
        </w:rPr>
        <w:t>20</w:t>
      </w:r>
      <w:r w:rsidRPr="00055C0D">
        <w:rPr>
          <w:b/>
        </w:rPr>
        <w:t xml:space="preserve"> %</w:t>
      </w:r>
    </w:p>
    <w:p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 vizsgatevékenység időtartama:</w:t>
      </w:r>
      <w:r>
        <w:rPr>
          <w:b/>
        </w:rPr>
        <w:t xml:space="preserve"> 1</w:t>
      </w:r>
      <w:r w:rsidR="003C2A2E">
        <w:rPr>
          <w:b/>
        </w:rPr>
        <w:t>2</w:t>
      </w:r>
      <w:r>
        <w:rPr>
          <w:b/>
        </w:rPr>
        <w:t>0 perc</w:t>
      </w:r>
    </w:p>
    <w:p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yakorlati vizsgatevékenység időpontja</w:t>
      </w:r>
      <w:proofErr w:type="gramStart"/>
      <w:r w:rsidRPr="00EF6742">
        <w:t>:</w:t>
      </w:r>
      <w:r>
        <w:rPr>
          <w:b/>
        </w:rPr>
        <w:t>………</w:t>
      </w:r>
      <w:proofErr w:type="gramEnd"/>
      <w:r>
        <w:rPr>
          <w:b/>
        </w:rPr>
        <w:t>év………hó………nap</w:t>
      </w:r>
    </w:p>
    <w:p w:rsidR="00C15725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:rsidR="00C15725" w:rsidRPr="00377281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:rsidR="00C15725" w:rsidRPr="00304B21" w:rsidRDefault="00A51FA2" w:rsidP="00C15725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Forrai Magániskola kéttannyelvű középiskola</w:t>
      </w:r>
    </w:p>
    <w:p w:rsidR="00C15725" w:rsidRPr="00227D13" w:rsidRDefault="00C15725" w:rsidP="00C15725">
      <w:pPr>
        <w:jc w:val="center"/>
        <w:rPr>
          <w:caps/>
          <w:sz w:val="40"/>
          <w:szCs w:val="40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6"/>
        <w:gridCol w:w="2940"/>
        <w:gridCol w:w="3586"/>
      </w:tblGrid>
      <w:tr w:rsidR="00C15725" w:rsidRPr="00F96560" w:rsidTr="00C15725">
        <w:trPr>
          <w:trHeight w:val="906"/>
        </w:trPr>
        <w:tc>
          <w:tcPr>
            <w:tcW w:w="2796" w:type="dxa"/>
            <w:vAlign w:val="center"/>
          </w:tcPr>
          <w:p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 elfogadását javaslom:</w:t>
            </w:r>
          </w:p>
        </w:tc>
        <w:tc>
          <w:tcPr>
            <w:tcW w:w="2940" w:type="dxa"/>
            <w:vAlign w:val="bottom"/>
          </w:tcPr>
          <w:p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</w:t>
            </w:r>
          </w:p>
          <w:p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vizsgaszervező intézmény képviselője</w:t>
            </w:r>
          </w:p>
        </w:tc>
      </w:tr>
      <w:tr w:rsidR="00C15725" w:rsidRPr="00F96560" w:rsidTr="00C15725">
        <w:trPr>
          <w:trHeight w:val="892"/>
        </w:trPr>
        <w:tc>
          <w:tcPr>
            <w:tcW w:w="2796" w:type="dxa"/>
            <w:vAlign w:val="center"/>
          </w:tcPr>
          <w:p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vizsgafeladattal egyetértek:</w:t>
            </w:r>
          </w:p>
        </w:tc>
        <w:tc>
          <w:tcPr>
            <w:tcW w:w="2940" w:type="dxa"/>
            <w:vAlign w:val="bottom"/>
          </w:tcPr>
          <w:p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……………………………………….</w:t>
            </w:r>
          </w:p>
          <w:p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tagja</w:t>
            </w:r>
          </w:p>
        </w:tc>
      </w:tr>
      <w:tr w:rsidR="00C15725" w:rsidRPr="00C7691E" w:rsidTr="00C15725">
        <w:trPr>
          <w:trHeight w:val="906"/>
        </w:trPr>
        <w:tc>
          <w:tcPr>
            <w:tcW w:w="2796" w:type="dxa"/>
            <w:vAlign w:val="center"/>
          </w:tcPr>
          <w:p w:rsidR="00C15725" w:rsidRPr="00C7691E" w:rsidRDefault="00C15725" w:rsidP="00C15725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vizsgafeladatot jóváhagyom:</w:t>
            </w:r>
          </w:p>
        </w:tc>
        <w:tc>
          <w:tcPr>
            <w:tcW w:w="2940" w:type="dxa"/>
            <w:vAlign w:val="bottom"/>
          </w:tcPr>
          <w:p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:rsidR="00C15725" w:rsidRPr="00C7691E" w:rsidRDefault="00C15725" w:rsidP="00C157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</w:t>
            </w:r>
          </w:p>
          <w:p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elnöke</w:t>
            </w:r>
          </w:p>
        </w:tc>
      </w:tr>
    </w:tbl>
    <w:p w:rsidR="00C15725" w:rsidRDefault="00C15725" w:rsidP="00C15725">
      <w:pPr>
        <w:rPr>
          <w:b/>
        </w:rPr>
      </w:pPr>
    </w:p>
    <w:p w:rsidR="00C15725" w:rsidRDefault="00C15725" w:rsidP="00C15725">
      <w:pPr>
        <w:rPr>
          <w:b/>
        </w:rPr>
      </w:pPr>
    </w:p>
    <w:p w:rsidR="00C15725" w:rsidRDefault="00C15725" w:rsidP="00C15725">
      <w:pPr>
        <w:spacing w:after="360" w:line="360" w:lineRule="auto"/>
        <w:ind w:left="1798" w:hanging="947"/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                       </w:t>
      </w:r>
    </w:p>
    <w:p w:rsidR="00C15725" w:rsidRPr="00257480" w:rsidRDefault="00C15725" w:rsidP="00C15725">
      <w:pPr>
        <w:rPr>
          <w:b/>
          <w:sz w:val="28"/>
          <w:szCs w:val="28"/>
        </w:rPr>
      </w:pPr>
    </w:p>
    <w:bookmarkEnd w:id="0"/>
    <w:bookmarkEnd w:id="1"/>
    <w:bookmarkEnd w:id="2"/>
    <w:bookmarkEnd w:id="3"/>
    <w:p w:rsidR="00C707F5" w:rsidRDefault="00C707F5" w:rsidP="00C15725">
      <w:pPr>
        <w:jc w:val="both"/>
        <w:rPr>
          <w:b/>
        </w:rPr>
      </w:pPr>
    </w:p>
    <w:p w:rsidR="00C15725" w:rsidRDefault="00C15725" w:rsidP="00C15725">
      <w:pPr>
        <w:jc w:val="both"/>
        <w:rPr>
          <w:b/>
        </w:rPr>
      </w:pPr>
      <w:r w:rsidRPr="0048680B">
        <w:rPr>
          <w:b/>
        </w:rPr>
        <w:lastRenderedPageBreak/>
        <w:t xml:space="preserve">A gyakorlati vizsgafeladat jellemzői </w:t>
      </w:r>
    </w:p>
    <w:p w:rsidR="00C15725" w:rsidRPr="0048680B" w:rsidRDefault="00C15725" w:rsidP="00C15725">
      <w:pPr>
        <w:jc w:val="both"/>
      </w:pPr>
      <w:r w:rsidRPr="0048680B">
        <w:rPr>
          <w:b/>
        </w:rPr>
        <w:t>(</w:t>
      </w:r>
      <w:r w:rsidRPr="0048680B">
        <w:t>A szakmai és vizsgakövetelményekben szereplő feladatprofil alábbi feladatainak elvégzésére irányul, és a tulajdonságprofilban feltüntetett alábbi kompetenciák mérésére, értékelésére szolgál)</w:t>
      </w:r>
    </w:p>
    <w:p w:rsidR="00C15725" w:rsidRDefault="00C15725" w:rsidP="00C15725">
      <w:pPr>
        <w:pStyle w:val="1"/>
        <w:ind w:left="0"/>
        <w:rPr>
          <w:b/>
          <w:sz w:val="24"/>
          <w:szCs w:val="24"/>
        </w:rPr>
      </w:pPr>
    </w:p>
    <w:p w:rsidR="009F24BB" w:rsidRDefault="00C15725" w:rsidP="007110F9">
      <w:pPr>
        <w:pStyle w:val="1"/>
        <w:ind w:left="0"/>
        <w:rPr>
          <w:b/>
          <w:sz w:val="24"/>
          <w:szCs w:val="24"/>
        </w:rPr>
      </w:pPr>
      <w:r w:rsidRPr="0048680B">
        <w:rPr>
          <w:b/>
          <w:sz w:val="24"/>
          <w:szCs w:val="24"/>
        </w:rPr>
        <w:t>Feladatprofil:</w:t>
      </w:r>
    </w:p>
    <w:p w:rsidR="00AF412A" w:rsidRPr="007110F9" w:rsidRDefault="00AF412A" w:rsidP="007110F9">
      <w:pPr>
        <w:pStyle w:val="1"/>
        <w:ind w:left="0"/>
        <w:rPr>
          <w:b/>
          <w:sz w:val="24"/>
          <w:szCs w:val="24"/>
        </w:rPr>
      </w:pPr>
    </w:p>
    <w:p w:rsidR="00C15725" w:rsidRPr="00AF412A" w:rsidRDefault="009F24BB" w:rsidP="00C15725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Adatmodell alapján alkalmas szoftverrel létrehozza az adatbázist, és feltölti adatokkal</w:t>
      </w:r>
    </w:p>
    <w:p w:rsidR="00AF412A" w:rsidRPr="007110F9" w:rsidRDefault="00AF412A" w:rsidP="00AF412A">
      <w:pPr>
        <w:autoSpaceDE w:val="0"/>
        <w:autoSpaceDN w:val="0"/>
        <w:adjustRightInd w:val="0"/>
        <w:ind w:left="720"/>
      </w:pPr>
    </w:p>
    <w:p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Tulajdonságprofil</w:t>
      </w:r>
    </w:p>
    <w:p w:rsidR="003650A1" w:rsidRPr="003650A1" w:rsidRDefault="00C15725" w:rsidP="003650A1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ismeretek:</w:t>
      </w:r>
    </w:p>
    <w:p w:rsidR="006900B9" w:rsidRPr="0048680B" w:rsidRDefault="003650A1" w:rsidP="007110F9">
      <w:pPr>
        <w:numPr>
          <w:ilvl w:val="0"/>
          <w:numId w:val="4"/>
        </w:numPr>
        <w:autoSpaceDE w:val="0"/>
        <w:autoSpaceDN w:val="0"/>
        <w:adjustRightInd w:val="0"/>
      </w:pPr>
      <w:r w:rsidRPr="0048680B">
        <w:t xml:space="preserve">B </w:t>
      </w:r>
      <w:r>
        <w:rPr>
          <w:rFonts w:ascii="TimesNewRomanPSMT" w:hAnsi="TimesNewRomanPSMT" w:cs="TimesNewRomanPSMT"/>
        </w:rPr>
        <w:t>Online adatbázisok létrehozása, adatbázis-szerver rendszerek (</w:t>
      </w:r>
      <w:proofErr w:type="spellStart"/>
      <w:r>
        <w:rPr>
          <w:rFonts w:ascii="TimesNewRomanPSMT" w:hAnsi="TimesNewRomanPSMT" w:cs="TimesNewRomanPSMT"/>
        </w:rPr>
        <w:t>MySql</w:t>
      </w:r>
      <w:proofErr w:type="spellEnd"/>
      <w:r>
        <w:rPr>
          <w:rFonts w:ascii="TimesNewRomanPSMT" w:hAnsi="TimesNewRomanPSMT" w:cs="TimesNewRomanPSMT"/>
        </w:rPr>
        <w:t>, MS SQL Szerver)</w:t>
      </w:r>
    </w:p>
    <w:p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készségek</w:t>
      </w:r>
    </w:p>
    <w:p w:rsidR="00C15725" w:rsidRPr="004E60B6" w:rsidRDefault="00C15725" w:rsidP="004E60B6">
      <w:pPr>
        <w:numPr>
          <w:ilvl w:val="0"/>
          <w:numId w:val="5"/>
        </w:numPr>
        <w:autoSpaceDE w:val="0"/>
        <w:autoSpaceDN w:val="0"/>
        <w:adjustRightInd w:val="0"/>
      </w:pPr>
      <w:r w:rsidRPr="0048680B">
        <w:t xml:space="preserve">4 </w:t>
      </w:r>
      <w:r w:rsidR="004E60B6">
        <w:rPr>
          <w:rFonts w:ascii="TimesNewRomanPSMT" w:hAnsi="TimesNewRomanPSMT" w:cs="TimesNewRomanPSMT"/>
        </w:rPr>
        <w:t>Adatbázis-szerver szoftver kliens- és szerver oldali funkcióinak használata</w:t>
      </w:r>
    </w:p>
    <w:p w:rsidR="00C15725" w:rsidRPr="0048680B" w:rsidRDefault="00C15725" w:rsidP="00C15725">
      <w:pPr>
        <w:autoSpaceDE w:val="0"/>
        <w:autoSpaceDN w:val="0"/>
        <w:adjustRightInd w:val="0"/>
        <w:rPr>
          <w:i/>
          <w:sz w:val="20"/>
          <w:szCs w:val="20"/>
        </w:rPr>
      </w:pPr>
      <w:r w:rsidRPr="0048680B">
        <w:rPr>
          <w:i/>
        </w:rPr>
        <w:t>Személyes kompetenciák:</w:t>
      </w:r>
    </w:p>
    <w:p w:rsidR="00C15725" w:rsidRPr="00114368" w:rsidRDefault="00114368" w:rsidP="00114368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Precizitás</w:t>
      </w:r>
    </w:p>
    <w:p w:rsidR="00114368" w:rsidRPr="00114368" w:rsidRDefault="00114368" w:rsidP="00114368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Kitartás</w:t>
      </w:r>
    </w:p>
    <w:p w:rsidR="00114368" w:rsidRPr="0048680B" w:rsidRDefault="00114368" w:rsidP="00114368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Döntésképesség</w:t>
      </w:r>
    </w:p>
    <w:p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Módszerkompetenciák:</w:t>
      </w:r>
    </w:p>
    <w:p w:rsidR="003974C1" w:rsidRDefault="003974C1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Áttekintő képesség</w:t>
      </w:r>
    </w:p>
    <w:p w:rsidR="003974C1" w:rsidRPr="003974C1" w:rsidRDefault="003974C1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Logikus gondolkodás</w:t>
      </w:r>
    </w:p>
    <w:p w:rsidR="003974C1" w:rsidRPr="003974C1" w:rsidRDefault="003974C1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Rendszerező képesség</w:t>
      </w:r>
    </w:p>
    <w:p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A feladat megoldásához szükséges feltételek és eszközök</w:t>
      </w:r>
    </w:p>
    <w:p w:rsidR="003974C1" w:rsidRDefault="003974C1" w:rsidP="003974C1">
      <w:pPr>
        <w:numPr>
          <w:ilvl w:val="0"/>
          <w:numId w:val="6"/>
        </w:numPr>
        <w:autoSpaceDE w:val="0"/>
        <w:autoSpaceDN w:val="0"/>
        <w:adjustRightInd w:val="0"/>
      </w:pPr>
      <w:r>
        <w:t>Számítógép, megjelenítő eszköz, beviteli perifériák</w:t>
      </w:r>
      <w:r w:rsidR="00B230D3">
        <w:t xml:space="preserve"> (egér, billentyűzet)</w:t>
      </w:r>
    </w:p>
    <w:p w:rsidR="00C15725" w:rsidRDefault="00DF1ACB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t>Telepített adatbázis kiszolgáló (</w:t>
      </w:r>
      <w:proofErr w:type="spellStart"/>
      <w:r>
        <w:t>MySQL</w:t>
      </w:r>
      <w:proofErr w:type="spellEnd"/>
      <w:r>
        <w:t>, MS SQL Szerver)</w:t>
      </w:r>
    </w:p>
    <w:p w:rsidR="00C15725" w:rsidRDefault="00A14319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>Kiszolgáló elérése (távoli kiszolgáló esetén hálózati kapcsolat szükséges)</w:t>
      </w:r>
    </w:p>
    <w:p w:rsidR="00C15725" w:rsidRPr="007575B0" w:rsidRDefault="00C15725" w:rsidP="00C15725">
      <w:pPr>
        <w:autoSpaceDE w:val="0"/>
        <w:autoSpaceDN w:val="0"/>
        <w:adjustRightInd w:val="0"/>
        <w:rPr>
          <w:b/>
        </w:rPr>
      </w:pPr>
      <w:r w:rsidRPr="007575B0">
        <w:rPr>
          <w:b/>
        </w:rPr>
        <w:t>A vizsgafeladat kidolgozását megelőző, kötelezően ellátandó feladatok</w:t>
      </w:r>
    </w:p>
    <w:p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M</w:t>
      </w:r>
      <w:r w:rsidRPr="0048680B">
        <w:t>u</w:t>
      </w:r>
      <w:r>
        <w:t>nkavédelmi, tűzvédelmi oktatás</w:t>
      </w:r>
    </w:p>
    <w:p w:rsidR="00C15725" w:rsidRDefault="00C15725" w:rsidP="00C15725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 xml:space="preserve">biztonsági szabályok, </w:t>
      </w:r>
    </w:p>
    <w:p w:rsidR="00FA5415" w:rsidRPr="00FA5415" w:rsidRDefault="00C15725" w:rsidP="00A74663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>elektromos eszközök szerelésének és használatának szabályai</w:t>
      </w:r>
      <w:r w:rsidRPr="0048680B">
        <w:t xml:space="preserve">, </w:t>
      </w:r>
    </w:p>
    <w:p w:rsidR="00C15725" w:rsidRPr="007575B0" w:rsidRDefault="00C15725" w:rsidP="00C15725">
      <w:pPr>
        <w:pStyle w:val="1"/>
        <w:ind w:left="0"/>
        <w:rPr>
          <w:b/>
          <w:sz w:val="24"/>
          <w:szCs w:val="24"/>
        </w:rPr>
      </w:pPr>
      <w:r w:rsidRPr="007575B0">
        <w:rPr>
          <w:b/>
          <w:sz w:val="24"/>
          <w:szCs w:val="24"/>
        </w:rPr>
        <w:t>Útmutató-tájékoztatás a vizsgázó számára</w:t>
      </w:r>
    </w:p>
    <w:p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feladatmegoldáshoz rendelkezésre álló eszközök</w:t>
      </w:r>
    </w:p>
    <w:p w:rsidR="00BF10BE" w:rsidRDefault="00BF10BE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Kiszolgáló elérési adatai</w:t>
      </w:r>
    </w:p>
    <w:p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gyakorlati feladat megoldására rendelkezésre álló időtartam</w:t>
      </w:r>
    </w:p>
    <w:p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Használható segédeszközök: saját jegyzet, hardver-szoftver kézikönyvek, szótár</w:t>
      </w:r>
    </w:p>
    <w:p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Konfigurációs paraméterek Pl. ’x’ – gép száma, IP beállítások</w:t>
      </w:r>
    </w:p>
    <w:p w:rsidR="004B31F9" w:rsidRPr="0048680B" w:rsidRDefault="004B31F9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Megoldás mentésének, bemutatásának módszere</w:t>
      </w:r>
      <w:r w:rsidR="00D97C8C">
        <w:t>: Pl.: munka dokumentálása szöveges fájlba</w:t>
      </w:r>
    </w:p>
    <w:p w:rsidR="00C15725" w:rsidRPr="009C7FB2" w:rsidRDefault="00C15725" w:rsidP="00C15725">
      <w:pPr>
        <w:autoSpaceDE w:val="0"/>
        <w:autoSpaceDN w:val="0"/>
        <w:adjustRightInd w:val="0"/>
        <w:rPr>
          <w:b/>
        </w:rPr>
      </w:pPr>
      <w:r>
        <w:br w:type="page"/>
      </w:r>
      <w:r w:rsidRPr="009C7FB2">
        <w:rPr>
          <w:b/>
        </w:rPr>
        <w:lastRenderedPageBreak/>
        <w:t>Feladat</w:t>
      </w:r>
    </w:p>
    <w:p w:rsidR="00C15725" w:rsidRPr="009C7FB2" w:rsidRDefault="00C15725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:rsidR="00C15725" w:rsidRPr="009C7FB2" w:rsidRDefault="0064753D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64753D">
        <w:rPr>
          <w:b/>
        </w:rPr>
        <w:t xml:space="preserve">Ön egy </w:t>
      </w:r>
      <w:r w:rsidR="008D4AE1">
        <w:rPr>
          <w:b/>
        </w:rPr>
        <w:t>online iktatóprogramhoz</w:t>
      </w:r>
      <w:r w:rsidRPr="0064753D">
        <w:rPr>
          <w:b/>
        </w:rPr>
        <w:t xml:space="preserve"> kapcsolódó adatbázis elkészítésére kapott megbízást. A tervezés során elkészítették az adatbázis tervét is. Az Ön feladata, hogy a </w:t>
      </w:r>
      <w:proofErr w:type="spellStart"/>
      <w:r w:rsidRPr="0064753D">
        <w:rPr>
          <w:b/>
        </w:rPr>
        <w:t>MySQL</w:t>
      </w:r>
      <w:proofErr w:type="spellEnd"/>
      <w:r w:rsidRPr="0064753D">
        <w:rPr>
          <w:b/>
        </w:rPr>
        <w:t xml:space="preserve"> kiszolgálón elvégezze a megfelelő konfigurációs beállításokat, mintaadatok feltöltésével ellenőrizze az adatbázis működését.</w:t>
      </w:r>
    </w:p>
    <w:p w:rsidR="00C15725" w:rsidRPr="0048680B" w:rsidRDefault="002F7F8E" w:rsidP="00C15725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 xml:space="preserve">1. </w:t>
      </w:r>
      <w:r w:rsidR="0064753D">
        <w:rPr>
          <w:b/>
          <w:bCs/>
        </w:rPr>
        <w:t>Kapcsolódás, adatbázis létrehozása</w:t>
      </w:r>
    </w:p>
    <w:p w:rsidR="00C15725" w:rsidRPr="0048680B" w:rsidRDefault="006B1DEA" w:rsidP="00C15725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Kapcsolódjon</w:t>
      </w:r>
      <w:r w:rsidR="00797FAF">
        <w:t xml:space="preserve"> a vizsgáztató által megadott </w:t>
      </w:r>
      <w:proofErr w:type="spellStart"/>
      <w:r w:rsidR="00797FAF">
        <w:t>M</w:t>
      </w:r>
      <w:r w:rsidR="008D4AE1">
        <w:t>y</w:t>
      </w:r>
      <w:r>
        <w:t>SQL</w:t>
      </w:r>
      <w:proofErr w:type="spellEnd"/>
      <w:r>
        <w:t xml:space="preserve"> </w:t>
      </w:r>
      <w:r w:rsidR="00E94BA3">
        <w:t>kiszolgálóhoz</w:t>
      </w:r>
      <w:r>
        <w:t>!</w:t>
      </w:r>
    </w:p>
    <w:p w:rsidR="00C15725" w:rsidRDefault="00663D0B" w:rsidP="00C15725">
      <w:pPr>
        <w:numPr>
          <w:ilvl w:val="1"/>
          <w:numId w:val="1"/>
        </w:numPr>
        <w:autoSpaceDE w:val="0"/>
        <w:autoSpaceDN w:val="0"/>
        <w:adjustRightInd w:val="0"/>
      </w:pPr>
      <w:r>
        <w:t>Kapcsolódjon</w:t>
      </w:r>
      <w:r w:rsidR="00797FAF">
        <w:t xml:space="preserve"> a vizsgáztató által megadott </w:t>
      </w:r>
      <w:proofErr w:type="spellStart"/>
      <w:r w:rsidR="00797FAF">
        <w:t>M</w:t>
      </w:r>
      <w:r w:rsidR="008D4AE1">
        <w:t>y</w:t>
      </w:r>
      <w:r>
        <w:t>SQL</w:t>
      </w:r>
      <w:proofErr w:type="spellEnd"/>
      <w:r>
        <w:t xml:space="preserve"> kiszolgálóhoz a kapott felhasználónévvel és jelszóval!</w:t>
      </w:r>
    </w:p>
    <w:p w:rsidR="005756AD" w:rsidRPr="0048680B" w:rsidRDefault="005756AD" w:rsidP="005756AD">
      <w:pPr>
        <w:numPr>
          <w:ilvl w:val="0"/>
          <w:numId w:val="1"/>
        </w:numPr>
        <w:autoSpaceDE w:val="0"/>
        <w:autoSpaceDN w:val="0"/>
        <w:adjustRightInd w:val="0"/>
      </w:pPr>
      <w:r>
        <w:t>Készítse el az adatbázist:</w:t>
      </w:r>
    </w:p>
    <w:p w:rsidR="00C15725" w:rsidRPr="00663D0B" w:rsidRDefault="00663D0B" w:rsidP="00663D0B">
      <w:pPr>
        <w:numPr>
          <w:ilvl w:val="1"/>
          <w:numId w:val="1"/>
        </w:numPr>
      </w:pPr>
      <w:r>
        <w:t xml:space="preserve">Készítsen egy adatbázist </w:t>
      </w:r>
      <w:r w:rsidR="008D4AE1">
        <w:t>IKTATO</w:t>
      </w:r>
      <w:r>
        <w:t xml:space="preserve"> néven!</w:t>
      </w:r>
    </w:p>
    <w:p w:rsidR="00C15725" w:rsidRPr="0048680B" w:rsidRDefault="00C15725" w:rsidP="00C15725">
      <w:pPr>
        <w:tabs>
          <w:tab w:val="right" w:pos="9540"/>
        </w:tabs>
        <w:jc w:val="both"/>
        <w:rPr>
          <w:b/>
          <w:bCs/>
        </w:rPr>
      </w:pPr>
      <w:r w:rsidRPr="0048680B">
        <w:rPr>
          <w:b/>
          <w:bCs/>
        </w:rPr>
        <w:t xml:space="preserve">2. </w:t>
      </w:r>
      <w:r w:rsidR="00D0631C">
        <w:rPr>
          <w:b/>
          <w:bCs/>
        </w:rPr>
        <w:t>Táblák</w:t>
      </w:r>
      <w:r w:rsidR="0064753D">
        <w:rPr>
          <w:b/>
          <w:bCs/>
        </w:rPr>
        <w:t xml:space="preserve"> létrehozása</w:t>
      </w:r>
      <w:r w:rsidR="00D0631C">
        <w:rPr>
          <w:b/>
          <w:bCs/>
        </w:rPr>
        <w:t xml:space="preserve">, </w:t>
      </w:r>
      <w:r w:rsidR="0064753D">
        <w:rPr>
          <w:b/>
          <w:bCs/>
        </w:rPr>
        <w:t>feltöltése</w:t>
      </w:r>
      <w:r w:rsidR="00D0631C">
        <w:rPr>
          <w:b/>
          <w:bCs/>
        </w:rPr>
        <w:t xml:space="preserve">, </w:t>
      </w:r>
      <w:r w:rsidR="001A54CE">
        <w:rPr>
          <w:b/>
          <w:bCs/>
        </w:rPr>
        <w:t>módosítása</w:t>
      </w:r>
    </w:p>
    <w:p w:rsidR="00A11CAF" w:rsidRDefault="00A11CAF" w:rsidP="00A11CAF">
      <w:pPr>
        <w:numPr>
          <w:ilvl w:val="0"/>
          <w:numId w:val="1"/>
        </w:numPr>
        <w:autoSpaceDE w:val="0"/>
        <w:autoSpaceDN w:val="0"/>
        <w:adjustRightInd w:val="0"/>
      </w:pPr>
      <w:r>
        <w:t>Készítse el az alábbi adatbázis terv alapján a megfelelő táblákat, kiválasztva a mezők típusát, beá</w:t>
      </w:r>
      <w:r w:rsidR="005756AD">
        <w:t>llítva a megfelelő megkötéseket:</w:t>
      </w:r>
    </w:p>
    <w:p w:rsidR="00A11CAF" w:rsidRDefault="008D4AE1" w:rsidP="00A11CAF">
      <w:pPr>
        <w:numPr>
          <w:ilvl w:val="1"/>
          <w:numId w:val="1"/>
        </w:numPr>
        <w:autoSpaceDE w:val="0"/>
        <w:autoSpaceDN w:val="0"/>
        <w:adjustRightInd w:val="0"/>
      </w:pPr>
      <w:proofErr w:type="gramStart"/>
      <w:r>
        <w:t>SZEMELY</w:t>
      </w:r>
      <w:r w:rsidR="00CA3009">
        <w:rPr>
          <w:u w:val="single"/>
        </w:rPr>
        <w:t>(</w:t>
      </w:r>
      <w:proofErr w:type="gramEnd"/>
      <w:r w:rsidR="00CA3009">
        <w:rPr>
          <w:u w:val="single"/>
        </w:rPr>
        <w:t>UI</w:t>
      </w:r>
      <w:r w:rsidR="00A11CAF" w:rsidRPr="00A11CAF">
        <w:rPr>
          <w:u w:val="single"/>
        </w:rPr>
        <w:t>D</w:t>
      </w:r>
      <w:r w:rsidR="00797FAF">
        <w:t>, NEV</w:t>
      </w:r>
      <w:r w:rsidR="00CA3009">
        <w:t>, EMAIL,JELSZO</w:t>
      </w:r>
      <w:r>
        <w:t>,BEOSZTAS</w:t>
      </w:r>
      <w:r w:rsidR="00384CD4">
        <w:t>,FIZETES</w:t>
      </w:r>
      <w:r w:rsidR="00A11CAF">
        <w:t>)</w:t>
      </w:r>
    </w:p>
    <w:p w:rsidR="00A11CAF" w:rsidRDefault="008D4AE1" w:rsidP="00A11CAF">
      <w:pPr>
        <w:numPr>
          <w:ilvl w:val="1"/>
          <w:numId w:val="1"/>
        </w:numPr>
        <w:autoSpaceDE w:val="0"/>
        <w:autoSpaceDN w:val="0"/>
        <w:adjustRightInd w:val="0"/>
      </w:pPr>
      <w:proofErr w:type="gramStart"/>
      <w:r>
        <w:t>DOKT</w:t>
      </w:r>
      <w:r w:rsidR="001615E3">
        <w:t>IP</w:t>
      </w:r>
      <w:r w:rsidR="00A11CAF">
        <w:t>(</w:t>
      </w:r>
      <w:proofErr w:type="gramEnd"/>
      <w:r>
        <w:t>D</w:t>
      </w:r>
      <w:r w:rsidR="00CA3009">
        <w:rPr>
          <w:u w:val="single"/>
        </w:rPr>
        <w:t>I</w:t>
      </w:r>
      <w:r w:rsidR="00A11CAF" w:rsidRPr="00A11CAF">
        <w:rPr>
          <w:u w:val="single"/>
        </w:rPr>
        <w:t>D</w:t>
      </w:r>
      <w:r w:rsidR="00A11CAF">
        <w:t xml:space="preserve">, </w:t>
      </w:r>
      <w:r>
        <w:t>MEGNEVEZES</w:t>
      </w:r>
      <w:r w:rsidR="00A11CAF">
        <w:t>)</w:t>
      </w:r>
    </w:p>
    <w:p w:rsidR="00A11CAF" w:rsidRDefault="00797FAF" w:rsidP="00A11CAF">
      <w:pPr>
        <w:numPr>
          <w:ilvl w:val="1"/>
          <w:numId w:val="1"/>
        </w:numPr>
        <w:autoSpaceDE w:val="0"/>
        <w:autoSpaceDN w:val="0"/>
        <w:adjustRightInd w:val="0"/>
      </w:pPr>
      <w:proofErr w:type="gramStart"/>
      <w:r>
        <w:t>K</w:t>
      </w:r>
      <w:r w:rsidR="00C245D9">
        <w:t>ATEGO</w:t>
      </w:r>
      <w:r>
        <w:t>RIA</w:t>
      </w:r>
      <w:r w:rsidR="00A11CAF">
        <w:t>(</w:t>
      </w:r>
      <w:proofErr w:type="gramEnd"/>
      <w:r>
        <w:rPr>
          <w:u w:val="single"/>
        </w:rPr>
        <w:t>K</w:t>
      </w:r>
      <w:r w:rsidR="00E47461" w:rsidRPr="00E47461">
        <w:rPr>
          <w:u w:val="single"/>
        </w:rPr>
        <w:t>I</w:t>
      </w:r>
      <w:r w:rsidR="00A11CAF" w:rsidRPr="00A11CAF">
        <w:rPr>
          <w:u w:val="single"/>
        </w:rPr>
        <w:t>D</w:t>
      </w:r>
      <w:r w:rsidR="00A11CAF">
        <w:t>,</w:t>
      </w:r>
      <w:r w:rsidR="00E47461" w:rsidRPr="00E47461">
        <w:rPr>
          <w:rFonts w:cs="Calibri"/>
        </w:rPr>
        <w:t>MEGNEVEZES</w:t>
      </w:r>
      <w:r w:rsidR="00A11CAF">
        <w:t>)</w:t>
      </w:r>
    </w:p>
    <w:p w:rsidR="0064753D" w:rsidRDefault="008D4AE1" w:rsidP="0064753D">
      <w:pPr>
        <w:numPr>
          <w:ilvl w:val="1"/>
          <w:numId w:val="1"/>
        </w:numPr>
        <w:autoSpaceDE w:val="0"/>
        <w:autoSpaceDN w:val="0"/>
        <w:adjustRightInd w:val="0"/>
        <w:jc w:val="both"/>
      </w:pPr>
      <w:proofErr w:type="gramStart"/>
      <w:r>
        <w:t>IKTATAS</w:t>
      </w:r>
      <w:r w:rsidR="00A11CAF">
        <w:t>(</w:t>
      </w:r>
      <w:proofErr w:type="gramEnd"/>
      <w:r w:rsidR="00E47461">
        <w:rPr>
          <w:u w:val="single"/>
        </w:rPr>
        <w:t>I</w:t>
      </w:r>
      <w:r w:rsidR="00A11CAF" w:rsidRPr="008F7EEB">
        <w:rPr>
          <w:u w:val="single"/>
        </w:rPr>
        <w:t>D</w:t>
      </w:r>
      <w:r w:rsidR="00797FAF">
        <w:t xml:space="preserve">, </w:t>
      </w:r>
      <w:r>
        <w:t>IKSZAM,DATUM</w:t>
      </w:r>
      <w:r w:rsidR="00797FAF">
        <w:t>,SZOVEG</w:t>
      </w:r>
      <w:r>
        <w:t>,DOKURL</w:t>
      </w:r>
      <w:r w:rsidR="00A11CAF">
        <w:t xml:space="preserve">, </w:t>
      </w:r>
      <w:r w:rsidR="00E47461">
        <w:rPr>
          <w:rFonts w:cs="Calibri"/>
          <w:u w:val="dash"/>
        </w:rPr>
        <w:t>UI</w:t>
      </w:r>
      <w:r w:rsidR="00A11CAF" w:rsidRPr="008F7EEB">
        <w:rPr>
          <w:rFonts w:cs="Calibri"/>
          <w:u w:val="dash"/>
        </w:rPr>
        <w:t>D</w:t>
      </w:r>
      <w:r w:rsidR="00E47461" w:rsidRPr="00E47461">
        <w:rPr>
          <w:rFonts w:cs="Calibri"/>
        </w:rPr>
        <w:t>,</w:t>
      </w:r>
      <w:r>
        <w:rPr>
          <w:u w:val="dash"/>
        </w:rPr>
        <w:t>D</w:t>
      </w:r>
      <w:r w:rsidR="00E47461" w:rsidRPr="00E47461">
        <w:rPr>
          <w:u w:val="dash"/>
        </w:rPr>
        <w:t>ID</w:t>
      </w:r>
      <w:r>
        <w:rPr>
          <w:u w:val="dash"/>
        </w:rPr>
        <w:t>,KID</w:t>
      </w:r>
      <w:r w:rsidR="00A11CAF">
        <w:t>)</w:t>
      </w:r>
      <w:r w:rsidR="008D463F">
        <w:t>!</w:t>
      </w:r>
    </w:p>
    <w:p w:rsidR="00A07758" w:rsidRDefault="00A07758" w:rsidP="00A07758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Töltse f</w:t>
      </w:r>
      <w:r w:rsidR="009B49F3">
        <w:t>el az adatbázist mintaadatokkal:</w:t>
      </w:r>
    </w:p>
    <w:p w:rsidR="00A07758" w:rsidRPr="00ED7D61" w:rsidRDefault="00A07758" w:rsidP="00A07758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Vegyen fel</w:t>
      </w:r>
      <w:r w:rsidR="00E47461">
        <w:t xml:space="preserve"> 3 </w:t>
      </w:r>
      <w:r w:rsidR="00384CD4">
        <w:t>titkárnőt, 1 irodavezetőt</w:t>
      </w:r>
      <w:r w:rsidR="00E47461">
        <w:t xml:space="preserve">, </w:t>
      </w:r>
      <w:r w:rsidR="008D4AE1">
        <w:t>3 kategóriát, legalább 3 dokumentum típust, személyenként 3-3 iktatást</w:t>
      </w:r>
      <w:r>
        <w:t>!</w:t>
      </w:r>
    </w:p>
    <w:p w:rsidR="0064753D" w:rsidRPr="0048680B" w:rsidRDefault="0064753D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>3</w:t>
      </w:r>
      <w:r w:rsidRPr="0048680B">
        <w:rPr>
          <w:b/>
          <w:bCs/>
        </w:rPr>
        <w:t xml:space="preserve">. </w:t>
      </w:r>
      <w:r w:rsidR="001D5857">
        <w:rPr>
          <w:b/>
          <w:bCs/>
        </w:rPr>
        <w:t>Felhasználói j</w:t>
      </w:r>
      <w:r>
        <w:rPr>
          <w:b/>
          <w:bCs/>
        </w:rPr>
        <w:t>ogosultságok beállítása</w:t>
      </w:r>
    </w:p>
    <w:p w:rsidR="0064753D" w:rsidRPr="0048680B" w:rsidRDefault="00A11CAF" w:rsidP="0064753D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Hozza lé</w:t>
      </w:r>
      <w:r w:rsidR="00E47461">
        <w:t>tre az adatbázis felhasználóját</w:t>
      </w:r>
      <w:r w:rsidR="00531234">
        <w:t>:</w:t>
      </w:r>
    </w:p>
    <w:p w:rsidR="007C7ECC" w:rsidRDefault="00E47461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 xml:space="preserve">Készítsen </w:t>
      </w:r>
      <w:r w:rsidR="007C7ECC">
        <w:t>felhasználót:</w:t>
      </w:r>
      <w:r>
        <w:t xml:space="preserve"> </w:t>
      </w:r>
      <w:r w:rsidR="008D4AE1">
        <w:t>I</w:t>
      </w:r>
      <w:r w:rsidR="005801D6">
        <w:t xml:space="preserve">_ADMIN </w:t>
      </w:r>
      <w:proofErr w:type="gramStart"/>
      <w:r>
        <w:t xml:space="preserve">néven </w:t>
      </w:r>
      <w:r w:rsidR="007C7ECC">
        <w:t>!</w:t>
      </w:r>
      <w:proofErr w:type="gramEnd"/>
      <w:r w:rsidR="007C7ECC">
        <w:t xml:space="preserve"> A jelszav</w:t>
      </w:r>
      <w:r w:rsidR="00434094">
        <w:t>a</w:t>
      </w:r>
      <w:r>
        <w:t xml:space="preserve"> </w:t>
      </w:r>
      <w:proofErr w:type="gramStart"/>
      <w:r>
        <w:t>legyen</w:t>
      </w:r>
      <w:r w:rsidR="007C7ECC">
        <w:t xml:space="preserve"> </w:t>
      </w:r>
      <w:r>
        <w:t xml:space="preserve"> </w:t>
      </w:r>
      <w:r w:rsidR="007C7ECC">
        <w:t>„</w:t>
      </w:r>
      <w:proofErr w:type="gramEnd"/>
      <w:r w:rsidR="008D4AE1">
        <w:t>Iktat2010</w:t>
      </w:r>
      <w:r w:rsidR="007C7ECC">
        <w:t>”</w:t>
      </w:r>
      <w:r>
        <w:t xml:space="preserve"> </w:t>
      </w:r>
      <w:r w:rsidR="007C7ECC">
        <w:t>!</w:t>
      </w:r>
    </w:p>
    <w:p w:rsidR="007C7ECC" w:rsidRDefault="007C7ECC" w:rsidP="007C7ECC">
      <w:pPr>
        <w:numPr>
          <w:ilvl w:val="0"/>
          <w:numId w:val="1"/>
        </w:numPr>
        <w:autoSpaceDE w:val="0"/>
        <w:autoSpaceDN w:val="0"/>
        <w:adjustRightInd w:val="0"/>
      </w:pPr>
      <w:r>
        <w:t>Adjon megfelelő jo</w:t>
      </w:r>
      <w:r w:rsidR="00531234">
        <w:t>gosultságokat a felhasználóknak:</w:t>
      </w:r>
    </w:p>
    <w:p w:rsidR="007C7ECC" w:rsidRDefault="007C7ECC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>Adjon meg minden</w:t>
      </w:r>
      <w:r w:rsidR="00D356A0">
        <w:t xml:space="preserve"> jogot az adatbázisra a </w:t>
      </w:r>
      <w:r w:rsidR="008D4AE1">
        <w:t>I</w:t>
      </w:r>
      <w:r w:rsidR="005801D6">
        <w:t>_ADMIN</w:t>
      </w:r>
      <w:r>
        <w:t xml:space="preserve"> felhasználónak úgy, hogy azt továbbadhassa!</w:t>
      </w:r>
    </w:p>
    <w:p w:rsidR="0064753D" w:rsidRPr="001A54CE" w:rsidRDefault="007C7ECC" w:rsidP="0064753D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Lép</w:t>
      </w:r>
      <w:r w:rsidR="00D356A0">
        <w:t xml:space="preserve">jen be a kiszolgálóra a </w:t>
      </w:r>
      <w:r>
        <w:t>felhasználóval!</w:t>
      </w:r>
    </w:p>
    <w:p w:rsidR="0064753D" w:rsidRPr="0048680B" w:rsidRDefault="00D26F48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>4</w:t>
      </w:r>
      <w:r w:rsidR="0064753D" w:rsidRPr="0048680B">
        <w:rPr>
          <w:b/>
          <w:bCs/>
        </w:rPr>
        <w:t xml:space="preserve">. </w:t>
      </w:r>
      <w:r w:rsidR="001A54CE">
        <w:rPr>
          <w:b/>
          <w:bCs/>
        </w:rPr>
        <w:t>Lekérdezések készítése</w:t>
      </w:r>
      <w:r w:rsidR="005D4ADF">
        <w:rPr>
          <w:b/>
          <w:bCs/>
        </w:rPr>
        <w:t xml:space="preserve"> és exportálás</w:t>
      </w:r>
    </w:p>
    <w:p w:rsidR="00054E02" w:rsidRDefault="00054E02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Készítsen kimutatásokat az adatbázisból</w:t>
      </w:r>
      <w:r w:rsidR="0064753D" w:rsidRPr="0048680B">
        <w:t>:</w:t>
      </w:r>
    </w:p>
    <w:p w:rsidR="00054E02" w:rsidRDefault="00054E02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 xml:space="preserve">Mutassa meg, </w:t>
      </w:r>
      <w:r w:rsidR="00384CD4">
        <w:t xml:space="preserve">hogy dokumentumtípusonként hány iktatás van. </w:t>
      </w:r>
      <w:r>
        <w:t>A kimuta</w:t>
      </w:r>
      <w:r w:rsidR="00660CDC">
        <w:t>tást helyezze</w:t>
      </w:r>
      <w:r w:rsidR="00384CD4">
        <w:t xml:space="preserve"> az iktatások</w:t>
      </w:r>
      <w:r w:rsidR="00660CDC">
        <w:t xml:space="preserve"> száma</w:t>
      </w:r>
      <w:r w:rsidR="001D3CD7">
        <w:t xml:space="preserve"> szerint növekv</w:t>
      </w:r>
      <w:r>
        <w:t>ő sorrendbe!</w:t>
      </w:r>
    </w:p>
    <w:p w:rsidR="00054E02" w:rsidRDefault="00054E02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Végezze el a szüks</w:t>
      </w:r>
      <w:r w:rsidR="00531234">
        <w:t>éges módosításokat az adatokon:</w:t>
      </w:r>
    </w:p>
    <w:p w:rsidR="00054E02" w:rsidRDefault="00B60AC0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 xml:space="preserve"> </w:t>
      </w:r>
      <w:r w:rsidR="00384CD4">
        <w:t xml:space="preserve">Növelje meg a titkárnők fizetését 10 </w:t>
      </w:r>
      <w:proofErr w:type="spellStart"/>
      <w:r w:rsidR="00384CD4">
        <w:t>%-al</w:t>
      </w:r>
      <w:proofErr w:type="spellEnd"/>
      <w:r w:rsidR="001D3CD7">
        <w:t>!</w:t>
      </w:r>
    </w:p>
    <w:p w:rsidR="00054E02" w:rsidRDefault="00054E02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Töröljön sorokat az adatbázisból:</w:t>
      </w:r>
    </w:p>
    <w:p w:rsidR="0064753D" w:rsidRDefault="00384CD4" w:rsidP="00054E02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Törölje a 2005.01.01. előtti iktatásokat</w:t>
      </w:r>
      <w:r w:rsidR="001D3CD7">
        <w:t>!</w:t>
      </w:r>
    </w:p>
    <w:p w:rsidR="0064753D" w:rsidRDefault="00531234" w:rsidP="0064753D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Exportálja az adatbázist:</w:t>
      </w:r>
    </w:p>
    <w:p w:rsidR="00054E02" w:rsidRDefault="00054E02" w:rsidP="00054E02">
      <w:pPr>
        <w:numPr>
          <w:ilvl w:val="1"/>
          <w:numId w:val="1"/>
        </w:numPr>
      </w:pPr>
      <w:r>
        <w:t>Exportálja az adatbázi</w:t>
      </w:r>
      <w:r w:rsidR="00384CD4">
        <w:t>st a következő néven</w:t>
      </w:r>
      <w:proofErr w:type="gramStart"/>
      <w:r w:rsidR="00384CD4">
        <w:t>:  5</w:t>
      </w:r>
      <w:proofErr w:type="gramEnd"/>
      <w:r w:rsidR="00384CD4">
        <w:t>_IKTATO</w:t>
      </w:r>
      <w:r>
        <w:t>_</w:t>
      </w:r>
      <w:proofErr w:type="spellStart"/>
      <w:r>
        <w:t>diákneve.SQL</w:t>
      </w:r>
      <w:proofErr w:type="spellEnd"/>
      <w:r>
        <w:t>!</w:t>
      </w:r>
    </w:p>
    <w:p w:rsidR="00C15725" w:rsidRPr="0048680B" w:rsidRDefault="00C15725" w:rsidP="0064753D">
      <w:pPr>
        <w:pStyle w:val="lfej"/>
      </w:pPr>
      <w:r w:rsidRPr="0048680B">
        <w:br w:type="page"/>
      </w:r>
      <w:r w:rsidRPr="0048680B">
        <w:lastRenderedPageBreak/>
        <w:t>A vizsgázó neve</w:t>
      </w:r>
      <w:proofErr w:type="gramStart"/>
      <w:r w:rsidRPr="0048680B">
        <w:t>:……………………….</w:t>
      </w:r>
      <w:proofErr w:type="gramEnd"/>
      <w:r w:rsidRPr="0048680B">
        <w:t xml:space="preserve"> </w:t>
      </w:r>
    </w:p>
    <w:p w:rsidR="00C15725" w:rsidRPr="0048680B" w:rsidRDefault="00C15725" w:rsidP="00C15725">
      <w:pPr>
        <w:pStyle w:val="lfej"/>
      </w:pPr>
    </w:p>
    <w:p w:rsidR="00C15725" w:rsidRPr="0048680B" w:rsidRDefault="00C15725" w:rsidP="00C15725">
      <w:pPr>
        <w:pStyle w:val="1-s"/>
        <w:ind w:firstLine="0"/>
        <w:jc w:val="center"/>
        <w:rPr>
          <w:b/>
          <w:sz w:val="24"/>
          <w:szCs w:val="24"/>
        </w:rPr>
      </w:pPr>
      <w:r w:rsidRPr="0048680B">
        <w:rPr>
          <w:b/>
          <w:sz w:val="40"/>
          <w:szCs w:val="40"/>
        </w:rPr>
        <w:t>Értékelő lap</w:t>
      </w:r>
    </w:p>
    <w:p w:rsidR="00C15725" w:rsidRPr="0048680B" w:rsidRDefault="00C15725" w:rsidP="00C15725">
      <w:pPr>
        <w:pStyle w:val="1-s"/>
        <w:jc w:val="center"/>
        <w:rPr>
          <w:sz w:val="24"/>
          <w:szCs w:val="24"/>
        </w:rPr>
      </w:pPr>
    </w:p>
    <w:tbl>
      <w:tblPr>
        <w:tblW w:w="986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5"/>
        <w:gridCol w:w="2553"/>
        <w:gridCol w:w="3493"/>
        <w:gridCol w:w="1276"/>
        <w:gridCol w:w="1272"/>
      </w:tblGrid>
      <w:tr w:rsidR="00C15725" w:rsidRPr="0048680B" w:rsidTr="00C15725">
        <w:trPr>
          <w:cantSplit/>
        </w:trPr>
        <w:tc>
          <w:tcPr>
            <w:tcW w:w="38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Feladat</w:t>
            </w:r>
          </w:p>
        </w:tc>
        <w:tc>
          <w:tcPr>
            <w:tcW w:w="34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Hozzárendelt </w:t>
            </w:r>
            <w:r>
              <w:rPr>
                <w:b/>
                <w:sz w:val="24"/>
              </w:rPr>
              <w:t xml:space="preserve">feladat </w:t>
            </w:r>
            <w:r w:rsidRPr="0048680B">
              <w:rPr>
                <w:b/>
                <w:sz w:val="24"/>
              </w:rPr>
              <w:t>kompetenciák</w:t>
            </w:r>
          </w:p>
        </w:tc>
        <w:tc>
          <w:tcPr>
            <w:tcW w:w="254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Pontszámok</w:t>
            </w:r>
          </w:p>
        </w:tc>
      </w:tr>
      <w:tr w:rsidR="00C15725" w:rsidRPr="0048680B" w:rsidTr="00C15725">
        <w:trPr>
          <w:cantSplit/>
        </w:trPr>
        <w:tc>
          <w:tcPr>
            <w:tcW w:w="382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4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:rsidTr="00C15725">
        <w:trPr>
          <w:trHeight w:val="270"/>
        </w:trPr>
        <w:tc>
          <w:tcPr>
            <w:tcW w:w="3828" w:type="dxa"/>
            <w:gridSpan w:val="2"/>
            <w:vAlign w:val="center"/>
          </w:tcPr>
          <w:p w:rsidR="00C15725" w:rsidRPr="0048680B" w:rsidRDefault="00C15725" w:rsidP="00C15725">
            <w:pPr>
              <w:tabs>
                <w:tab w:val="right" w:pos="9540"/>
              </w:tabs>
              <w:autoSpaceDE w:val="0"/>
              <w:autoSpaceDN w:val="0"/>
              <w:adjustRightInd w:val="0"/>
              <w:rPr>
                <w:rFonts w:eastAsia="Arial Unicode MS"/>
              </w:rPr>
            </w:pPr>
            <w:r w:rsidRPr="0048680B">
              <w:rPr>
                <w:b/>
                <w:bCs/>
              </w:rPr>
              <w:t xml:space="preserve">1. </w:t>
            </w:r>
            <w:r w:rsidR="00AC09DC">
              <w:rPr>
                <w:b/>
                <w:bCs/>
              </w:rPr>
              <w:t>Kapcsolódás, adatbázis létrehozása</w:t>
            </w:r>
          </w:p>
        </w:tc>
        <w:tc>
          <w:tcPr>
            <w:tcW w:w="3493" w:type="dxa"/>
            <w:vMerge w:val="restart"/>
          </w:tcPr>
          <w:p w:rsidR="00C15725" w:rsidRPr="0048680B" w:rsidRDefault="001611B1" w:rsidP="001611B1">
            <w:r>
              <w:t xml:space="preserve">Kapcsolódik az adatbázis kiszolgálóhoz, adatbázist hoz létre </w:t>
            </w:r>
          </w:p>
        </w:tc>
        <w:tc>
          <w:tcPr>
            <w:tcW w:w="1276" w:type="dxa"/>
          </w:tcPr>
          <w:p w:rsidR="00C15725" w:rsidRPr="0048680B" w:rsidRDefault="00AC09DC" w:rsidP="00C15725">
            <w:pPr>
              <w:jc w:val="center"/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F34861">
        <w:trPr>
          <w:trHeight w:val="1721"/>
        </w:trPr>
        <w:tc>
          <w:tcPr>
            <w:tcW w:w="3828" w:type="dxa"/>
            <w:gridSpan w:val="2"/>
            <w:vAlign w:val="center"/>
          </w:tcPr>
          <w:p w:rsidR="00C15725" w:rsidRPr="0048680B" w:rsidRDefault="00E94BA3" w:rsidP="00C15725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Kapcsolódjon a vizsgáztató által megadott </w:t>
            </w:r>
            <w:proofErr w:type="spellStart"/>
            <w:r>
              <w:t>MySQL</w:t>
            </w:r>
            <w:proofErr w:type="spellEnd"/>
            <w:r w:rsidR="00597487">
              <w:t xml:space="preserve"> </w:t>
            </w:r>
            <w:r w:rsidR="00175467">
              <w:t>kiszolgálóhoz</w:t>
            </w:r>
            <w:r w:rsidR="00C15725">
              <w:t>:</w:t>
            </w:r>
            <w:r w:rsidR="00C15725" w:rsidRPr="0048680B">
              <w:tab/>
              <w:t>15 pont</w:t>
            </w:r>
          </w:p>
          <w:p w:rsidR="00C15725" w:rsidRPr="00D74062" w:rsidRDefault="00C15725" w:rsidP="001615E3">
            <w:pPr>
              <w:autoSpaceDE w:val="0"/>
              <w:autoSpaceDN w:val="0"/>
              <w:adjustRightInd w:val="0"/>
              <w:ind w:left="72"/>
            </w:pPr>
            <w:r>
              <w:t xml:space="preserve">- </w:t>
            </w:r>
            <w:r w:rsidR="00D74062">
              <w:t xml:space="preserve">Kapcsolódjon a vizsgáztató által megadott </w:t>
            </w:r>
            <w:proofErr w:type="spellStart"/>
            <w:r w:rsidR="00D74062">
              <w:t>MySQL</w:t>
            </w:r>
            <w:proofErr w:type="spellEnd"/>
            <w:r w:rsidR="00D74062">
              <w:t xml:space="preserve"> kiszolgálóhoz a kapott felhasználónévvel és jelszóval</w:t>
            </w:r>
            <w:r w:rsidR="005A2428">
              <w:t>!</w:t>
            </w:r>
          </w:p>
        </w:tc>
        <w:tc>
          <w:tcPr>
            <w:tcW w:w="3493" w:type="dxa"/>
            <w:vMerge/>
          </w:tcPr>
          <w:p w:rsidR="00C15725" w:rsidRDefault="00C15725" w:rsidP="00C15725"/>
        </w:tc>
        <w:tc>
          <w:tcPr>
            <w:tcW w:w="1276" w:type="dxa"/>
          </w:tcPr>
          <w:p w:rsidR="00C15725" w:rsidRDefault="00C15725" w:rsidP="00F34861"/>
          <w:p w:rsidR="00C15725" w:rsidRDefault="00C15725" w:rsidP="00C15725">
            <w:pPr>
              <w:jc w:val="center"/>
            </w:pPr>
          </w:p>
          <w:p w:rsidR="00F34861" w:rsidRDefault="00F34861" w:rsidP="00C15725">
            <w:pPr>
              <w:jc w:val="center"/>
            </w:pPr>
          </w:p>
          <w:p w:rsidR="00C15725" w:rsidRDefault="00F34861" w:rsidP="00C15725">
            <w:pPr>
              <w:jc w:val="center"/>
            </w:pPr>
            <w:r>
              <w:t>6</w:t>
            </w:r>
          </w:p>
          <w:p w:rsidR="00C15725" w:rsidRDefault="00C15725" w:rsidP="00C15725">
            <w:pPr>
              <w:jc w:val="center"/>
            </w:pPr>
          </w:p>
          <w:p w:rsidR="00C15725" w:rsidRPr="00521559" w:rsidRDefault="00C15725" w:rsidP="00C157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F34861">
        <w:trPr>
          <w:trHeight w:val="838"/>
        </w:trPr>
        <w:tc>
          <w:tcPr>
            <w:tcW w:w="3828" w:type="dxa"/>
            <w:gridSpan w:val="2"/>
            <w:vAlign w:val="center"/>
          </w:tcPr>
          <w:p w:rsidR="00C15725" w:rsidRPr="007E118E" w:rsidRDefault="00F34861" w:rsidP="00C15725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 el az adatbázist</w:t>
            </w:r>
            <w:r w:rsidR="00C15725">
              <w:t>:</w:t>
            </w:r>
            <w:r w:rsidR="00C15725" w:rsidRPr="007E118E">
              <w:tab/>
              <w:t>15 pont</w:t>
            </w:r>
          </w:p>
          <w:p w:rsidR="00F34861" w:rsidRPr="00663D0B" w:rsidRDefault="00C15725" w:rsidP="00F34861">
            <w:r>
              <w:t>-</w:t>
            </w:r>
            <w:r w:rsidR="00F34861">
              <w:t xml:space="preserve"> Készítsen egy adatbázist </w:t>
            </w:r>
            <w:r w:rsidR="001615E3">
              <w:t>IKTATO</w:t>
            </w:r>
            <w:r w:rsidR="00F34861">
              <w:t xml:space="preserve"> néven!</w:t>
            </w:r>
          </w:p>
          <w:p w:rsidR="00C15725" w:rsidRPr="0048680B" w:rsidRDefault="00C15725" w:rsidP="00F34861">
            <w:pPr>
              <w:rPr>
                <w:rFonts w:eastAsia="Arial Unicode MS"/>
              </w:rPr>
            </w:pPr>
          </w:p>
        </w:tc>
        <w:tc>
          <w:tcPr>
            <w:tcW w:w="3493" w:type="dxa"/>
            <w:vMerge/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34861" w:rsidRDefault="00F34861" w:rsidP="00C15725">
            <w:pPr>
              <w:jc w:val="center"/>
            </w:pPr>
          </w:p>
          <w:p w:rsidR="00C15725" w:rsidRPr="0048680B" w:rsidRDefault="00F34861" w:rsidP="00C15725">
            <w:pPr>
              <w:jc w:val="center"/>
            </w:pPr>
            <w:r>
              <w:t>4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3828" w:type="dxa"/>
            <w:gridSpan w:val="2"/>
            <w:vAlign w:val="center"/>
          </w:tcPr>
          <w:p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b/>
                <w:bCs/>
              </w:rPr>
              <w:t xml:space="preserve">2. </w:t>
            </w:r>
            <w:r w:rsidR="00F34861">
              <w:rPr>
                <w:b/>
                <w:bCs/>
              </w:rPr>
              <w:t>Táblák létrehozása, feltöltése, módosítása</w:t>
            </w:r>
          </w:p>
        </w:tc>
        <w:tc>
          <w:tcPr>
            <w:tcW w:w="3493" w:type="dxa"/>
            <w:vMerge w:val="restart"/>
          </w:tcPr>
          <w:p w:rsidR="00562DCE" w:rsidRPr="0048680B" w:rsidRDefault="001611B1" w:rsidP="00562DCE">
            <w:pPr>
              <w:autoSpaceDE w:val="0"/>
              <w:autoSpaceDN w:val="0"/>
              <w:adjustRightInd w:val="0"/>
            </w:pPr>
            <w:r>
              <w:t>Adattáblákat készít adatmodell alapján, adatbázis táblákat tölt fel adatokkal</w:t>
            </w:r>
          </w:p>
          <w:p w:rsidR="00C15725" w:rsidRPr="0048680B" w:rsidRDefault="00C15725" w:rsidP="00C15725">
            <w:pPr>
              <w:pStyle w:val="1-s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15725" w:rsidRPr="00521559" w:rsidRDefault="00F34861" w:rsidP="00C157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3828" w:type="dxa"/>
            <w:gridSpan w:val="2"/>
            <w:vAlign w:val="center"/>
          </w:tcPr>
          <w:p w:rsidR="00562DCE" w:rsidRDefault="00562DCE" w:rsidP="00562DCE">
            <w:pPr>
              <w:autoSpaceDE w:val="0"/>
              <w:autoSpaceDN w:val="0"/>
              <w:adjustRightInd w:val="0"/>
            </w:pPr>
            <w:r>
              <w:t>Készítse el az alábbi adatbázis terv alapján a megfelelő táblákat, kiválasztva a mezők típusát, beállítva a megfelelő megkötéseket:</w:t>
            </w:r>
          </w:p>
          <w:p w:rsidR="005A2428" w:rsidRPr="005A2428" w:rsidRDefault="001615E3" w:rsidP="00170E01">
            <w:pPr>
              <w:numPr>
                <w:ilvl w:val="0"/>
                <w:numId w:val="12"/>
              </w:numPr>
              <w:tabs>
                <w:tab w:val="clear" w:pos="720"/>
                <w:tab w:val="num" w:pos="356"/>
              </w:tabs>
              <w:autoSpaceDE w:val="0"/>
              <w:autoSpaceDN w:val="0"/>
              <w:adjustRightInd w:val="0"/>
              <w:ind w:left="497"/>
              <w:rPr>
                <w:sz w:val="22"/>
                <w:szCs w:val="22"/>
              </w:rPr>
            </w:pPr>
            <w:proofErr w:type="gramStart"/>
            <w:r>
              <w:t>SZEMELY</w:t>
            </w:r>
            <w:r w:rsidR="005A2428">
              <w:rPr>
                <w:u w:val="single"/>
              </w:rPr>
              <w:t>(</w:t>
            </w:r>
            <w:proofErr w:type="gramEnd"/>
            <w:r>
              <w:rPr>
                <w:u w:val="single"/>
              </w:rPr>
              <w:t>UI</w:t>
            </w:r>
            <w:r w:rsidRPr="00A11CAF">
              <w:rPr>
                <w:u w:val="single"/>
              </w:rPr>
              <w:t>D</w:t>
            </w:r>
            <w:r>
              <w:t>, NEV, EMAIL, JELSZO,BEOSZTAS,FIZETES</w:t>
            </w:r>
            <w:r w:rsidR="005A2428">
              <w:t>)</w:t>
            </w:r>
          </w:p>
          <w:p w:rsidR="00170E01" w:rsidRPr="00170E01" w:rsidRDefault="001615E3" w:rsidP="00170E01">
            <w:pPr>
              <w:numPr>
                <w:ilvl w:val="0"/>
                <w:numId w:val="12"/>
              </w:numPr>
              <w:tabs>
                <w:tab w:val="clear" w:pos="720"/>
                <w:tab w:val="num" w:pos="356"/>
              </w:tabs>
              <w:autoSpaceDE w:val="0"/>
              <w:autoSpaceDN w:val="0"/>
              <w:adjustRightInd w:val="0"/>
              <w:ind w:left="497"/>
              <w:rPr>
                <w:sz w:val="22"/>
                <w:szCs w:val="22"/>
              </w:rPr>
            </w:pPr>
            <w:proofErr w:type="gramStart"/>
            <w:r>
              <w:t>DOKTIP</w:t>
            </w:r>
            <w:r w:rsidR="00C05418">
              <w:t>(</w:t>
            </w:r>
            <w:proofErr w:type="gramEnd"/>
            <w:r>
              <w:t>D</w:t>
            </w:r>
            <w:r>
              <w:rPr>
                <w:u w:val="single"/>
              </w:rPr>
              <w:t>I</w:t>
            </w:r>
            <w:r w:rsidRPr="00A11CAF">
              <w:rPr>
                <w:u w:val="single"/>
              </w:rPr>
              <w:t>D</w:t>
            </w:r>
            <w:r>
              <w:t>, MEGNEVEZES</w:t>
            </w:r>
            <w:r w:rsidR="00C05418">
              <w:t>)</w:t>
            </w:r>
          </w:p>
          <w:p w:rsidR="00170E01" w:rsidRPr="00170E01" w:rsidRDefault="00C05418" w:rsidP="00170E01">
            <w:pPr>
              <w:numPr>
                <w:ilvl w:val="0"/>
                <w:numId w:val="12"/>
              </w:numPr>
              <w:tabs>
                <w:tab w:val="clear" w:pos="720"/>
                <w:tab w:val="num" w:pos="356"/>
              </w:tabs>
              <w:autoSpaceDE w:val="0"/>
              <w:autoSpaceDN w:val="0"/>
              <w:adjustRightInd w:val="0"/>
              <w:ind w:left="49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KATEGORIA</w:t>
            </w:r>
            <w:r w:rsidR="00170E01" w:rsidRPr="00170E01">
              <w:rPr>
                <w:sz w:val="22"/>
                <w:szCs w:val="22"/>
              </w:rPr>
              <w:t>(</w:t>
            </w:r>
            <w:proofErr w:type="gramEnd"/>
            <w:r w:rsidR="001615E3">
              <w:rPr>
                <w:sz w:val="22"/>
                <w:szCs w:val="22"/>
                <w:u w:val="single"/>
              </w:rPr>
              <w:t>K</w:t>
            </w:r>
            <w:r w:rsidR="00170E01" w:rsidRPr="00170E01">
              <w:rPr>
                <w:sz w:val="22"/>
                <w:szCs w:val="22"/>
                <w:u w:val="single"/>
              </w:rPr>
              <w:t>ID</w:t>
            </w:r>
            <w:r w:rsidR="00170E01" w:rsidRPr="00170E01">
              <w:rPr>
                <w:sz w:val="22"/>
                <w:szCs w:val="22"/>
              </w:rPr>
              <w:t>,</w:t>
            </w:r>
            <w:r w:rsidR="001615E3">
              <w:rPr>
                <w:sz w:val="22"/>
                <w:szCs w:val="22"/>
              </w:rPr>
              <w:t xml:space="preserve"> </w:t>
            </w:r>
            <w:r w:rsidR="00170E01" w:rsidRPr="00170E01">
              <w:rPr>
                <w:rFonts w:cs="Calibri"/>
                <w:sz w:val="22"/>
                <w:szCs w:val="22"/>
              </w:rPr>
              <w:t>MEGNEVEZES</w:t>
            </w:r>
            <w:r w:rsidR="00170E01" w:rsidRPr="00170E01">
              <w:rPr>
                <w:sz w:val="22"/>
                <w:szCs w:val="22"/>
              </w:rPr>
              <w:t>)</w:t>
            </w:r>
          </w:p>
          <w:p w:rsidR="00170E01" w:rsidRPr="00170E01" w:rsidRDefault="001615E3" w:rsidP="00170E01">
            <w:pPr>
              <w:numPr>
                <w:ilvl w:val="0"/>
                <w:numId w:val="12"/>
              </w:numPr>
              <w:tabs>
                <w:tab w:val="clear" w:pos="720"/>
                <w:tab w:val="num" w:pos="356"/>
              </w:tabs>
              <w:autoSpaceDE w:val="0"/>
              <w:autoSpaceDN w:val="0"/>
              <w:adjustRightInd w:val="0"/>
              <w:ind w:left="497"/>
              <w:rPr>
                <w:sz w:val="22"/>
                <w:szCs w:val="22"/>
              </w:rPr>
            </w:pPr>
            <w:proofErr w:type="gramStart"/>
            <w:r>
              <w:t>IKTATAS</w:t>
            </w:r>
            <w:r w:rsidR="00BB4BDE">
              <w:t>(</w:t>
            </w:r>
            <w:proofErr w:type="gramEnd"/>
            <w:r w:rsidR="00E905CA">
              <w:rPr>
                <w:u w:val="single"/>
              </w:rPr>
              <w:t>I</w:t>
            </w:r>
            <w:r w:rsidR="00E905CA" w:rsidRPr="008F7EEB">
              <w:rPr>
                <w:u w:val="single"/>
              </w:rPr>
              <w:t>D</w:t>
            </w:r>
            <w:r w:rsidR="00E905CA">
              <w:t>,</w:t>
            </w:r>
            <w:r>
              <w:t xml:space="preserve"> IKSZAM</w:t>
            </w:r>
            <w:r w:rsidR="00E905CA">
              <w:t xml:space="preserve"> </w:t>
            </w:r>
            <w:r>
              <w:t>,DATUM,</w:t>
            </w:r>
            <w:r w:rsidR="00E905CA">
              <w:t xml:space="preserve"> </w:t>
            </w:r>
            <w:r>
              <w:t xml:space="preserve">SZOVEG,DOKURL, </w:t>
            </w:r>
            <w:r>
              <w:rPr>
                <w:rFonts w:cs="Calibri"/>
                <w:u w:val="dash"/>
              </w:rPr>
              <w:t>UI</w:t>
            </w:r>
            <w:r w:rsidRPr="008F7EEB">
              <w:rPr>
                <w:rFonts w:cs="Calibri"/>
                <w:u w:val="dash"/>
              </w:rPr>
              <w:t>D</w:t>
            </w:r>
            <w:r w:rsidRPr="00E905CA">
              <w:rPr>
                <w:rFonts w:cs="Calibri"/>
              </w:rPr>
              <w:t>,</w:t>
            </w:r>
            <w:r w:rsidRPr="00E905CA">
              <w:rPr>
                <w:u w:val="dash"/>
              </w:rPr>
              <w:t>DID</w:t>
            </w:r>
            <w:r w:rsidRPr="00E905CA">
              <w:t>,</w:t>
            </w:r>
            <w:r>
              <w:rPr>
                <w:u w:val="dash"/>
              </w:rPr>
              <w:t>KID</w:t>
            </w:r>
            <w:r w:rsidR="00170E01" w:rsidRPr="00170E01">
              <w:rPr>
                <w:sz w:val="22"/>
                <w:szCs w:val="22"/>
              </w:rPr>
              <w:t>)!</w:t>
            </w:r>
          </w:p>
          <w:p w:rsidR="00170E01" w:rsidRDefault="00170E01" w:rsidP="00170E01">
            <w:pPr>
              <w:autoSpaceDE w:val="0"/>
              <w:autoSpaceDN w:val="0"/>
              <w:adjustRightInd w:val="0"/>
              <w:jc w:val="both"/>
            </w:pPr>
            <w:r>
              <w:t>Töltse fel az adatbázist mintaadatokkal:</w:t>
            </w:r>
          </w:p>
          <w:p w:rsidR="00170E01" w:rsidRPr="00ED7D61" w:rsidRDefault="00170E01" w:rsidP="00170E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</w:pPr>
            <w:r>
              <w:t xml:space="preserve">Vegyen </w:t>
            </w:r>
            <w:r w:rsidR="00A9558B">
              <w:t>fel 3 titkárnőt, 1 irodavezetőt, 3 kategóriát, legalább 3 dokumentum típust, személyenként 3-3 iktatást</w:t>
            </w:r>
            <w:r>
              <w:t>!</w:t>
            </w:r>
          </w:p>
          <w:p w:rsidR="00C15725" w:rsidRPr="00F84EA8" w:rsidRDefault="00C15725" w:rsidP="00E6126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93" w:type="dxa"/>
            <w:vMerge/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15725" w:rsidRDefault="00C15725" w:rsidP="00C15725">
            <w:pPr>
              <w:jc w:val="center"/>
            </w:pPr>
          </w:p>
          <w:p w:rsidR="00562DCE" w:rsidRDefault="00562DCE" w:rsidP="00562DCE">
            <w:pPr>
              <w:jc w:val="center"/>
            </w:pPr>
          </w:p>
          <w:p w:rsidR="00562DCE" w:rsidRDefault="00562DCE" w:rsidP="00562DCE">
            <w:pPr>
              <w:jc w:val="center"/>
            </w:pPr>
          </w:p>
          <w:p w:rsidR="00562DCE" w:rsidRDefault="00562DCE" w:rsidP="00562DCE">
            <w:pPr>
              <w:jc w:val="center"/>
            </w:pPr>
          </w:p>
          <w:p w:rsidR="00562DCE" w:rsidRDefault="00A9558B" w:rsidP="00562DCE">
            <w:pPr>
              <w:jc w:val="center"/>
            </w:pPr>
            <w:r>
              <w:t>8</w:t>
            </w:r>
          </w:p>
          <w:p w:rsidR="00AA422A" w:rsidRDefault="00AA422A" w:rsidP="00562DCE">
            <w:pPr>
              <w:jc w:val="center"/>
            </w:pPr>
          </w:p>
          <w:p w:rsidR="00562DCE" w:rsidRDefault="00A9558B" w:rsidP="00562DCE">
            <w:pPr>
              <w:jc w:val="center"/>
            </w:pPr>
            <w:r>
              <w:t>8</w:t>
            </w:r>
          </w:p>
          <w:p w:rsidR="00562DCE" w:rsidRDefault="00A9558B" w:rsidP="00562DCE">
            <w:pPr>
              <w:jc w:val="center"/>
            </w:pPr>
            <w:r>
              <w:t>8</w:t>
            </w:r>
          </w:p>
          <w:p w:rsidR="00AA422A" w:rsidRDefault="00AA422A" w:rsidP="00562DCE">
            <w:pPr>
              <w:jc w:val="center"/>
            </w:pPr>
          </w:p>
          <w:p w:rsidR="00562DCE" w:rsidRDefault="00A9558B" w:rsidP="00562DCE">
            <w:pPr>
              <w:jc w:val="center"/>
            </w:pPr>
            <w:r>
              <w:t>8</w:t>
            </w:r>
          </w:p>
          <w:p w:rsidR="00562DCE" w:rsidRDefault="00562DCE" w:rsidP="00562DCE">
            <w:pPr>
              <w:jc w:val="center"/>
            </w:pPr>
          </w:p>
          <w:p w:rsidR="00790829" w:rsidRDefault="00790829" w:rsidP="00562DCE">
            <w:pPr>
              <w:jc w:val="center"/>
            </w:pPr>
          </w:p>
          <w:p w:rsidR="00790829" w:rsidRDefault="00790829" w:rsidP="00562DCE">
            <w:pPr>
              <w:jc w:val="center"/>
            </w:pPr>
          </w:p>
          <w:p w:rsidR="00562DCE" w:rsidRDefault="00562DCE" w:rsidP="00562DCE">
            <w:pPr>
              <w:jc w:val="center"/>
            </w:pPr>
            <w:r>
              <w:t>8</w:t>
            </w:r>
          </w:p>
          <w:p w:rsidR="00562DCE" w:rsidRPr="0048680B" w:rsidRDefault="00562DCE" w:rsidP="00562DCE">
            <w:pPr>
              <w:jc w:val="center"/>
            </w:pP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3828" w:type="dxa"/>
            <w:gridSpan w:val="2"/>
            <w:vAlign w:val="center"/>
          </w:tcPr>
          <w:p w:rsidR="00C15725" w:rsidRPr="0048680B" w:rsidRDefault="00E61269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t>3</w:t>
            </w:r>
            <w:r w:rsidRPr="0048680B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Felhasználói jogosultságok beállítása</w:t>
            </w:r>
          </w:p>
        </w:tc>
        <w:tc>
          <w:tcPr>
            <w:tcW w:w="3493" w:type="dxa"/>
            <w:vMerge w:val="restart"/>
          </w:tcPr>
          <w:p w:rsidR="00E61269" w:rsidRPr="00F84EA8" w:rsidRDefault="001B5BD2" w:rsidP="00E61269">
            <w:pPr>
              <w:autoSpaceDE w:val="0"/>
              <w:autoSpaceDN w:val="0"/>
              <w:adjustRightInd w:val="0"/>
            </w:pPr>
            <w:r>
              <w:t xml:space="preserve">Adatbázis felhasználóit kezeli, </w:t>
            </w:r>
            <w:r w:rsidR="00E26077">
              <w:t xml:space="preserve">felhasználót hoz létre, </w:t>
            </w:r>
            <w:r>
              <w:t>adatbázis felhasználói jogosultságait kezeli</w:t>
            </w:r>
          </w:p>
          <w:p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15725" w:rsidRPr="00E61269" w:rsidRDefault="00E61269" w:rsidP="00C15725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3828" w:type="dxa"/>
            <w:gridSpan w:val="2"/>
            <w:vAlign w:val="center"/>
          </w:tcPr>
          <w:p w:rsidR="00434094" w:rsidRPr="0048680B" w:rsidRDefault="00434094" w:rsidP="00434094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Hozza létre az adatbázis felhasználóját:</w:t>
            </w:r>
          </w:p>
          <w:p w:rsidR="00DF4815" w:rsidRDefault="00434094" w:rsidP="00434094">
            <w:pPr>
              <w:autoSpaceDE w:val="0"/>
              <w:autoSpaceDN w:val="0"/>
              <w:adjustRightInd w:val="0"/>
              <w:ind w:left="214"/>
            </w:pPr>
            <w:r>
              <w:t xml:space="preserve">Készítsen felhasználót: </w:t>
            </w:r>
            <w:r w:rsidR="00A9558B">
              <w:t>I</w:t>
            </w:r>
            <w:r w:rsidR="00DF4815">
              <w:t>_ADMIN</w:t>
            </w:r>
            <w:r w:rsidR="00A9558B">
              <w:t xml:space="preserve"> néven</w:t>
            </w:r>
            <w:r>
              <w:t xml:space="preserve">! </w:t>
            </w:r>
          </w:p>
          <w:p w:rsidR="00434094" w:rsidRDefault="00434094" w:rsidP="00434094">
            <w:pPr>
              <w:autoSpaceDE w:val="0"/>
              <w:autoSpaceDN w:val="0"/>
              <w:adjustRightInd w:val="0"/>
              <w:ind w:left="214"/>
            </w:pPr>
            <w:r>
              <w:t xml:space="preserve">A </w:t>
            </w:r>
            <w:r w:rsidR="00A9558B">
              <w:t xml:space="preserve">jelszava legyen </w:t>
            </w:r>
            <w:r>
              <w:t>„</w:t>
            </w:r>
            <w:r w:rsidR="00A9558B">
              <w:t>Iktat2010</w:t>
            </w:r>
            <w:proofErr w:type="gramStart"/>
            <w:r>
              <w:t>” !</w:t>
            </w:r>
            <w:proofErr w:type="gramEnd"/>
          </w:p>
          <w:p w:rsidR="00E61269" w:rsidRDefault="00E61269" w:rsidP="00E61269">
            <w:pPr>
              <w:autoSpaceDE w:val="0"/>
              <w:autoSpaceDN w:val="0"/>
              <w:adjustRightInd w:val="0"/>
            </w:pPr>
            <w:r>
              <w:lastRenderedPageBreak/>
              <w:t>Adjon megfelelő jogosultságokat a felhasználóknak:</w:t>
            </w:r>
          </w:p>
          <w:p w:rsidR="00E61269" w:rsidRDefault="00E61269" w:rsidP="00E61269">
            <w:pPr>
              <w:autoSpaceDE w:val="0"/>
              <w:autoSpaceDN w:val="0"/>
              <w:adjustRightInd w:val="0"/>
            </w:pPr>
            <w:r>
              <w:t xml:space="preserve"> - Adjon meg minden jogot az adatbázisra a </w:t>
            </w:r>
            <w:r w:rsidR="00A9558B">
              <w:t>I</w:t>
            </w:r>
            <w:r w:rsidR="00DF4815">
              <w:t>_ADMIN</w:t>
            </w:r>
            <w:r w:rsidR="00434094">
              <w:t xml:space="preserve"> </w:t>
            </w:r>
            <w:r>
              <w:t>felhasználónak úgy, hogy azt továbbadhassa!</w:t>
            </w:r>
          </w:p>
          <w:p w:rsidR="00E61269" w:rsidRPr="001A54CE" w:rsidRDefault="00E61269" w:rsidP="00E61269">
            <w:pPr>
              <w:autoSpaceDE w:val="0"/>
              <w:autoSpaceDN w:val="0"/>
              <w:adjustRightInd w:val="0"/>
              <w:jc w:val="both"/>
            </w:pPr>
            <w:r>
              <w:t>- Lépjen be a kiszolgálóra a felhasználóval!</w:t>
            </w:r>
          </w:p>
          <w:p w:rsidR="00C15725" w:rsidRPr="0048680B" w:rsidRDefault="00C15725" w:rsidP="00C15725">
            <w:pPr>
              <w:rPr>
                <w:rFonts w:eastAsia="Arial Unicode MS"/>
              </w:rPr>
            </w:pPr>
          </w:p>
        </w:tc>
        <w:tc>
          <w:tcPr>
            <w:tcW w:w="3493" w:type="dxa"/>
            <w:vMerge/>
          </w:tcPr>
          <w:p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15725" w:rsidRDefault="00C15725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  <w:r>
              <w:t>5</w:t>
            </w: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434094" w:rsidP="00E61269">
            <w:pPr>
              <w:jc w:val="center"/>
            </w:pPr>
            <w:r>
              <w:t>8</w:t>
            </w: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434094" w:rsidP="00E61269">
            <w:pPr>
              <w:jc w:val="center"/>
            </w:pPr>
            <w:r>
              <w:t>2</w:t>
            </w:r>
          </w:p>
          <w:p w:rsidR="00E61269" w:rsidRPr="0048680B" w:rsidRDefault="00E61269" w:rsidP="00E61269">
            <w:pPr>
              <w:jc w:val="center"/>
            </w:pP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3828" w:type="dxa"/>
            <w:gridSpan w:val="2"/>
            <w:vAlign w:val="center"/>
          </w:tcPr>
          <w:p w:rsidR="00C15725" w:rsidRPr="0048680B" w:rsidRDefault="0074184E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lastRenderedPageBreak/>
              <w:t>4</w:t>
            </w:r>
            <w:r w:rsidR="003559EB" w:rsidRPr="0048680B">
              <w:rPr>
                <w:b/>
                <w:bCs/>
              </w:rPr>
              <w:t xml:space="preserve">. </w:t>
            </w:r>
            <w:r w:rsidR="00A221E9">
              <w:rPr>
                <w:b/>
                <w:bCs/>
              </w:rPr>
              <w:t>Lekérdezések készítése és exportálás</w:t>
            </w:r>
          </w:p>
        </w:tc>
        <w:tc>
          <w:tcPr>
            <w:tcW w:w="3493" w:type="dxa"/>
            <w:vMerge w:val="restart"/>
          </w:tcPr>
          <w:p w:rsidR="00C15725" w:rsidRPr="00F84EA8" w:rsidRDefault="00E26077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Adatbázisból kimutatásokat készít, adatbázis táblák tartalmát módosítja, adatbázis tábláit exportálja</w:t>
            </w:r>
          </w:p>
        </w:tc>
        <w:tc>
          <w:tcPr>
            <w:tcW w:w="1276" w:type="dxa"/>
          </w:tcPr>
          <w:p w:rsidR="00C15725" w:rsidRPr="00A461D4" w:rsidRDefault="00A461D4" w:rsidP="00C15725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3828" w:type="dxa"/>
            <w:gridSpan w:val="2"/>
            <w:vAlign w:val="center"/>
          </w:tcPr>
          <w:p w:rsidR="00A221E9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Készítsen kimutatásokat az adatbázisból</w:t>
            </w:r>
            <w:r w:rsidRPr="0048680B">
              <w:t>:</w:t>
            </w:r>
          </w:p>
          <w:p w:rsidR="00A221E9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- Mutassa </w:t>
            </w:r>
            <w:r w:rsidR="00434094">
              <w:t xml:space="preserve">meg, </w:t>
            </w:r>
            <w:r w:rsidR="00A9558B">
              <w:t>hogy dokumentumtípusonként hány iktatás van. A kimutatást helyezze az iktatások száma szerint növekvő sorrendbe</w:t>
            </w:r>
            <w:r w:rsidR="00434094">
              <w:t>!</w:t>
            </w:r>
          </w:p>
          <w:p w:rsidR="00A221E9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Végezze el a szükséges módosításokat az adatokon:</w:t>
            </w:r>
          </w:p>
          <w:p w:rsidR="00434094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- </w:t>
            </w:r>
            <w:r w:rsidR="00A9558B">
              <w:t xml:space="preserve">Növelje meg a titkárnők fizetését 10 </w:t>
            </w:r>
            <w:proofErr w:type="spellStart"/>
            <w:r w:rsidR="00A9558B">
              <w:t>%-al</w:t>
            </w:r>
            <w:proofErr w:type="spellEnd"/>
            <w:r w:rsidR="00434094">
              <w:t>!</w:t>
            </w:r>
          </w:p>
          <w:p w:rsidR="00A221E9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Töröljön sorokat az adatbázisból:</w:t>
            </w:r>
          </w:p>
          <w:p w:rsidR="00A221E9" w:rsidRDefault="00A221E9" w:rsidP="00A221E9">
            <w:pPr>
              <w:autoSpaceDE w:val="0"/>
              <w:autoSpaceDN w:val="0"/>
              <w:adjustRightInd w:val="0"/>
              <w:jc w:val="both"/>
            </w:pPr>
            <w:r>
              <w:t xml:space="preserve">- Törölje </w:t>
            </w:r>
            <w:r w:rsidR="00A9558B">
              <w:t>a 2005.01.01. előtti iktatásokat</w:t>
            </w:r>
            <w:r w:rsidR="00953D43">
              <w:t>!</w:t>
            </w:r>
          </w:p>
          <w:p w:rsidR="00A221E9" w:rsidRDefault="00A221E9" w:rsidP="00A221E9">
            <w:pPr>
              <w:autoSpaceDE w:val="0"/>
              <w:autoSpaceDN w:val="0"/>
              <w:adjustRightInd w:val="0"/>
              <w:jc w:val="both"/>
            </w:pPr>
            <w:r>
              <w:t>Exportálja az adatbázist:</w:t>
            </w:r>
          </w:p>
          <w:p w:rsidR="00A221E9" w:rsidRDefault="00A221E9" w:rsidP="00A221E9">
            <w:r>
              <w:t xml:space="preserve">- Exportálja az </w:t>
            </w:r>
            <w:r w:rsidR="00953D43">
              <w:t>adatbázist a következő néven</w:t>
            </w:r>
            <w:proofErr w:type="gramStart"/>
            <w:r w:rsidR="00953D43">
              <w:t xml:space="preserve">:  </w:t>
            </w:r>
            <w:r w:rsidR="00A9558B">
              <w:t>5</w:t>
            </w:r>
            <w:proofErr w:type="gramEnd"/>
            <w:r>
              <w:t>_</w:t>
            </w:r>
            <w:bookmarkStart w:id="4" w:name="_GoBack"/>
            <w:bookmarkEnd w:id="4"/>
            <w:r w:rsidR="00A9558B">
              <w:t>IKTATO</w:t>
            </w:r>
            <w:r>
              <w:t>_</w:t>
            </w:r>
            <w:proofErr w:type="spellStart"/>
            <w:r>
              <w:t>diákneve.SQL</w:t>
            </w:r>
            <w:proofErr w:type="spellEnd"/>
            <w:r>
              <w:t>!</w:t>
            </w:r>
          </w:p>
          <w:p w:rsidR="00C15725" w:rsidRPr="0048680B" w:rsidRDefault="00C15725" w:rsidP="00C15725">
            <w:pPr>
              <w:rPr>
                <w:rFonts w:eastAsia="Arial Unicode MS"/>
              </w:rPr>
            </w:pPr>
          </w:p>
        </w:tc>
        <w:tc>
          <w:tcPr>
            <w:tcW w:w="3493" w:type="dxa"/>
            <w:vMerge/>
          </w:tcPr>
          <w:p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15725" w:rsidRDefault="00C15725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  <w:r>
              <w:t>7</w:t>
            </w: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9D2D8E" w:rsidRDefault="009D2D8E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  <w:r>
              <w:t>7</w:t>
            </w: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434094" w:rsidRDefault="00434094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  <w:r>
              <w:t>7</w:t>
            </w: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1E9" w:rsidRPr="0048680B" w:rsidRDefault="00A221E9" w:rsidP="00C15725">
            <w:pPr>
              <w:jc w:val="center"/>
            </w:pPr>
            <w:r>
              <w:t>4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1275" w:type="dxa"/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Típus</w:t>
            </w:r>
          </w:p>
        </w:tc>
        <w:tc>
          <w:tcPr>
            <w:tcW w:w="6046" w:type="dxa"/>
            <w:gridSpan w:val="2"/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Szakmai </w:t>
            </w:r>
            <w:r w:rsidRPr="0048680B">
              <w:rPr>
                <w:b/>
                <w:color w:val="000000"/>
                <w:sz w:val="24"/>
              </w:rPr>
              <w:t>ismeretek alkalmazása</w:t>
            </w:r>
            <w:r w:rsidRPr="0048680B">
              <w:rPr>
                <w:b/>
                <w:sz w:val="24"/>
              </w:rPr>
              <w:t xml:space="preserve"> a szakmai és vizsgakövetelmény szerint</w:t>
            </w:r>
          </w:p>
        </w:tc>
        <w:tc>
          <w:tcPr>
            <w:tcW w:w="1276" w:type="dxa"/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:rsidTr="00C15725">
        <w:tc>
          <w:tcPr>
            <w:tcW w:w="1275" w:type="dxa"/>
            <w:vAlign w:val="center"/>
          </w:tcPr>
          <w:p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B</w:t>
            </w:r>
          </w:p>
        </w:tc>
        <w:tc>
          <w:tcPr>
            <w:tcW w:w="2553" w:type="dxa"/>
            <w:vAlign w:val="center"/>
          </w:tcPr>
          <w:p w:rsidR="00C15725" w:rsidRPr="0048680B" w:rsidRDefault="008F58ED" w:rsidP="00C15725">
            <w:pPr>
              <w:rPr>
                <w:rFonts w:eastAsia="Arial Unicode MS"/>
              </w:rPr>
            </w:pPr>
            <w:r>
              <w:rPr>
                <w:rFonts w:ascii="TimesNewRomanPSMT" w:hAnsi="TimesNewRomanPSMT" w:cs="TimesNewRomanPSMT"/>
              </w:rPr>
              <w:t>Online adatbázisok létrehozása, adatbázis-szerver rendszerek (</w:t>
            </w:r>
            <w:proofErr w:type="spellStart"/>
            <w:r>
              <w:rPr>
                <w:rFonts w:ascii="TimesNewRomanPSMT" w:hAnsi="TimesNewRomanPSMT" w:cs="TimesNewRomanPSMT"/>
              </w:rPr>
              <w:t>MySql</w:t>
            </w:r>
            <w:proofErr w:type="spellEnd"/>
            <w:r>
              <w:rPr>
                <w:rFonts w:ascii="TimesNewRomanPSMT" w:hAnsi="TimesNewRomanPSMT" w:cs="TimesNewRomanPSMT"/>
              </w:rPr>
              <w:t>, MS SQL Szerver)</w:t>
            </w:r>
          </w:p>
        </w:tc>
        <w:tc>
          <w:tcPr>
            <w:tcW w:w="3493" w:type="dxa"/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58ED" w:rsidRDefault="008F58ED" w:rsidP="00C15725">
            <w:pPr>
              <w:jc w:val="center"/>
            </w:pPr>
          </w:p>
          <w:p w:rsidR="008F58ED" w:rsidRDefault="008F58ED" w:rsidP="00C15725">
            <w:pPr>
              <w:jc w:val="center"/>
            </w:pPr>
          </w:p>
          <w:p w:rsidR="00C15725" w:rsidRPr="0048680B" w:rsidRDefault="008F58ED" w:rsidP="00C15725">
            <w:pPr>
              <w:jc w:val="center"/>
            </w:pPr>
            <w:r>
              <w:t>2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Szint</w:t>
            </w: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Szakmai készségek a szakmai és vizsgakövetelmény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:rsidTr="00C15725"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4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:rsidR="00C15725" w:rsidRPr="008F58ED" w:rsidRDefault="008F58ED" w:rsidP="008F58E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Adatbázis-szerver szoftver kliens- és szerver oldali funkcióinak használata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:rsidR="00C15725" w:rsidRPr="0048680B" w:rsidRDefault="0070234F" w:rsidP="00C15725">
            <w:pPr>
              <w:rPr>
                <w:rFonts w:eastAsia="Arial Unicode MS"/>
              </w:rPr>
            </w:pPr>
            <w:r>
              <w:rPr>
                <w:rFonts w:ascii="TimesNewRomanPSMT" w:hAnsi="TimesNewRomanPSMT" w:cs="TimesNewRomanPSMT"/>
              </w:rPr>
              <w:t>Adatbázis-szerver szoftver kliens- és szerver oldali funkcióinak használata</w:t>
            </w:r>
          </w:p>
        </w:tc>
        <w:tc>
          <w:tcPr>
            <w:tcW w:w="1276" w:type="dxa"/>
            <w:tcBorders>
              <w:top w:val="single" w:sz="8" w:space="0" w:color="auto"/>
            </w:tcBorders>
          </w:tcPr>
          <w:p w:rsidR="008F58ED" w:rsidRDefault="008F58ED" w:rsidP="00C15725">
            <w:pPr>
              <w:jc w:val="center"/>
            </w:pPr>
          </w:p>
          <w:p w:rsidR="00C15725" w:rsidRPr="0048680B" w:rsidRDefault="008F58ED" w:rsidP="00C15725">
            <w:pPr>
              <w:jc w:val="center"/>
            </w:pPr>
            <w:r>
              <w:t>2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8F58ED">
              <w:rPr>
                <w:b/>
              </w:rPr>
              <w:t>4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jc w:val="center"/>
              <w:rPr>
                <w:b/>
                <w:bCs/>
              </w:rPr>
            </w:pPr>
          </w:p>
        </w:tc>
      </w:tr>
      <w:tr w:rsidR="00C15725" w:rsidRPr="0048680B" w:rsidTr="00C15725"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2"/>
              <w:ind w:left="0" w:firstLine="0"/>
              <w:rPr>
                <w:sz w:val="24"/>
              </w:rPr>
            </w:pP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Egyéb kompetenciák a szakmai és vizsgakövetelmény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115434" w:rsidRPr="0048680B" w:rsidTr="00F01A3B">
        <w:tc>
          <w:tcPr>
            <w:tcW w:w="1275" w:type="dxa"/>
            <w:tcBorders>
              <w:top w:val="single" w:sz="8" w:space="0" w:color="auto"/>
            </w:tcBorders>
          </w:tcPr>
          <w:p w:rsidR="00115434" w:rsidRPr="0048680B" w:rsidRDefault="00115434" w:rsidP="00F01A3B">
            <w:r w:rsidRPr="0048680B">
              <w:t>Személyes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:rsidR="00115434" w:rsidRPr="0048680B" w:rsidRDefault="00115434" w:rsidP="00F01A3B">
            <w:pPr>
              <w:rPr>
                <w:rFonts w:eastAsia="Arial Unicode MS"/>
              </w:rPr>
            </w:pPr>
            <w:r w:rsidRPr="0048680B">
              <w:t>Precizitás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:rsidR="00115434" w:rsidRPr="0048680B" w:rsidRDefault="00115434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680B">
              <w:t>Precizitás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:rsidR="00115434" w:rsidRPr="0048680B" w:rsidRDefault="00115434" w:rsidP="00F01A3B">
            <w:pPr>
              <w:jc w:val="center"/>
            </w:pPr>
          </w:p>
        </w:tc>
      </w:tr>
      <w:tr w:rsidR="00115434" w:rsidRPr="0048680B" w:rsidTr="00F01A3B">
        <w:tc>
          <w:tcPr>
            <w:tcW w:w="1275" w:type="dxa"/>
            <w:tcBorders>
              <w:top w:val="single" w:sz="8" w:space="0" w:color="auto"/>
            </w:tcBorders>
          </w:tcPr>
          <w:p w:rsidR="00115434" w:rsidRPr="0048680B" w:rsidRDefault="00115434" w:rsidP="00F01A3B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:rsidR="00115434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:rsidR="00115434" w:rsidRPr="0048680B" w:rsidRDefault="00115434" w:rsidP="00F01A3B">
            <w:pPr>
              <w:jc w:val="center"/>
            </w:pPr>
          </w:p>
        </w:tc>
      </w:tr>
      <w:tr w:rsidR="00C15725" w:rsidRPr="0048680B" w:rsidTr="00C15725">
        <w:tc>
          <w:tcPr>
            <w:tcW w:w="1275" w:type="dxa"/>
            <w:tcBorders>
              <w:top w:val="single" w:sz="8" w:space="0" w:color="auto"/>
            </w:tcBorders>
          </w:tcPr>
          <w:p w:rsidR="00C15725" w:rsidRPr="0048680B" w:rsidRDefault="00C15725" w:rsidP="00C15725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:rsidR="00C15725" w:rsidRPr="0048680B" w:rsidRDefault="0005696D" w:rsidP="00C15725">
            <w:pPr>
              <w:rPr>
                <w:rFonts w:eastAsia="Arial Unicode MS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1275" w:type="dxa"/>
          </w:tcPr>
          <w:p w:rsidR="00C15725" w:rsidRPr="0048680B" w:rsidRDefault="00C15725" w:rsidP="00C15725">
            <w:r w:rsidRPr="0048680B">
              <w:t>Társas</w:t>
            </w:r>
          </w:p>
        </w:tc>
        <w:tc>
          <w:tcPr>
            <w:tcW w:w="2553" w:type="dxa"/>
            <w:vAlign w:val="center"/>
          </w:tcPr>
          <w:p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-</w:t>
            </w:r>
          </w:p>
        </w:tc>
        <w:tc>
          <w:tcPr>
            <w:tcW w:w="3493" w:type="dxa"/>
            <w:vAlign w:val="center"/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t>-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1275" w:type="dxa"/>
          </w:tcPr>
          <w:p w:rsidR="00C15725" w:rsidRPr="0048680B" w:rsidRDefault="00C15725" w:rsidP="00C15725">
            <w:r w:rsidRPr="0048680B">
              <w:t>Módszer</w:t>
            </w:r>
          </w:p>
        </w:tc>
        <w:tc>
          <w:tcPr>
            <w:tcW w:w="2553" w:type="dxa"/>
            <w:vAlign w:val="center"/>
          </w:tcPr>
          <w:p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3493" w:type="dxa"/>
            <w:vAlign w:val="center"/>
          </w:tcPr>
          <w:p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1276" w:type="dxa"/>
            <w:vAlign w:val="bottom"/>
          </w:tcPr>
          <w:p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115434" w:rsidRPr="0048680B" w:rsidTr="00F01A3B">
        <w:tc>
          <w:tcPr>
            <w:tcW w:w="1275" w:type="dxa"/>
            <w:tcBorders>
              <w:bottom w:val="single" w:sz="8" w:space="0" w:color="auto"/>
            </w:tcBorders>
          </w:tcPr>
          <w:p w:rsidR="00115434" w:rsidRPr="0048680B" w:rsidRDefault="00115434" w:rsidP="00F01A3B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:rsidR="00115434" w:rsidRPr="0048680B" w:rsidRDefault="0005696D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:rsidR="00115434" w:rsidRPr="0048680B" w:rsidRDefault="0005696D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:rsidR="00115434" w:rsidRPr="0048680B" w:rsidRDefault="00115434" w:rsidP="00F01A3B">
            <w:pPr>
              <w:jc w:val="center"/>
            </w:pPr>
          </w:p>
        </w:tc>
      </w:tr>
      <w:tr w:rsidR="00C15725" w:rsidRPr="0048680B" w:rsidTr="00C15725">
        <w:tc>
          <w:tcPr>
            <w:tcW w:w="1275" w:type="dxa"/>
            <w:tcBorders>
              <w:bottom w:val="single" w:sz="8" w:space="0" w:color="auto"/>
            </w:tcBorders>
          </w:tcPr>
          <w:p w:rsidR="00C15725" w:rsidRPr="0048680B" w:rsidRDefault="00C15725" w:rsidP="00C15725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05696D" w:rsidP="00C1572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  <w:tr w:rsidR="00C15725" w:rsidRPr="0048680B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Mindösszesen</w:t>
            </w:r>
            <w:r>
              <w:rPr>
                <w:b/>
                <w:bCs/>
              </w:rPr>
              <w:t xml:space="preserve"> pont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jc w:val="center"/>
              <w:rPr>
                <w:b/>
              </w:rPr>
            </w:pPr>
            <w:r w:rsidRPr="0048680B">
              <w:rPr>
                <w:b/>
              </w:rPr>
              <w:t>100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</w:tbl>
    <w:p w:rsidR="00C15725" w:rsidRPr="0048680B" w:rsidRDefault="00C15725" w:rsidP="00C15725">
      <w:pPr>
        <w:tabs>
          <w:tab w:val="center" w:pos="2835"/>
          <w:tab w:val="center" w:pos="6237"/>
        </w:tabs>
      </w:pPr>
    </w:p>
    <w:p w:rsidR="00C15725" w:rsidRDefault="00C15725" w:rsidP="00C15725">
      <w:pPr>
        <w:tabs>
          <w:tab w:val="center" w:pos="2835"/>
          <w:tab w:val="center" w:pos="6237"/>
        </w:tabs>
      </w:pPr>
    </w:p>
    <w:p w:rsidR="00C15725" w:rsidRDefault="00C15725" w:rsidP="00C15725">
      <w:pPr>
        <w:tabs>
          <w:tab w:val="center" w:pos="2835"/>
          <w:tab w:val="center" w:pos="6237"/>
        </w:tabs>
      </w:pPr>
    </w:p>
    <w:p w:rsidR="00C15725" w:rsidRPr="0048680B" w:rsidRDefault="00C15725" w:rsidP="00C15725">
      <w:pPr>
        <w:tabs>
          <w:tab w:val="center" w:pos="2835"/>
          <w:tab w:val="center" w:pos="6237"/>
        </w:tabs>
      </w:pPr>
    </w:p>
    <w:p w:rsidR="00C15725" w:rsidRDefault="00C15725" w:rsidP="00C15725">
      <w:pPr>
        <w:tabs>
          <w:tab w:val="left" w:pos="1080"/>
          <w:tab w:val="center" w:pos="2835"/>
          <w:tab w:val="left" w:pos="4500"/>
          <w:tab w:val="center" w:pos="6237"/>
        </w:tabs>
      </w:pPr>
      <w:r w:rsidRPr="0048680B">
        <w:t>Dátum</w:t>
      </w:r>
      <w:r>
        <w:t xml:space="preserve">: </w:t>
      </w:r>
      <w:r w:rsidRPr="0048680B">
        <w:tab/>
      </w:r>
      <w:r w:rsidRPr="0048680B">
        <w:tab/>
      </w:r>
      <w:r w:rsidRPr="0048680B">
        <w:tab/>
      </w:r>
    </w:p>
    <w:p w:rsidR="00C15725" w:rsidRPr="0048680B" w:rsidRDefault="00C15725" w:rsidP="00C15725">
      <w:pPr>
        <w:tabs>
          <w:tab w:val="left" w:pos="1080"/>
          <w:tab w:val="center" w:pos="2835"/>
          <w:tab w:val="left" w:pos="4500"/>
          <w:tab w:val="center" w:pos="7020"/>
        </w:tabs>
      </w:pPr>
      <w:r>
        <w:tab/>
      </w:r>
      <w:r>
        <w:tab/>
      </w:r>
      <w:r>
        <w:tab/>
      </w:r>
      <w:r>
        <w:tab/>
      </w:r>
      <w:r>
        <w:tab/>
      </w:r>
      <w:proofErr w:type="gramStart"/>
      <w:r w:rsidRPr="0048680B">
        <w:t>aláírás</w:t>
      </w:r>
      <w:proofErr w:type="gramEnd"/>
    </w:p>
    <w:p w:rsidR="00C15725" w:rsidRPr="0048680B" w:rsidRDefault="00C15725" w:rsidP="00C15725">
      <w:pPr>
        <w:pStyle w:val="1"/>
        <w:ind w:left="0"/>
      </w:pPr>
    </w:p>
    <w:p w:rsidR="001B53AC" w:rsidRDefault="001B53AC"/>
    <w:sectPr w:rsidR="001B53AC" w:rsidSect="00C15725">
      <w:headerReference w:type="default" r:id="rId8"/>
      <w:footerReference w:type="default" r:id="rId9"/>
      <w:headerReference w:type="first" r:id="rId10"/>
      <w:pgSz w:w="11906" w:h="16838" w:code="9"/>
      <w:pgMar w:top="1797" w:right="1106" w:bottom="1418" w:left="1134" w:header="539" w:footer="39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105" w:rsidRDefault="00AE2105">
      <w:r>
        <w:separator/>
      </w:r>
    </w:p>
  </w:endnote>
  <w:endnote w:type="continuationSeparator" w:id="0">
    <w:p w:rsidR="00AE2105" w:rsidRDefault="00AE21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725" w:rsidRDefault="0026077D" w:rsidP="00C15725">
    <w:pPr>
      <w:pStyle w:val="llb"/>
      <w:jc w:val="center"/>
    </w:pPr>
    <w:r>
      <w:rPr>
        <w:rStyle w:val="Oldalszm"/>
      </w:rPr>
      <w:fldChar w:fldCharType="begin"/>
    </w:r>
    <w:r w:rsidR="00C15725"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337B57">
      <w:rPr>
        <w:rStyle w:val="Oldalszm"/>
        <w:noProof/>
      </w:rPr>
      <w:t>2</w:t>
    </w:r>
    <w:r>
      <w:rPr>
        <w:rStyle w:val="Oldalszm"/>
      </w:rPr>
      <w:fldChar w:fldCharType="end"/>
    </w:r>
    <w:r w:rsidR="00C15725">
      <w:rPr>
        <w:rStyle w:val="Oldalszm"/>
      </w:rPr>
      <w:t>/</w:t>
    </w:r>
    <w:r>
      <w:rPr>
        <w:rStyle w:val="Oldalszm"/>
      </w:rPr>
      <w:fldChar w:fldCharType="begin"/>
    </w:r>
    <w:r w:rsidR="00C15725"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337B57">
      <w:rPr>
        <w:rStyle w:val="Oldalszm"/>
        <w:noProof/>
      </w:rPr>
      <w:t>6</w:t>
    </w:r>
    <w:r>
      <w:rPr>
        <w:rStyle w:val="Oldalszm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105" w:rsidRDefault="00AE2105">
      <w:r>
        <w:separator/>
      </w:r>
    </w:p>
  </w:footnote>
  <w:footnote w:type="continuationSeparator" w:id="0">
    <w:p w:rsidR="00AE2105" w:rsidRDefault="00AE21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725" w:rsidRPr="009C7FB2" w:rsidRDefault="00C15725" w:rsidP="00C15725">
    <w:pPr>
      <w:rPr>
        <w:sz w:val="20"/>
        <w:szCs w:val="20"/>
      </w:rPr>
    </w:pPr>
    <w:r w:rsidRPr="00575711">
      <w:rPr>
        <w:sz w:val="16"/>
        <w:szCs w:val="16"/>
      </w:rPr>
      <w:t>:</w:t>
    </w:r>
    <w:r w:rsidRPr="009C7FB2">
      <w:rPr>
        <w:sz w:val="20"/>
        <w:szCs w:val="20"/>
      </w:rPr>
      <w:t xml:space="preserve"> </w:t>
    </w:r>
  </w:p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2250"/>
      <w:gridCol w:w="2250"/>
      <w:gridCol w:w="1125"/>
      <w:gridCol w:w="1125"/>
    </w:tblGrid>
    <w:tr w:rsidR="00C15725" w:rsidRPr="00313351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:rsidR="00C15725" w:rsidRPr="00C9715E" w:rsidRDefault="00C15725" w:rsidP="00C1572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2250"/>
      <w:gridCol w:w="2250"/>
      <w:gridCol w:w="1125"/>
      <w:gridCol w:w="1125"/>
    </w:tblGrid>
    <w:tr w:rsidR="00C15725" w:rsidRPr="00313351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:rsidR="00C15725" w:rsidRDefault="00C15725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7B35"/>
    <w:multiLevelType w:val="hybridMultilevel"/>
    <w:tmpl w:val="D2E2C8B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211051"/>
    <w:multiLevelType w:val="hybridMultilevel"/>
    <w:tmpl w:val="540EF25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F243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472238"/>
    <w:multiLevelType w:val="hybridMultilevel"/>
    <w:tmpl w:val="00C2939C"/>
    <w:lvl w:ilvl="0" w:tplc="240439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3658FE"/>
    <w:multiLevelType w:val="hybridMultilevel"/>
    <w:tmpl w:val="325432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BD3EB4"/>
    <w:multiLevelType w:val="hybridMultilevel"/>
    <w:tmpl w:val="7B84170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2D7E4E"/>
    <w:multiLevelType w:val="hybridMultilevel"/>
    <w:tmpl w:val="A9FA8F96"/>
    <w:lvl w:ilvl="0" w:tplc="B4EC57BE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6">
    <w:nsid w:val="4637609B"/>
    <w:multiLevelType w:val="hybridMultilevel"/>
    <w:tmpl w:val="7D62B4B8"/>
    <w:lvl w:ilvl="0" w:tplc="A20E8C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97E3B96"/>
    <w:multiLevelType w:val="hybridMultilevel"/>
    <w:tmpl w:val="A840413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F243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B1C04A2"/>
    <w:multiLevelType w:val="hybridMultilevel"/>
    <w:tmpl w:val="B6E4E14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0BF55F5"/>
    <w:multiLevelType w:val="hybridMultilevel"/>
    <w:tmpl w:val="B270EE3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4D20849"/>
    <w:multiLevelType w:val="hybridMultilevel"/>
    <w:tmpl w:val="A7E6A880"/>
    <w:lvl w:ilvl="0" w:tplc="70168068">
      <w:start w:val="2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77BE7AD2"/>
    <w:multiLevelType w:val="hybridMultilevel"/>
    <w:tmpl w:val="BCBE6A76"/>
    <w:lvl w:ilvl="0" w:tplc="00ECC7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9"/>
  </w:num>
  <w:num w:numId="6">
    <w:abstractNumId w:val="7"/>
  </w:num>
  <w:num w:numId="7">
    <w:abstractNumId w:val="3"/>
  </w:num>
  <w:num w:numId="8">
    <w:abstractNumId w:val="6"/>
  </w:num>
  <w:num w:numId="9">
    <w:abstractNumId w:val="11"/>
  </w:num>
  <w:num w:numId="10">
    <w:abstractNumId w:val="10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5725"/>
    <w:rsid w:val="00002CF8"/>
    <w:rsid w:val="000032B1"/>
    <w:rsid w:val="00006115"/>
    <w:rsid w:val="00010971"/>
    <w:rsid w:val="00010ACF"/>
    <w:rsid w:val="00011CA6"/>
    <w:rsid w:val="0001292A"/>
    <w:rsid w:val="0001296A"/>
    <w:rsid w:val="00013F6E"/>
    <w:rsid w:val="0001417D"/>
    <w:rsid w:val="000163F8"/>
    <w:rsid w:val="00016A7D"/>
    <w:rsid w:val="000176C8"/>
    <w:rsid w:val="00017EAA"/>
    <w:rsid w:val="00021AF1"/>
    <w:rsid w:val="00026059"/>
    <w:rsid w:val="00027FE1"/>
    <w:rsid w:val="000300C9"/>
    <w:rsid w:val="000354D2"/>
    <w:rsid w:val="00035DC3"/>
    <w:rsid w:val="000408F8"/>
    <w:rsid w:val="00041EC9"/>
    <w:rsid w:val="0004236B"/>
    <w:rsid w:val="00043A16"/>
    <w:rsid w:val="00047DB6"/>
    <w:rsid w:val="000502D1"/>
    <w:rsid w:val="0005087E"/>
    <w:rsid w:val="00051CE4"/>
    <w:rsid w:val="00051F69"/>
    <w:rsid w:val="00052587"/>
    <w:rsid w:val="00054174"/>
    <w:rsid w:val="00054C95"/>
    <w:rsid w:val="00054E02"/>
    <w:rsid w:val="000559B4"/>
    <w:rsid w:val="0005696D"/>
    <w:rsid w:val="0005699E"/>
    <w:rsid w:val="0006092B"/>
    <w:rsid w:val="00061F84"/>
    <w:rsid w:val="0006767A"/>
    <w:rsid w:val="000722FE"/>
    <w:rsid w:val="00072754"/>
    <w:rsid w:val="000732EB"/>
    <w:rsid w:val="000740D8"/>
    <w:rsid w:val="00076FF3"/>
    <w:rsid w:val="00080CB8"/>
    <w:rsid w:val="00081AA0"/>
    <w:rsid w:val="0008282D"/>
    <w:rsid w:val="0008285C"/>
    <w:rsid w:val="00082E93"/>
    <w:rsid w:val="000845A4"/>
    <w:rsid w:val="000868F6"/>
    <w:rsid w:val="00086A6A"/>
    <w:rsid w:val="00086AA7"/>
    <w:rsid w:val="0009168A"/>
    <w:rsid w:val="00093C4E"/>
    <w:rsid w:val="000A1254"/>
    <w:rsid w:val="000A1635"/>
    <w:rsid w:val="000A3008"/>
    <w:rsid w:val="000A6C4C"/>
    <w:rsid w:val="000A7793"/>
    <w:rsid w:val="000B1A96"/>
    <w:rsid w:val="000B3462"/>
    <w:rsid w:val="000B47EE"/>
    <w:rsid w:val="000B6084"/>
    <w:rsid w:val="000B66ED"/>
    <w:rsid w:val="000C06BF"/>
    <w:rsid w:val="000C211D"/>
    <w:rsid w:val="000C5FD8"/>
    <w:rsid w:val="000C6D1D"/>
    <w:rsid w:val="000C7627"/>
    <w:rsid w:val="000C76FD"/>
    <w:rsid w:val="000D1C35"/>
    <w:rsid w:val="000D4387"/>
    <w:rsid w:val="000D60A4"/>
    <w:rsid w:val="000D6815"/>
    <w:rsid w:val="000E1B5F"/>
    <w:rsid w:val="000E2503"/>
    <w:rsid w:val="000E4C38"/>
    <w:rsid w:val="000E6960"/>
    <w:rsid w:val="000E741F"/>
    <w:rsid w:val="000F16E3"/>
    <w:rsid w:val="000F1C65"/>
    <w:rsid w:val="000F5F9A"/>
    <w:rsid w:val="00102F14"/>
    <w:rsid w:val="00103F8C"/>
    <w:rsid w:val="00104635"/>
    <w:rsid w:val="00114368"/>
    <w:rsid w:val="00114541"/>
    <w:rsid w:val="00115434"/>
    <w:rsid w:val="001154B7"/>
    <w:rsid w:val="001160B9"/>
    <w:rsid w:val="00117ABB"/>
    <w:rsid w:val="00123634"/>
    <w:rsid w:val="00123FE1"/>
    <w:rsid w:val="00124383"/>
    <w:rsid w:val="00125831"/>
    <w:rsid w:val="00127B1B"/>
    <w:rsid w:val="001311FD"/>
    <w:rsid w:val="0013147D"/>
    <w:rsid w:val="0013287A"/>
    <w:rsid w:val="00133631"/>
    <w:rsid w:val="00134550"/>
    <w:rsid w:val="00135726"/>
    <w:rsid w:val="0013681F"/>
    <w:rsid w:val="00137E9B"/>
    <w:rsid w:val="00140B7B"/>
    <w:rsid w:val="001433A8"/>
    <w:rsid w:val="001451FF"/>
    <w:rsid w:val="00152CED"/>
    <w:rsid w:val="00152EDD"/>
    <w:rsid w:val="001547B3"/>
    <w:rsid w:val="00155D13"/>
    <w:rsid w:val="001572EC"/>
    <w:rsid w:val="001607ED"/>
    <w:rsid w:val="00160A69"/>
    <w:rsid w:val="00160CB0"/>
    <w:rsid w:val="001611B1"/>
    <w:rsid w:val="001615E3"/>
    <w:rsid w:val="00161645"/>
    <w:rsid w:val="0017049C"/>
    <w:rsid w:val="00170E01"/>
    <w:rsid w:val="0017473F"/>
    <w:rsid w:val="00175467"/>
    <w:rsid w:val="00176469"/>
    <w:rsid w:val="00180C11"/>
    <w:rsid w:val="00180EAD"/>
    <w:rsid w:val="00183BB1"/>
    <w:rsid w:val="00183DC8"/>
    <w:rsid w:val="00193AF9"/>
    <w:rsid w:val="00197FE8"/>
    <w:rsid w:val="001A1DF7"/>
    <w:rsid w:val="001A4801"/>
    <w:rsid w:val="001A54CE"/>
    <w:rsid w:val="001A7893"/>
    <w:rsid w:val="001B04AA"/>
    <w:rsid w:val="001B174B"/>
    <w:rsid w:val="001B4821"/>
    <w:rsid w:val="001B53AC"/>
    <w:rsid w:val="001B5BD2"/>
    <w:rsid w:val="001B7B6E"/>
    <w:rsid w:val="001C0C15"/>
    <w:rsid w:val="001C103D"/>
    <w:rsid w:val="001C1E6C"/>
    <w:rsid w:val="001C36E5"/>
    <w:rsid w:val="001C66FA"/>
    <w:rsid w:val="001C721C"/>
    <w:rsid w:val="001D0BB5"/>
    <w:rsid w:val="001D0F2B"/>
    <w:rsid w:val="001D18E5"/>
    <w:rsid w:val="001D24B4"/>
    <w:rsid w:val="001D3CD7"/>
    <w:rsid w:val="001D5857"/>
    <w:rsid w:val="001D5F7C"/>
    <w:rsid w:val="001D6574"/>
    <w:rsid w:val="001D7BFA"/>
    <w:rsid w:val="001D7F7B"/>
    <w:rsid w:val="001E06B6"/>
    <w:rsid w:val="001E0AAC"/>
    <w:rsid w:val="001E684D"/>
    <w:rsid w:val="001E7184"/>
    <w:rsid w:val="001E7926"/>
    <w:rsid w:val="001F01AF"/>
    <w:rsid w:val="001F15AF"/>
    <w:rsid w:val="001F15E0"/>
    <w:rsid w:val="001F27C4"/>
    <w:rsid w:val="00201C42"/>
    <w:rsid w:val="00205165"/>
    <w:rsid w:val="00205D60"/>
    <w:rsid w:val="002102B2"/>
    <w:rsid w:val="002110F0"/>
    <w:rsid w:val="0021210C"/>
    <w:rsid w:val="00213200"/>
    <w:rsid w:val="0021597C"/>
    <w:rsid w:val="00216C9F"/>
    <w:rsid w:val="00222F34"/>
    <w:rsid w:val="002247FE"/>
    <w:rsid w:val="002265C4"/>
    <w:rsid w:val="00227EF5"/>
    <w:rsid w:val="002309E4"/>
    <w:rsid w:val="0023135F"/>
    <w:rsid w:val="002314EC"/>
    <w:rsid w:val="00232EBE"/>
    <w:rsid w:val="00233412"/>
    <w:rsid w:val="00233714"/>
    <w:rsid w:val="00236D11"/>
    <w:rsid w:val="00236FB9"/>
    <w:rsid w:val="0024063C"/>
    <w:rsid w:val="002417AC"/>
    <w:rsid w:val="0024327E"/>
    <w:rsid w:val="0024442F"/>
    <w:rsid w:val="002453AA"/>
    <w:rsid w:val="00246C3B"/>
    <w:rsid w:val="002478F2"/>
    <w:rsid w:val="00250D44"/>
    <w:rsid w:val="00251263"/>
    <w:rsid w:val="00251D08"/>
    <w:rsid w:val="00255B54"/>
    <w:rsid w:val="0026077D"/>
    <w:rsid w:val="00264D77"/>
    <w:rsid w:val="002659FC"/>
    <w:rsid w:val="00265BEB"/>
    <w:rsid w:val="00270EEC"/>
    <w:rsid w:val="0027125F"/>
    <w:rsid w:val="002735BF"/>
    <w:rsid w:val="0027659F"/>
    <w:rsid w:val="0027713B"/>
    <w:rsid w:val="00281993"/>
    <w:rsid w:val="00281A65"/>
    <w:rsid w:val="0028394A"/>
    <w:rsid w:val="00284F79"/>
    <w:rsid w:val="002914EE"/>
    <w:rsid w:val="00292D0F"/>
    <w:rsid w:val="00296223"/>
    <w:rsid w:val="002A3447"/>
    <w:rsid w:val="002A57A1"/>
    <w:rsid w:val="002A676E"/>
    <w:rsid w:val="002A7BD6"/>
    <w:rsid w:val="002B145F"/>
    <w:rsid w:val="002B7FE6"/>
    <w:rsid w:val="002C4C32"/>
    <w:rsid w:val="002C54A8"/>
    <w:rsid w:val="002C77B6"/>
    <w:rsid w:val="002D317A"/>
    <w:rsid w:val="002D4138"/>
    <w:rsid w:val="002E1B5C"/>
    <w:rsid w:val="002E3162"/>
    <w:rsid w:val="002E3798"/>
    <w:rsid w:val="002F07E6"/>
    <w:rsid w:val="002F0967"/>
    <w:rsid w:val="002F1325"/>
    <w:rsid w:val="002F47D1"/>
    <w:rsid w:val="002F72BA"/>
    <w:rsid w:val="002F7F8E"/>
    <w:rsid w:val="00300C7D"/>
    <w:rsid w:val="00300D91"/>
    <w:rsid w:val="0030142E"/>
    <w:rsid w:val="00301980"/>
    <w:rsid w:val="003074B0"/>
    <w:rsid w:val="00310FC0"/>
    <w:rsid w:val="0031204F"/>
    <w:rsid w:val="00312EB8"/>
    <w:rsid w:val="00314C58"/>
    <w:rsid w:val="003158F9"/>
    <w:rsid w:val="00315A42"/>
    <w:rsid w:val="003170EC"/>
    <w:rsid w:val="00317CED"/>
    <w:rsid w:val="00321675"/>
    <w:rsid w:val="00321BB9"/>
    <w:rsid w:val="003247D4"/>
    <w:rsid w:val="003255FF"/>
    <w:rsid w:val="003259E5"/>
    <w:rsid w:val="00326178"/>
    <w:rsid w:val="003278B6"/>
    <w:rsid w:val="00327FAB"/>
    <w:rsid w:val="0033112A"/>
    <w:rsid w:val="003330F9"/>
    <w:rsid w:val="00336A16"/>
    <w:rsid w:val="00337B57"/>
    <w:rsid w:val="0034020F"/>
    <w:rsid w:val="0034234F"/>
    <w:rsid w:val="00342DD3"/>
    <w:rsid w:val="00343BC2"/>
    <w:rsid w:val="00344D61"/>
    <w:rsid w:val="00346ADB"/>
    <w:rsid w:val="00347497"/>
    <w:rsid w:val="00347E18"/>
    <w:rsid w:val="003559EB"/>
    <w:rsid w:val="00355CA9"/>
    <w:rsid w:val="00363C77"/>
    <w:rsid w:val="00364FE0"/>
    <w:rsid w:val="003650A1"/>
    <w:rsid w:val="00366097"/>
    <w:rsid w:val="00371556"/>
    <w:rsid w:val="00371A5E"/>
    <w:rsid w:val="00373516"/>
    <w:rsid w:val="0037356A"/>
    <w:rsid w:val="003744FA"/>
    <w:rsid w:val="0037729C"/>
    <w:rsid w:val="003808B1"/>
    <w:rsid w:val="00382905"/>
    <w:rsid w:val="003841D0"/>
    <w:rsid w:val="00384CD4"/>
    <w:rsid w:val="00386344"/>
    <w:rsid w:val="0039052B"/>
    <w:rsid w:val="00391376"/>
    <w:rsid w:val="003919E7"/>
    <w:rsid w:val="00395762"/>
    <w:rsid w:val="0039644A"/>
    <w:rsid w:val="00396E17"/>
    <w:rsid w:val="00396F59"/>
    <w:rsid w:val="003974C1"/>
    <w:rsid w:val="003A48BD"/>
    <w:rsid w:val="003B048E"/>
    <w:rsid w:val="003B0E72"/>
    <w:rsid w:val="003B22FE"/>
    <w:rsid w:val="003B2609"/>
    <w:rsid w:val="003B2A16"/>
    <w:rsid w:val="003B4C14"/>
    <w:rsid w:val="003B5487"/>
    <w:rsid w:val="003C2A2E"/>
    <w:rsid w:val="003C3122"/>
    <w:rsid w:val="003C4F36"/>
    <w:rsid w:val="003C5E63"/>
    <w:rsid w:val="003C6C4F"/>
    <w:rsid w:val="003D10D7"/>
    <w:rsid w:val="003E0045"/>
    <w:rsid w:val="003E04E5"/>
    <w:rsid w:val="003E12D8"/>
    <w:rsid w:val="003E408A"/>
    <w:rsid w:val="003E5B37"/>
    <w:rsid w:val="003E77C0"/>
    <w:rsid w:val="003F0A58"/>
    <w:rsid w:val="003F175F"/>
    <w:rsid w:val="003F28C4"/>
    <w:rsid w:val="003F397B"/>
    <w:rsid w:val="003F475B"/>
    <w:rsid w:val="003F68DB"/>
    <w:rsid w:val="003F7298"/>
    <w:rsid w:val="003F7D01"/>
    <w:rsid w:val="004038D3"/>
    <w:rsid w:val="00403D74"/>
    <w:rsid w:val="00405F59"/>
    <w:rsid w:val="00412688"/>
    <w:rsid w:val="004238A4"/>
    <w:rsid w:val="0042476E"/>
    <w:rsid w:val="00426E12"/>
    <w:rsid w:val="00434094"/>
    <w:rsid w:val="004340DB"/>
    <w:rsid w:val="004377FF"/>
    <w:rsid w:val="00437CA1"/>
    <w:rsid w:val="00440FB8"/>
    <w:rsid w:val="0044151C"/>
    <w:rsid w:val="00441867"/>
    <w:rsid w:val="00442254"/>
    <w:rsid w:val="0045285D"/>
    <w:rsid w:val="00452FF4"/>
    <w:rsid w:val="00454F16"/>
    <w:rsid w:val="00456236"/>
    <w:rsid w:val="004563B9"/>
    <w:rsid w:val="00456754"/>
    <w:rsid w:val="0046118D"/>
    <w:rsid w:val="00463049"/>
    <w:rsid w:val="00465962"/>
    <w:rsid w:val="00465FB4"/>
    <w:rsid w:val="0047279C"/>
    <w:rsid w:val="00476354"/>
    <w:rsid w:val="004772A3"/>
    <w:rsid w:val="00477523"/>
    <w:rsid w:val="00483C7A"/>
    <w:rsid w:val="00483F0E"/>
    <w:rsid w:val="00484838"/>
    <w:rsid w:val="004873DE"/>
    <w:rsid w:val="004917B1"/>
    <w:rsid w:val="0049481F"/>
    <w:rsid w:val="0049649F"/>
    <w:rsid w:val="004971B8"/>
    <w:rsid w:val="004A0269"/>
    <w:rsid w:val="004A25A9"/>
    <w:rsid w:val="004A25AA"/>
    <w:rsid w:val="004A2F11"/>
    <w:rsid w:val="004A5449"/>
    <w:rsid w:val="004A7805"/>
    <w:rsid w:val="004B12C2"/>
    <w:rsid w:val="004B2875"/>
    <w:rsid w:val="004B31F9"/>
    <w:rsid w:val="004B359A"/>
    <w:rsid w:val="004B6915"/>
    <w:rsid w:val="004B7211"/>
    <w:rsid w:val="004B7E2B"/>
    <w:rsid w:val="004C1C8F"/>
    <w:rsid w:val="004C37C1"/>
    <w:rsid w:val="004C3B9C"/>
    <w:rsid w:val="004C5EFF"/>
    <w:rsid w:val="004C7B97"/>
    <w:rsid w:val="004D04F9"/>
    <w:rsid w:val="004D16EF"/>
    <w:rsid w:val="004D3E29"/>
    <w:rsid w:val="004D67C8"/>
    <w:rsid w:val="004E18EA"/>
    <w:rsid w:val="004E60B6"/>
    <w:rsid w:val="004E753B"/>
    <w:rsid w:val="004F042F"/>
    <w:rsid w:val="004F1F34"/>
    <w:rsid w:val="004F2AA6"/>
    <w:rsid w:val="004F2C8D"/>
    <w:rsid w:val="004F3387"/>
    <w:rsid w:val="004F36E8"/>
    <w:rsid w:val="004F4BAC"/>
    <w:rsid w:val="004F61F1"/>
    <w:rsid w:val="00506745"/>
    <w:rsid w:val="00512EE5"/>
    <w:rsid w:val="005145B1"/>
    <w:rsid w:val="00522FDF"/>
    <w:rsid w:val="00523D25"/>
    <w:rsid w:val="00525274"/>
    <w:rsid w:val="00526C22"/>
    <w:rsid w:val="00530BBC"/>
    <w:rsid w:val="00531234"/>
    <w:rsid w:val="00531DFA"/>
    <w:rsid w:val="005330B9"/>
    <w:rsid w:val="00533995"/>
    <w:rsid w:val="00533AD3"/>
    <w:rsid w:val="0053466E"/>
    <w:rsid w:val="00534937"/>
    <w:rsid w:val="00536E37"/>
    <w:rsid w:val="00537947"/>
    <w:rsid w:val="00537A4E"/>
    <w:rsid w:val="00540DA8"/>
    <w:rsid w:val="00541ADB"/>
    <w:rsid w:val="00542C39"/>
    <w:rsid w:val="00546D8D"/>
    <w:rsid w:val="00550AF1"/>
    <w:rsid w:val="00552480"/>
    <w:rsid w:val="00554471"/>
    <w:rsid w:val="005576F1"/>
    <w:rsid w:val="00562921"/>
    <w:rsid w:val="00562DCE"/>
    <w:rsid w:val="00563FA1"/>
    <w:rsid w:val="00574997"/>
    <w:rsid w:val="00574FB7"/>
    <w:rsid w:val="005756AD"/>
    <w:rsid w:val="00575BFB"/>
    <w:rsid w:val="00575DB5"/>
    <w:rsid w:val="00576A56"/>
    <w:rsid w:val="005801D6"/>
    <w:rsid w:val="00580A63"/>
    <w:rsid w:val="00583413"/>
    <w:rsid w:val="00584E54"/>
    <w:rsid w:val="0058509F"/>
    <w:rsid w:val="0058636C"/>
    <w:rsid w:val="005864D7"/>
    <w:rsid w:val="005900EE"/>
    <w:rsid w:val="0059408E"/>
    <w:rsid w:val="005969EB"/>
    <w:rsid w:val="00597487"/>
    <w:rsid w:val="00597B51"/>
    <w:rsid w:val="00597C43"/>
    <w:rsid w:val="005A1671"/>
    <w:rsid w:val="005A2428"/>
    <w:rsid w:val="005A35C3"/>
    <w:rsid w:val="005A4BC0"/>
    <w:rsid w:val="005A6178"/>
    <w:rsid w:val="005A74F7"/>
    <w:rsid w:val="005B0A1D"/>
    <w:rsid w:val="005B1394"/>
    <w:rsid w:val="005B17B4"/>
    <w:rsid w:val="005B2EF2"/>
    <w:rsid w:val="005B44AE"/>
    <w:rsid w:val="005B675F"/>
    <w:rsid w:val="005B6B7C"/>
    <w:rsid w:val="005B77EC"/>
    <w:rsid w:val="005B7966"/>
    <w:rsid w:val="005C1128"/>
    <w:rsid w:val="005C167E"/>
    <w:rsid w:val="005C266E"/>
    <w:rsid w:val="005C47E5"/>
    <w:rsid w:val="005C4DA7"/>
    <w:rsid w:val="005C5330"/>
    <w:rsid w:val="005C58FB"/>
    <w:rsid w:val="005C67B5"/>
    <w:rsid w:val="005D1CFA"/>
    <w:rsid w:val="005D4ADF"/>
    <w:rsid w:val="005D657E"/>
    <w:rsid w:val="005E3457"/>
    <w:rsid w:val="005E4736"/>
    <w:rsid w:val="005E6398"/>
    <w:rsid w:val="005F361E"/>
    <w:rsid w:val="005F5414"/>
    <w:rsid w:val="005F6958"/>
    <w:rsid w:val="005F6A23"/>
    <w:rsid w:val="005F6ED6"/>
    <w:rsid w:val="006006F3"/>
    <w:rsid w:val="00601846"/>
    <w:rsid w:val="00601F18"/>
    <w:rsid w:val="00607159"/>
    <w:rsid w:val="00607281"/>
    <w:rsid w:val="00611AAD"/>
    <w:rsid w:val="00614992"/>
    <w:rsid w:val="0061510E"/>
    <w:rsid w:val="00617EF7"/>
    <w:rsid w:val="00620272"/>
    <w:rsid w:val="00620512"/>
    <w:rsid w:val="00624A38"/>
    <w:rsid w:val="00625C81"/>
    <w:rsid w:val="0062628C"/>
    <w:rsid w:val="00626C71"/>
    <w:rsid w:val="006273B3"/>
    <w:rsid w:val="00630348"/>
    <w:rsid w:val="00631E81"/>
    <w:rsid w:val="006320B8"/>
    <w:rsid w:val="006345B3"/>
    <w:rsid w:val="00634A35"/>
    <w:rsid w:val="00635464"/>
    <w:rsid w:val="006376A4"/>
    <w:rsid w:val="00640E8C"/>
    <w:rsid w:val="0064753D"/>
    <w:rsid w:val="006501D4"/>
    <w:rsid w:val="00652D43"/>
    <w:rsid w:val="00652D9E"/>
    <w:rsid w:val="00653C3F"/>
    <w:rsid w:val="006545A8"/>
    <w:rsid w:val="0065474C"/>
    <w:rsid w:val="00655333"/>
    <w:rsid w:val="0065542C"/>
    <w:rsid w:val="006577CA"/>
    <w:rsid w:val="00657F2F"/>
    <w:rsid w:val="00660786"/>
    <w:rsid w:val="00660CDC"/>
    <w:rsid w:val="00663D0B"/>
    <w:rsid w:val="00675FAF"/>
    <w:rsid w:val="00680115"/>
    <w:rsid w:val="00682139"/>
    <w:rsid w:val="00683D49"/>
    <w:rsid w:val="006874CA"/>
    <w:rsid w:val="00687847"/>
    <w:rsid w:val="006900B9"/>
    <w:rsid w:val="00691DD9"/>
    <w:rsid w:val="00693555"/>
    <w:rsid w:val="0069679D"/>
    <w:rsid w:val="006A1458"/>
    <w:rsid w:val="006A559D"/>
    <w:rsid w:val="006A76DE"/>
    <w:rsid w:val="006B0942"/>
    <w:rsid w:val="006B1DEA"/>
    <w:rsid w:val="006B1FCD"/>
    <w:rsid w:val="006B21F3"/>
    <w:rsid w:val="006B366F"/>
    <w:rsid w:val="006B4BC4"/>
    <w:rsid w:val="006B4C72"/>
    <w:rsid w:val="006B7948"/>
    <w:rsid w:val="006C7AAB"/>
    <w:rsid w:val="006D0437"/>
    <w:rsid w:val="006D08A4"/>
    <w:rsid w:val="006D22BA"/>
    <w:rsid w:val="006D3134"/>
    <w:rsid w:val="006D674C"/>
    <w:rsid w:val="006E049E"/>
    <w:rsid w:val="006E113F"/>
    <w:rsid w:val="006E23C1"/>
    <w:rsid w:val="006E24DE"/>
    <w:rsid w:val="006E2867"/>
    <w:rsid w:val="006E353C"/>
    <w:rsid w:val="006E4870"/>
    <w:rsid w:val="006E4ECA"/>
    <w:rsid w:val="006E7083"/>
    <w:rsid w:val="006F2FFE"/>
    <w:rsid w:val="006F50D5"/>
    <w:rsid w:val="0070234F"/>
    <w:rsid w:val="007032C1"/>
    <w:rsid w:val="00703D47"/>
    <w:rsid w:val="007072C6"/>
    <w:rsid w:val="00707753"/>
    <w:rsid w:val="007106EC"/>
    <w:rsid w:val="007110B5"/>
    <w:rsid w:val="007110F9"/>
    <w:rsid w:val="00711586"/>
    <w:rsid w:val="00713CF2"/>
    <w:rsid w:val="00717F31"/>
    <w:rsid w:val="00721124"/>
    <w:rsid w:val="00723377"/>
    <w:rsid w:val="007235F9"/>
    <w:rsid w:val="0072425A"/>
    <w:rsid w:val="0073404D"/>
    <w:rsid w:val="00737E2F"/>
    <w:rsid w:val="0074029E"/>
    <w:rsid w:val="007411CB"/>
    <w:rsid w:val="0074184E"/>
    <w:rsid w:val="0074431C"/>
    <w:rsid w:val="007443D9"/>
    <w:rsid w:val="007443F9"/>
    <w:rsid w:val="00750891"/>
    <w:rsid w:val="00761516"/>
    <w:rsid w:val="00765831"/>
    <w:rsid w:val="007658CD"/>
    <w:rsid w:val="00767305"/>
    <w:rsid w:val="00767695"/>
    <w:rsid w:val="0077141B"/>
    <w:rsid w:val="00772CFB"/>
    <w:rsid w:val="007751D8"/>
    <w:rsid w:val="0077584D"/>
    <w:rsid w:val="00775D5C"/>
    <w:rsid w:val="007805A6"/>
    <w:rsid w:val="007814DF"/>
    <w:rsid w:val="007822E0"/>
    <w:rsid w:val="007906FC"/>
    <w:rsid w:val="00790829"/>
    <w:rsid w:val="00791626"/>
    <w:rsid w:val="00791E04"/>
    <w:rsid w:val="00793F92"/>
    <w:rsid w:val="007943BF"/>
    <w:rsid w:val="007952A9"/>
    <w:rsid w:val="00797FAF"/>
    <w:rsid w:val="007A1480"/>
    <w:rsid w:val="007A26F2"/>
    <w:rsid w:val="007A4554"/>
    <w:rsid w:val="007B28CD"/>
    <w:rsid w:val="007B2E62"/>
    <w:rsid w:val="007B4668"/>
    <w:rsid w:val="007B72C3"/>
    <w:rsid w:val="007C0898"/>
    <w:rsid w:val="007C09C9"/>
    <w:rsid w:val="007C35E3"/>
    <w:rsid w:val="007C4460"/>
    <w:rsid w:val="007C4DE3"/>
    <w:rsid w:val="007C5521"/>
    <w:rsid w:val="007C7ECC"/>
    <w:rsid w:val="007D0AEB"/>
    <w:rsid w:val="007D0BC9"/>
    <w:rsid w:val="007D454F"/>
    <w:rsid w:val="007D54D1"/>
    <w:rsid w:val="007D5A2A"/>
    <w:rsid w:val="007D6357"/>
    <w:rsid w:val="007D7629"/>
    <w:rsid w:val="007E1C93"/>
    <w:rsid w:val="007E24CF"/>
    <w:rsid w:val="007E2A81"/>
    <w:rsid w:val="007E6FF3"/>
    <w:rsid w:val="007F1134"/>
    <w:rsid w:val="007F2335"/>
    <w:rsid w:val="007F2762"/>
    <w:rsid w:val="007F4FCA"/>
    <w:rsid w:val="007F5ACB"/>
    <w:rsid w:val="007F625B"/>
    <w:rsid w:val="00802B55"/>
    <w:rsid w:val="00806FF7"/>
    <w:rsid w:val="00812ACB"/>
    <w:rsid w:val="00812C11"/>
    <w:rsid w:val="0081579F"/>
    <w:rsid w:val="00815ED0"/>
    <w:rsid w:val="00816BED"/>
    <w:rsid w:val="00816C97"/>
    <w:rsid w:val="00816DA8"/>
    <w:rsid w:val="00816EAD"/>
    <w:rsid w:val="0081746C"/>
    <w:rsid w:val="008204E0"/>
    <w:rsid w:val="008231D9"/>
    <w:rsid w:val="00823BA7"/>
    <w:rsid w:val="00825165"/>
    <w:rsid w:val="0082720D"/>
    <w:rsid w:val="00831731"/>
    <w:rsid w:val="0083471F"/>
    <w:rsid w:val="00835487"/>
    <w:rsid w:val="008400B2"/>
    <w:rsid w:val="008410B0"/>
    <w:rsid w:val="008424F2"/>
    <w:rsid w:val="00843453"/>
    <w:rsid w:val="008436C1"/>
    <w:rsid w:val="008443A5"/>
    <w:rsid w:val="0085326D"/>
    <w:rsid w:val="008538D2"/>
    <w:rsid w:val="00853EEF"/>
    <w:rsid w:val="008550B1"/>
    <w:rsid w:val="008568CC"/>
    <w:rsid w:val="00856FB6"/>
    <w:rsid w:val="00860460"/>
    <w:rsid w:val="00860FB9"/>
    <w:rsid w:val="00863DA3"/>
    <w:rsid w:val="00864E50"/>
    <w:rsid w:val="00866B52"/>
    <w:rsid w:val="008739C2"/>
    <w:rsid w:val="00874706"/>
    <w:rsid w:val="008762B0"/>
    <w:rsid w:val="00876955"/>
    <w:rsid w:val="00876B91"/>
    <w:rsid w:val="0088071F"/>
    <w:rsid w:val="00880C62"/>
    <w:rsid w:val="00882157"/>
    <w:rsid w:val="00883C2F"/>
    <w:rsid w:val="008868C9"/>
    <w:rsid w:val="00890981"/>
    <w:rsid w:val="008931AD"/>
    <w:rsid w:val="00894F1B"/>
    <w:rsid w:val="008A102B"/>
    <w:rsid w:val="008A3021"/>
    <w:rsid w:val="008B255F"/>
    <w:rsid w:val="008B6C79"/>
    <w:rsid w:val="008B703C"/>
    <w:rsid w:val="008B76ED"/>
    <w:rsid w:val="008C1043"/>
    <w:rsid w:val="008C1B3C"/>
    <w:rsid w:val="008C1F68"/>
    <w:rsid w:val="008C2E98"/>
    <w:rsid w:val="008C2EF1"/>
    <w:rsid w:val="008C339B"/>
    <w:rsid w:val="008C33A7"/>
    <w:rsid w:val="008C46CA"/>
    <w:rsid w:val="008C6869"/>
    <w:rsid w:val="008C6960"/>
    <w:rsid w:val="008C6DD1"/>
    <w:rsid w:val="008C7359"/>
    <w:rsid w:val="008C7E57"/>
    <w:rsid w:val="008D2759"/>
    <w:rsid w:val="008D35E8"/>
    <w:rsid w:val="008D447E"/>
    <w:rsid w:val="008D463F"/>
    <w:rsid w:val="008D4AE1"/>
    <w:rsid w:val="008D55A9"/>
    <w:rsid w:val="008D55FC"/>
    <w:rsid w:val="008D6A65"/>
    <w:rsid w:val="008E14F2"/>
    <w:rsid w:val="008E193F"/>
    <w:rsid w:val="008E3F62"/>
    <w:rsid w:val="008E4140"/>
    <w:rsid w:val="008F38DE"/>
    <w:rsid w:val="008F42B8"/>
    <w:rsid w:val="008F58ED"/>
    <w:rsid w:val="008F6D68"/>
    <w:rsid w:val="00901090"/>
    <w:rsid w:val="00904AD1"/>
    <w:rsid w:val="00905407"/>
    <w:rsid w:val="009124BD"/>
    <w:rsid w:val="00912FAA"/>
    <w:rsid w:val="00912FC7"/>
    <w:rsid w:val="00914285"/>
    <w:rsid w:val="00915725"/>
    <w:rsid w:val="009169CF"/>
    <w:rsid w:val="00917DDF"/>
    <w:rsid w:val="009201FF"/>
    <w:rsid w:val="0092099B"/>
    <w:rsid w:val="00924DD8"/>
    <w:rsid w:val="00926F90"/>
    <w:rsid w:val="009277A5"/>
    <w:rsid w:val="00930484"/>
    <w:rsid w:val="00931E33"/>
    <w:rsid w:val="00932863"/>
    <w:rsid w:val="00934327"/>
    <w:rsid w:val="009355B7"/>
    <w:rsid w:val="00942834"/>
    <w:rsid w:val="009442D3"/>
    <w:rsid w:val="009454B4"/>
    <w:rsid w:val="00950259"/>
    <w:rsid w:val="00950AEC"/>
    <w:rsid w:val="00952C98"/>
    <w:rsid w:val="00953D43"/>
    <w:rsid w:val="00956939"/>
    <w:rsid w:val="009569FA"/>
    <w:rsid w:val="00960996"/>
    <w:rsid w:val="00961E60"/>
    <w:rsid w:val="00966AF2"/>
    <w:rsid w:val="00966F8C"/>
    <w:rsid w:val="009678E8"/>
    <w:rsid w:val="00970A67"/>
    <w:rsid w:val="0097387E"/>
    <w:rsid w:val="0097389A"/>
    <w:rsid w:val="00973F55"/>
    <w:rsid w:val="00980142"/>
    <w:rsid w:val="00982056"/>
    <w:rsid w:val="00985A5D"/>
    <w:rsid w:val="0099138D"/>
    <w:rsid w:val="009919D6"/>
    <w:rsid w:val="00992E59"/>
    <w:rsid w:val="00995AAA"/>
    <w:rsid w:val="00997694"/>
    <w:rsid w:val="009A0AB9"/>
    <w:rsid w:val="009A3769"/>
    <w:rsid w:val="009A6073"/>
    <w:rsid w:val="009A7980"/>
    <w:rsid w:val="009B2E13"/>
    <w:rsid w:val="009B49F3"/>
    <w:rsid w:val="009B5181"/>
    <w:rsid w:val="009C0461"/>
    <w:rsid w:val="009C0C0B"/>
    <w:rsid w:val="009C1F63"/>
    <w:rsid w:val="009C3974"/>
    <w:rsid w:val="009C52AD"/>
    <w:rsid w:val="009C63CC"/>
    <w:rsid w:val="009C6940"/>
    <w:rsid w:val="009D195A"/>
    <w:rsid w:val="009D2D8E"/>
    <w:rsid w:val="009D41B7"/>
    <w:rsid w:val="009D7DCE"/>
    <w:rsid w:val="009D7EB6"/>
    <w:rsid w:val="009E378B"/>
    <w:rsid w:val="009E4452"/>
    <w:rsid w:val="009F1443"/>
    <w:rsid w:val="009F24BB"/>
    <w:rsid w:val="009F302B"/>
    <w:rsid w:val="009F3316"/>
    <w:rsid w:val="00A00592"/>
    <w:rsid w:val="00A01D33"/>
    <w:rsid w:val="00A06497"/>
    <w:rsid w:val="00A069B3"/>
    <w:rsid w:val="00A06CEC"/>
    <w:rsid w:val="00A07758"/>
    <w:rsid w:val="00A10A31"/>
    <w:rsid w:val="00A10CCD"/>
    <w:rsid w:val="00A11C65"/>
    <w:rsid w:val="00A11CAF"/>
    <w:rsid w:val="00A14319"/>
    <w:rsid w:val="00A159DC"/>
    <w:rsid w:val="00A176B9"/>
    <w:rsid w:val="00A20EEA"/>
    <w:rsid w:val="00A21221"/>
    <w:rsid w:val="00A221E9"/>
    <w:rsid w:val="00A304E6"/>
    <w:rsid w:val="00A34166"/>
    <w:rsid w:val="00A35CD3"/>
    <w:rsid w:val="00A36164"/>
    <w:rsid w:val="00A36744"/>
    <w:rsid w:val="00A36DE4"/>
    <w:rsid w:val="00A40853"/>
    <w:rsid w:val="00A427C3"/>
    <w:rsid w:val="00A43A37"/>
    <w:rsid w:val="00A461D4"/>
    <w:rsid w:val="00A474E4"/>
    <w:rsid w:val="00A514DB"/>
    <w:rsid w:val="00A51FA2"/>
    <w:rsid w:val="00A5698B"/>
    <w:rsid w:val="00A56C27"/>
    <w:rsid w:val="00A6108B"/>
    <w:rsid w:val="00A73157"/>
    <w:rsid w:val="00A73BFE"/>
    <w:rsid w:val="00A7456B"/>
    <w:rsid w:val="00A74663"/>
    <w:rsid w:val="00A7551F"/>
    <w:rsid w:val="00A75EF1"/>
    <w:rsid w:val="00A82549"/>
    <w:rsid w:val="00A858DC"/>
    <w:rsid w:val="00A85E29"/>
    <w:rsid w:val="00A871CD"/>
    <w:rsid w:val="00A9558B"/>
    <w:rsid w:val="00A95B41"/>
    <w:rsid w:val="00A967D1"/>
    <w:rsid w:val="00AA422A"/>
    <w:rsid w:val="00AA5FB7"/>
    <w:rsid w:val="00AB3BD5"/>
    <w:rsid w:val="00AB6DEA"/>
    <w:rsid w:val="00AB79FE"/>
    <w:rsid w:val="00AC09DC"/>
    <w:rsid w:val="00AC28AE"/>
    <w:rsid w:val="00AC576E"/>
    <w:rsid w:val="00AC652D"/>
    <w:rsid w:val="00AD0153"/>
    <w:rsid w:val="00AD2CA2"/>
    <w:rsid w:val="00AD41EC"/>
    <w:rsid w:val="00AD59D5"/>
    <w:rsid w:val="00AD6CF2"/>
    <w:rsid w:val="00AE0412"/>
    <w:rsid w:val="00AE1E00"/>
    <w:rsid w:val="00AE2105"/>
    <w:rsid w:val="00AE2CD6"/>
    <w:rsid w:val="00AE436B"/>
    <w:rsid w:val="00AE559B"/>
    <w:rsid w:val="00AE6EAA"/>
    <w:rsid w:val="00AE7009"/>
    <w:rsid w:val="00AE7055"/>
    <w:rsid w:val="00AF075F"/>
    <w:rsid w:val="00AF0EAB"/>
    <w:rsid w:val="00AF1245"/>
    <w:rsid w:val="00AF2168"/>
    <w:rsid w:val="00AF2AF8"/>
    <w:rsid w:val="00AF2C16"/>
    <w:rsid w:val="00AF412A"/>
    <w:rsid w:val="00AF4422"/>
    <w:rsid w:val="00AF4D47"/>
    <w:rsid w:val="00B01A8F"/>
    <w:rsid w:val="00B0453D"/>
    <w:rsid w:val="00B057C3"/>
    <w:rsid w:val="00B05A9E"/>
    <w:rsid w:val="00B06EF3"/>
    <w:rsid w:val="00B101E9"/>
    <w:rsid w:val="00B1046A"/>
    <w:rsid w:val="00B230D3"/>
    <w:rsid w:val="00B26DCA"/>
    <w:rsid w:val="00B27BF1"/>
    <w:rsid w:val="00B32E71"/>
    <w:rsid w:val="00B33CF3"/>
    <w:rsid w:val="00B35031"/>
    <w:rsid w:val="00B3754B"/>
    <w:rsid w:val="00B52222"/>
    <w:rsid w:val="00B55DA7"/>
    <w:rsid w:val="00B60AC0"/>
    <w:rsid w:val="00B6131E"/>
    <w:rsid w:val="00B636B8"/>
    <w:rsid w:val="00B64B0F"/>
    <w:rsid w:val="00B64B90"/>
    <w:rsid w:val="00B650CA"/>
    <w:rsid w:val="00B660AF"/>
    <w:rsid w:val="00B67B21"/>
    <w:rsid w:val="00B711D6"/>
    <w:rsid w:val="00B7396A"/>
    <w:rsid w:val="00B76335"/>
    <w:rsid w:val="00B81DEC"/>
    <w:rsid w:val="00B859ED"/>
    <w:rsid w:val="00B87408"/>
    <w:rsid w:val="00B87ACE"/>
    <w:rsid w:val="00B9350A"/>
    <w:rsid w:val="00B93D27"/>
    <w:rsid w:val="00B96D21"/>
    <w:rsid w:val="00BA0349"/>
    <w:rsid w:val="00BA0E5F"/>
    <w:rsid w:val="00BB0AD2"/>
    <w:rsid w:val="00BB0F12"/>
    <w:rsid w:val="00BB4BDE"/>
    <w:rsid w:val="00BB5F94"/>
    <w:rsid w:val="00BB6A23"/>
    <w:rsid w:val="00BC28E4"/>
    <w:rsid w:val="00BC734B"/>
    <w:rsid w:val="00BC73AD"/>
    <w:rsid w:val="00BC7D46"/>
    <w:rsid w:val="00BD2C8F"/>
    <w:rsid w:val="00BD3B28"/>
    <w:rsid w:val="00BD6A02"/>
    <w:rsid w:val="00BD761C"/>
    <w:rsid w:val="00BD7FB1"/>
    <w:rsid w:val="00BE1526"/>
    <w:rsid w:val="00BE758F"/>
    <w:rsid w:val="00BF10BE"/>
    <w:rsid w:val="00BF24F2"/>
    <w:rsid w:val="00BF4B26"/>
    <w:rsid w:val="00BF4E2A"/>
    <w:rsid w:val="00C00CE1"/>
    <w:rsid w:val="00C01024"/>
    <w:rsid w:val="00C014C7"/>
    <w:rsid w:val="00C0461A"/>
    <w:rsid w:val="00C04A6D"/>
    <w:rsid w:val="00C04FBD"/>
    <w:rsid w:val="00C05418"/>
    <w:rsid w:val="00C05CA8"/>
    <w:rsid w:val="00C063B9"/>
    <w:rsid w:val="00C07FA7"/>
    <w:rsid w:val="00C10A1F"/>
    <w:rsid w:val="00C110AB"/>
    <w:rsid w:val="00C133B1"/>
    <w:rsid w:val="00C15725"/>
    <w:rsid w:val="00C17B99"/>
    <w:rsid w:val="00C23FFA"/>
    <w:rsid w:val="00C242DD"/>
    <w:rsid w:val="00C24513"/>
    <w:rsid w:val="00C245D9"/>
    <w:rsid w:val="00C25495"/>
    <w:rsid w:val="00C278CF"/>
    <w:rsid w:val="00C35E5D"/>
    <w:rsid w:val="00C37120"/>
    <w:rsid w:val="00C41DC0"/>
    <w:rsid w:val="00C4748D"/>
    <w:rsid w:val="00C50AA8"/>
    <w:rsid w:val="00C50C38"/>
    <w:rsid w:val="00C52495"/>
    <w:rsid w:val="00C5420D"/>
    <w:rsid w:val="00C56F7D"/>
    <w:rsid w:val="00C62D0A"/>
    <w:rsid w:val="00C63C58"/>
    <w:rsid w:val="00C63F4B"/>
    <w:rsid w:val="00C707F5"/>
    <w:rsid w:val="00C733AA"/>
    <w:rsid w:val="00C754FA"/>
    <w:rsid w:val="00C8043C"/>
    <w:rsid w:val="00C81EEC"/>
    <w:rsid w:val="00C83F18"/>
    <w:rsid w:val="00C8539B"/>
    <w:rsid w:val="00C85B6C"/>
    <w:rsid w:val="00C86045"/>
    <w:rsid w:val="00C87E15"/>
    <w:rsid w:val="00C913AB"/>
    <w:rsid w:val="00C91CEC"/>
    <w:rsid w:val="00C96E2C"/>
    <w:rsid w:val="00CA0335"/>
    <w:rsid w:val="00CA1D42"/>
    <w:rsid w:val="00CA21E4"/>
    <w:rsid w:val="00CA2688"/>
    <w:rsid w:val="00CA3009"/>
    <w:rsid w:val="00CA4192"/>
    <w:rsid w:val="00CA604B"/>
    <w:rsid w:val="00CB0988"/>
    <w:rsid w:val="00CB1ABC"/>
    <w:rsid w:val="00CB267F"/>
    <w:rsid w:val="00CB366D"/>
    <w:rsid w:val="00CB75AE"/>
    <w:rsid w:val="00CC1024"/>
    <w:rsid w:val="00CC5E0C"/>
    <w:rsid w:val="00CD1AB8"/>
    <w:rsid w:val="00CD2F51"/>
    <w:rsid w:val="00CD3A23"/>
    <w:rsid w:val="00CD7F2A"/>
    <w:rsid w:val="00CE19AC"/>
    <w:rsid w:val="00CE3EB6"/>
    <w:rsid w:val="00CE7FD4"/>
    <w:rsid w:val="00CF0C39"/>
    <w:rsid w:val="00CF231C"/>
    <w:rsid w:val="00CF2AD0"/>
    <w:rsid w:val="00CF3BD2"/>
    <w:rsid w:val="00D02338"/>
    <w:rsid w:val="00D0631C"/>
    <w:rsid w:val="00D078BD"/>
    <w:rsid w:val="00D07C52"/>
    <w:rsid w:val="00D13ECF"/>
    <w:rsid w:val="00D163C0"/>
    <w:rsid w:val="00D16D3D"/>
    <w:rsid w:val="00D1717C"/>
    <w:rsid w:val="00D20454"/>
    <w:rsid w:val="00D22AA0"/>
    <w:rsid w:val="00D232EA"/>
    <w:rsid w:val="00D2417F"/>
    <w:rsid w:val="00D244DB"/>
    <w:rsid w:val="00D26F48"/>
    <w:rsid w:val="00D2726B"/>
    <w:rsid w:val="00D315F1"/>
    <w:rsid w:val="00D34478"/>
    <w:rsid w:val="00D356A0"/>
    <w:rsid w:val="00D41181"/>
    <w:rsid w:val="00D458D8"/>
    <w:rsid w:val="00D46CE5"/>
    <w:rsid w:val="00D500E8"/>
    <w:rsid w:val="00D52FAF"/>
    <w:rsid w:val="00D53F18"/>
    <w:rsid w:val="00D546AC"/>
    <w:rsid w:val="00D55764"/>
    <w:rsid w:val="00D55B00"/>
    <w:rsid w:val="00D564A4"/>
    <w:rsid w:val="00D56C86"/>
    <w:rsid w:val="00D57162"/>
    <w:rsid w:val="00D6117E"/>
    <w:rsid w:val="00D674BB"/>
    <w:rsid w:val="00D67946"/>
    <w:rsid w:val="00D74062"/>
    <w:rsid w:val="00D8012F"/>
    <w:rsid w:val="00D804BE"/>
    <w:rsid w:val="00D814A9"/>
    <w:rsid w:val="00D815D1"/>
    <w:rsid w:val="00D841AE"/>
    <w:rsid w:val="00D84ED2"/>
    <w:rsid w:val="00D85416"/>
    <w:rsid w:val="00D8703A"/>
    <w:rsid w:val="00D87E41"/>
    <w:rsid w:val="00D90C8E"/>
    <w:rsid w:val="00D97C8C"/>
    <w:rsid w:val="00DA369C"/>
    <w:rsid w:val="00DA6326"/>
    <w:rsid w:val="00DA64A3"/>
    <w:rsid w:val="00DB0D8A"/>
    <w:rsid w:val="00DB106F"/>
    <w:rsid w:val="00DB1D85"/>
    <w:rsid w:val="00DB38A1"/>
    <w:rsid w:val="00DB439F"/>
    <w:rsid w:val="00DB6910"/>
    <w:rsid w:val="00DC520F"/>
    <w:rsid w:val="00DC57AD"/>
    <w:rsid w:val="00DC73DB"/>
    <w:rsid w:val="00DC75D9"/>
    <w:rsid w:val="00DC7C67"/>
    <w:rsid w:val="00DD23CF"/>
    <w:rsid w:val="00DD5EEC"/>
    <w:rsid w:val="00DE2BF2"/>
    <w:rsid w:val="00DE2C4F"/>
    <w:rsid w:val="00DE36ED"/>
    <w:rsid w:val="00DE5B83"/>
    <w:rsid w:val="00DE73B3"/>
    <w:rsid w:val="00DF1ACB"/>
    <w:rsid w:val="00DF4815"/>
    <w:rsid w:val="00DF4903"/>
    <w:rsid w:val="00DF6265"/>
    <w:rsid w:val="00DF7A38"/>
    <w:rsid w:val="00E01C39"/>
    <w:rsid w:val="00E0431C"/>
    <w:rsid w:val="00E04E44"/>
    <w:rsid w:val="00E10AC2"/>
    <w:rsid w:val="00E15C71"/>
    <w:rsid w:val="00E16769"/>
    <w:rsid w:val="00E16A70"/>
    <w:rsid w:val="00E17A64"/>
    <w:rsid w:val="00E21262"/>
    <w:rsid w:val="00E21866"/>
    <w:rsid w:val="00E24457"/>
    <w:rsid w:val="00E25248"/>
    <w:rsid w:val="00E26077"/>
    <w:rsid w:val="00E276D0"/>
    <w:rsid w:val="00E36A17"/>
    <w:rsid w:val="00E36C6D"/>
    <w:rsid w:val="00E43058"/>
    <w:rsid w:val="00E431E2"/>
    <w:rsid w:val="00E46854"/>
    <w:rsid w:val="00E47461"/>
    <w:rsid w:val="00E50A96"/>
    <w:rsid w:val="00E53355"/>
    <w:rsid w:val="00E53967"/>
    <w:rsid w:val="00E5434B"/>
    <w:rsid w:val="00E54EA1"/>
    <w:rsid w:val="00E60620"/>
    <w:rsid w:val="00E61269"/>
    <w:rsid w:val="00E62ACB"/>
    <w:rsid w:val="00E63299"/>
    <w:rsid w:val="00E63DEE"/>
    <w:rsid w:val="00E6547C"/>
    <w:rsid w:val="00E710D2"/>
    <w:rsid w:val="00E73186"/>
    <w:rsid w:val="00E747DF"/>
    <w:rsid w:val="00E74D09"/>
    <w:rsid w:val="00E759AB"/>
    <w:rsid w:val="00E807AA"/>
    <w:rsid w:val="00E84505"/>
    <w:rsid w:val="00E87B8B"/>
    <w:rsid w:val="00E905CA"/>
    <w:rsid w:val="00E9122B"/>
    <w:rsid w:val="00E92D49"/>
    <w:rsid w:val="00E94BA3"/>
    <w:rsid w:val="00E951C0"/>
    <w:rsid w:val="00E95988"/>
    <w:rsid w:val="00E95D9A"/>
    <w:rsid w:val="00E95DA1"/>
    <w:rsid w:val="00EA096C"/>
    <w:rsid w:val="00EA0A0C"/>
    <w:rsid w:val="00EA2430"/>
    <w:rsid w:val="00EA30E3"/>
    <w:rsid w:val="00EA3EB4"/>
    <w:rsid w:val="00EA487A"/>
    <w:rsid w:val="00EA6BE8"/>
    <w:rsid w:val="00EA70E1"/>
    <w:rsid w:val="00EB02C1"/>
    <w:rsid w:val="00EB11A9"/>
    <w:rsid w:val="00EC1708"/>
    <w:rsid w:val="00EC1DC5"/>
    <w:rsid w:val="00EC2DD4"/>
    <w:rsid w:val="00EC2FC3"/>
    <w:rsid w:val="00EC3B74"/>
    <w:rsid w:val="00ED142E"/>
    <w:rsid w:val="00ED1892"/>
    <w:rsid w:val="00ED5A96"/>
    <w:rsid w:val="00ED773B"/>
    <w:rsid w:val="00ED7A31"/>
    <w:rsid w:val="00ED7D61"/>
    <w:rsid w:val="00EE03C7"/>
    <w:rsid w:val="00EE1133"/>
    <w:rsid w:val="00EE12BA"/>
    <w:rsid w:val="00EE5625"/>
    <w:rsid w:val="00EF0494"/>
    <w:rsid w:val="00EF0C34"/>
    <w:rsid w:val="00EF1B1E"/>
    <w:rsid w:val="00EF1D0C"/>
    <w:rsid w:val="00EF33FB"/>
    <w:rsid w:val="00F01A3B"/>
    <w:rsid w:val="00F033F8"/>
    <w:rsid w:val="00F04CFD"/>
    <w:rsid w:val="00F10577"/>
    <w:rsid w:val="00F11DD5"/>
    <w:rsid w:val="00F14D22"/>
    <w:rsid w:val="00F16313"/>
    <w:rsid w:val="00F17564"/>
    <w:rsid w:val="00F2106A"/>
    <w:rsid w:val="00F223AC"/>
    <w:rsid w:val="00F33670"/>
    <w:rsid w:val="00F34861"/>
    <w:rsid w:val="00F360F4"/>
    <w:rsid w:val="00F36274"/>
    <w:rsid w:val="00F401EA"/>
    <w:rsid w:val="00F41D7C"/>
    <w:rsid w:val="00F43F01"/>
    <w:rsid w:val="00F45FD4"/>
    <w:rsid w:val="00F506B2"/>
    <w:rsid w:val="00F54B10"/>
    <w:rsid w:val="00F575E3"/>
    <w:rsid w:val="00F57927"/>
    <w:rsid w:val="00F62F65"/>
    <w:rsid w:val="00F74DB7"/>
    <w:rsid w:val="00F751C0"/>
    <w:rsid w:val="00F759AE"/>
    <w:rsid w:val="00F75AE8"/>
    <w:rsid w:val="00F7683D"/>
    <w:rsid w:val="00F768CA"/>
    <w:rsid w:val="00F81818"/>
    <w:rsid w:val="00F83907"/>
    <w:rsid w:val="00F8617A"/>
    <w:rsid w:val="00F92888"/>
    <w:rsid w:val="00F928B0"/>
    <w:rsid w:val="00F92B05"/>
    <w:rsid w:val="00F95117"/>
    <w:rsid w:val="00F95B41"/>
    <w:rsid w:val="00FA0508"/>
    <w:rsid w:val="00FA1819"/>
    <w:rsid w:val="00FA1934"/>
    <w:rsid w:val="00FA2997"/>
    <w:rsid w:val="00FA38C9"/>
    <w:rsid w:val="00FA3B76"/>
    <w:rsid w:val="00FA41CD"/>
    <w:rsid w:val="00FA5415"/>
    <w:rsid w:val="00FA5479"/>
    <w:rsid w:val="00FA69C7"/>
    <w:rsid w:val="00FB05C6"/>
    <w:rsid w:val="00FB14B2"/>
    <w:rsid w:val="00FB610C"/>
    <w:rsid w:val="00FB6CFF"/>
    <w:rsid w:val="00FC1831"/>
    <w:rsid w:val="00FC4731"/>
    <w:rsid w:val="00FC5DF2"/>
    <w:rsid w:val="00FC6FA6"/>
    <w:rsid w:val="00FE4323"/>
    <w:rsid w:val="00FE4B96"/>
    <w:rsid w:val="00FE5612"/>
    <w:rsid w:val="00FE65A7"/>
    <w:rsid w:val="00FF12E1"/>
    <w:rsid w:val="00FF3CA6"/>
    <w:rsid w:val="00FF3E3F"/>
    <w:rsid w:val="00FF628B"/>
    <w:rsid w:val="00FF686D"/>
    <w:rsid w:val="00FF6CB8"/>
    <w:rsid w:val="00FF7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15725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C63F4B"/>
    <w:pPr>
      <w:tabs>
        <w:tab w:val="center" w:pos="4536"/>
        <w:tab w:val="right" w:pos="9072"/>
      </w:tabs>
    </w:pPr>
  </w:style>
  <w:style w:type="paragraph" w:customStyle="1" w:styleId="Stlus1">
    <w:name w:val="Stílus1"/>
    <w:basedOn w:val="lfej"/>
    <w:autoRedefine/>
    <w:rsid w:val="00CD2F51"/>
  </w:style>
  <w:style w:type="paragraph" w:customStyle="1" w:styleId="Stlus2">
    <w:name w:val="Stílus2"/>
    <w:basedOn w:val="Norml"/>
    <w:autoRedefine/>
    <w:rsid w:val="0013681F"/>
  </w:style>
  <w:style w:type="paragraph" w:styleId="Szvegtrzs">
    <w:name w:val="Body Text"/>
    <w:basedOn w:val="Norml"/>
    <w:autoRedefine/>
    <w:rsid w:val="0013681F"/>
    <w:pPr>
      <w:spacing w:after="120"/>
    </w:pPr>
  </w:style>
  <w:style w:type="paragraph" w:customStyle="1" w:styleId="1-s">
    <w:name w:val="1-ső"/>
    <w:basedOn w:val="Norml"/>
    <w:rsid w:val="00C15725"/>
    <w:pPr>
      <w:widowControl w:val="0"/>
      <w:ind w:left="426" w:hanging="426"/>
    </w:pPr>
    <w:rPr>
      <w:sz w:val="26"/>
      <w:szCs w:val="20"/>
    </w:rPr>
  </w:style>
  <w:style w:type="paragraph" w:customStyle="1" w:styleId="2">
    <w:name w:val="2"/>
    <w:basedOn w:val="Norml"/>
    <w:rsid w:val="00C15725"/>
    <w:pPr>
      <w:widowControl w:val="0"/>
      <w:ind w:left="709" w:hanging="283"/>
      <w:jc w:val="both"/>
    </w:pPr>
    <w:rPr>
      <w:sz w:val="26"/>
      <w:szCs w:val="20"/>
    </w:rPr>
  </w:style>
  <w:style w:type="paragraph" w:customStyle="1" w:styleId="1">
    <w:name w:val="1"/>
    <w:basedOn w:val="Norml"/>
    <w:rsid w:val="00C15725"/>
    <w:pPr>
      <w:widowControl w:val="0"/>
      <w:ind w:left="426"/>
      <w:jc w:val="both"/>
    </w:pPr>
    <w:rPr>
      <w:sz w:val="26"/>
      <w:szCs w:val="20"/>
    </w:rPr>
  </w:style>
  <w:style w:type="paragraph" w:styleId="llb">
    <w:name w:val="footer"/>
    <w:basedOn w:val="Norml"/>
    <w:rsid w:val="00C15725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157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57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63F4B"/>
    <w:pPr>
      <w:tabs>
        <w:tab w:val="center" w:pos="4536"/>
        <w:tab w:val="right" w:pos="9072"/>
      </w:tabs>
    </w:pPr>
  </w:style>
  <w:style w:type="paragraph" w:customStyle="1" w:styleId="Stlus1">
    <w:name w:val="Stílus1"/>
    <w:basedOn w:val="Header"/>
    <w:autoRedefine/>
    <w:rsid w:val="00CD2F51"/>
  </w:style>
  <w:style w:type="paragraph" w:customStyle="1" w:styleId="Stlus2">
    <w:name w:val="Stílus2"/>
    <w:basedOn w:val="Normal"/>
    <w:autoRedefine/>
    <w:rsid w:val="0013681F"/>
  </w:style>
  <w:style w:type="paragraph" w:styleId="BodyText">
    <w:name w:val="Body Text"/>
    <w:basedOn w:val="Normal"/>
    <w:autoRedefine/>
    <w:rsid w:val="0013681F"/>
    <w:pPr>
      <w:spacing w:after="120"/>
    </w:pPr>
  </w:style>
  <w:style w:type="paragraph" w:customStyle="1" w:styleId="1-s">
    <w:name w:val="1-ső"/>
    <w:basedOn w:val="Normal"/>
    <w:rsid w:val="00C15725"/>
    <w:pPr>
      <w:widowControl w:val="0"/>
      <w:ind w:left="426" w:hanging="426"/>
    </w:pPr>
    <w:rPr>
      <w:sz w:val="26"/>
      <w:szCs w:val="20"/>
    </w:rPr>
  </w:style>
  <w:style w:type="paragraph" w:customStyle="1" w:styleId="2">
    <w:name w:val="2"/>
    <w:basedOn w:val="Normal"/>
    <w:rsid w:val="00C15725"/>
    <w:pPr>
      <w:widowControl w:val="0"/>
      <w:ind w:left="709" w:hanging="283"/>
      <w:jc w:val="both"/>
    </w:pPr>
    <w:rPr>
      <w:sz w:val="26"/>
      <w:szCs w:val="20"/>
    </w:rPr>
  </w:style>
  <w:style w:type="paragraph" w:customStyle="1" w:styleId="1">
    <w:name w:val="1"/>
    <w:basedOn w:val="Normal"/>
    <w:rsid w:val="00C15725"/>
    <w:pPr>
      <w:widowControl w:val="0"/>
      <w:ind w:left="426"/>
      <w:jc w:val="both"/>
    </w:pPr>
    <w:rPr>
      <w:sz w:val="26"/>
      <w:szCs w:val="20"/>
    </w:rPr>
  </w:style>
  <w:style w:type="paragraph" w:styleId="Footer">
    <w:name w:val="footer"/>
    <w:basedOn w:val="Normal"/>
    <w:rsid w:val="00C1572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157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639CC-CFC6-42B0-9BDF-8EED77B4C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6</Pages>
  <Words>878</Words>
  <Characters>6700</Characters>
  <Application>Microsoft Office Word</Application>
  <DocSecurity>0</DocSecurity>
  <Lines>55</Lines>
  <Paragraphs>15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Gyakorlati vizsgatevékenység</vt:lpstr>
      <vt:lpstr>Gyakorlati vizsgatevékenység</vt:lpstr>
    </vt:vector>
  </TitlesOfParts>
  <LinksUpToDate>false</LinksUpToDate>
  <CharactersWithSpaces>7563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Gyakorlati vizsgatevékenység</dc:title>
  <dc:creator>pepe@inf.elte.hu</dc:creator>
  <cp:lastModifiedBy>Pepe</cp:lastModifiedBy>
  <cp:revision>7</cp:revision>
  <dcterms:created xsi:type="dcterms:W3CDTF">2010-05-16T10:11:00Z</dcterms:created>
  <dcterms:modified xsi:type="dcterms:W3CDTF">2010-05-16T14:32:00Z</dcterms:modified>
</cp:coreProperties>
</file>