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C8666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247CD4CB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63FC2C23" w14:textId="77777777" w:rsidR="00C15725" w:rsidRDefault="00C15725" w:rsidP="00C15725">
      <w:pPr>
        <w:rPr>
          <w:b/>
          <w:sz w:val="32"/>
          <w:szCs w:val="32"/>
        </w:rPr>
      </w:pPr>
    </w:p>
    <w:p w14:paraId="5C3623FD" w14:textId="77777777" w:rsidR="00C15725" w:rsidRDefault="00C15725" w:rsidP="00C15725">
      <w:pPr>
        <w:rPr>
          <w:b/>
          <w:sz w:val="32"/>
          <w:szCs w:val="32"/>
        </w:rPr>
      </w:pPr>
    </w:p>
    <w:p w14:paraId="240F829E" w14:textId="77777777" w:rsidR="00C15725" w:rsidRPr="003F68B1" w:rsidRDefault="00C15725" w:rsidP="00C15725">
      <w:r w:rsidRPr="003F68B1">
        <w:t>Szakképesítés azonosító száma, megnevezése:</w:t>
      </w:r>
    </w:p>
    <w:p w14:paraId="0212BBD9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23BD1C25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28ED86A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3B533232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01B9823B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44C5D1A6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74089A55" w14:textId="77777777" w:rsidR="00C15725" w:rsidRDefault="00C15725" w:rsidP="00C15725">
      <w:pPr>
        <w:rPr>
          <w:b/>
        </w:rPr>
      </w:pPr>
    </w:p>
    <w:p w14:paraId="0915953C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1C0AD6E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66E3D115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4CD8F90E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3AD7738A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76784CB9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00243C03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CAA3407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091EFAA9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0482E863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D19C84B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125A184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2BB227B6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33D6BAE9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589AD240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4680B5B2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52C73C57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4062A4CE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23594C74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7940B3B2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FCD3C09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0F84F260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A52FCD3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CBA3472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6E7AD4C0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423AADB9" w14:textId="77777777" w:rsidR="00C15725" w:rsidRDefault="00C15725" w:rsidP="00C15725">
      <w:pPr>
        <w:rPr>
          <w:b/>
        </w:rPr>
      </w:pPr>
    </w:p>
    <w:p w14:paraId="60276800" w14:textId="77777777" w:rsidR="00C15725" w:rsidRDefault="00C15725" w:rsidP="00C15725">
      <w:pPr>
        <w:rPr>
          <w:b/>
        </w:rPr>
      </w:pPr>
    </w:p>
    <w:p w14:paraId="62CDA103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05A6E834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6F26CCE2" w14:textId="77777777" w:rsidR="00C707F5" w:rsidRDefault="00C707F5" w:rsidP="00C15725">
      <w:pPr>
        <w:jc w:val="both"/>
        <w:rPr>
          <w:b/>
        </w:rPr>
      </w:pPr>
    </w:p>
    <w:p w14:paraId="3E8EEA92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0BC9AF3F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5354ACF2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727BAE6E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0DDFAF18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594CEC3B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770F7C55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2821AE1C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2F212AEF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2678E699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073331E9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520E5F35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0C674A80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71A1C698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664CBAF7" w14:textId="77777777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C578C9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28AD786A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21F13674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3DC2BF9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733D7160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</w:t>
      </w:r>
      <w:r w:rsidR="00C578C9">
        <w:rPr>
          <w:rFonts w:ascii="TimesNewRomanPSMT" w:hAnsi="TimesNewRomanPSMT" w:cs="TimesNewRomanPSMT"/>
        </w:rPr>
        <w:t>t</w:t>
      </w:r>
      <w:r>
        <w:rPr>
          <w:rFonts w:ascii="TimesNewRomanPSMT" w:hAnsi="TimesNewRomanPSMT" w:cs="TimesNewRomanPSMT"/>
        </w:rPr>
        <w:t>verfejlesztő környezet használata</w:t>
      </w:r>
    </w:p>
    <w:p w14:paraId="17336870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2A3A4E35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19D6FF9A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68188132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0F215B98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0DC39670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236EED5A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7194650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64F53E8C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2F6D5BC0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116594E4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010DB4E4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05E13BF0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2CC52701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227614EA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>objektum-orientált fejlesztőkörnyezet (Eclipse, NetBeans</w:t>
      </w:r>
      <w:r w:rsidR="00EA70FA">
        <w:t>, JDK</w:t>
      </w:r>
      <w:r w:rsidR="00D613E3">
        <w:t>,Microsoft Visual Stúdió 2008, Microsoft Visual Stúdió Express</w:t>
      </w:r>
      <w:r>
        <w:t>)</w:t>
      </w:r>
    </w:p>
    <w:p w14:paraId="270D120A" w14:textId="77777777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D613E3">
        <w:t>, .NET Framework 2.0,3.0,3.5</w:t>
      </w:r>
      <w:r>
        <w:t>)</w:t>
      </w:r>
    </w:p>
    <w:p w14:paraId="3B79CE3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D613E3">
        <w:t>, MS-SQL Server 2005</w:t>
      </w:r>
      <w:r>
        <w:t>)</w:t>
      </w:r>
    </w:p>
    <w:p w14:paraId="4AE97F4B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D613E3">
        <w:t>, Microsoft SQL Server Managment Stúdió Express</w:t>
      </w:r>
      <w:r>
        <w:t>)</w:t>
      </w:r>
    </w:p>
    <w:p w14:paraId="7AC537E9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Adatbázis kiszolgáló </w:t>
      </w:r>
      <w:r w:rsidR="00D613E3">
        <w:t>illesztő programja</w:t>
      </w:r>
      <w:r>
        <w:t xml:space="preserve"> (MySQL JDBC driver)</w:t>
      </w:r>
    </w:p>
    <w:p w14:paraId="7AFED369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1D016765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59E85818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418878B8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2B8C092E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3648F77D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284B3EB8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69B1D72F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669904B5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17567D68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  <w:r w:rsidR="00707240">
        <w:t>.</w:t>
      </w:r>
    </w:p>
    <w:p w14:paraId="6C15B69A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180B1826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CAA3A59" w14:textId="75A2D601" w:rsidR="00C15725" w:rsidRPr="000068E9" w:rsidRDefault="0059608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969FD">
        <w:rPr>
          <w:b/>
        </w:rPr>
        <w:t>Megbízást kap egy olyan alkalmazás elkészítésére, mellyel</w:t>
      </w:r>
      <w:r w:rsidR="00DB21C6">
        <w:rPr>
          <w:b/>
        </w:rPr>
        <w:t xml:space="preserve"> egy gumibolt árukészletét lehet nyilvántartani</w:t>
      </w:r>
      <w:r w:rsidR="000068E9" w:rsidRPr="009143E2">
        <w:t xml:space="preserve">. </w:t>
      </w:r>
      <w:r w:rsidR="000068E9" w:rsidRPr="009143E2">
        <w:rPr>
          <w:b/>
        </w:rPr>
        <w:t>Az Ön feladata a</w:t>
      </w:r>
      <w:r w:rsidR="009143E2">
        <w:rPr>
          <w:b/>
        </w:rPr>
        <w:t>z asztali</w:t>
      </w:r>
      <w:r w:rsidR="000068E9" w:rsidRPr="009143E2">
        <w:rPr>
          <w:b/>
        </w:rPr>
        <w:t xml:space="preserve"> alk</w:t>
      </w:r>
      <w:r w:rsidR="009143E2">
        <w:rPr>
          <w:b/>
        </w:rPr>
        <w:t xml:space="preserve">almazás </w:t>
      </w:r>
      <w:r w:rsidR="000068E9" w:rsidRPr="000068E9">
        <w:rPr>
          <w:b/>
        </w:rPr>
        <w:t xml:space="preserve">elkészítése </w:t>
      </w:r>
      <w:r w:rsidR="009143E2">
        <w:rPr>
          <w:b/>
        </w:rPr>
        <w:t>Visual Stúdió</w:t>
      </w:r>
      <w:r w:rsidR="000068E9" w:rsidRPr="000068E9">
        <w:rPr>
          <w:b/>
        </w:rPr>
        <w:t xml:space="preserve"> fejlesztő környezetben</w:t>
      </w:r>
      <w:r w:rsidR="00E969FD" w:rsidRPr="000068E9">
        <w:rPr>
          <w:b/>
        </w:rPr>
        <w:t>.</w:t>
      </w:r>
    </w:p>
    <w:p w14:paraId="298D72A7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32742FFC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2E619CAE" w14:textId="77777777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</w:t>
      </w:r>
      <w:r w:rsidR="009143E2">
        <w:t>y SQL Server Managment Studio Express programmal</w:t>
      </w:r>
      <w:r>
        <w:t>)!</w:t>
      </w:r>
    </w:p>
    <w:p w14:paraId="7C41F9CD" w14:textId="77777777" w:rsidR="005C08FE" w:rsidRDefault="009143E2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 </w:t>
      </w:r>
      <w:r w:rsidR="005C08FE">
        <w:t>GUMI</w:t>
      </w:r>
      <w:r w:rsidR="00596089">
        <w:t>BOLT</w:t>
      </w:r>
      <w:r w:rsidR="002D664B">
        <w:t xml:space="preserve"> adatbáz</w:t>
      </w:r>
      <w:r w:rsidR="00596089">
        <w:t xml:space="preserve">ist az alábbi táblával: </w:t>
      </w:r>
      <w:r w:rsidR="005C08FE">
        <w:t>GUMIK</w:t>
      </w:r>
      <w:r w:rsidR="002D664B">
        <w:t>(</w:t>
      </w:r>
      <w:r w:rsidR="00596089">
        <w:rPr>
          <w:u w:val="single"/>
        </w:rPr>
        <w:t>ID</w:t>
      </w:r>
      <w:r>
        <w:t xml:space="preserve">, </w:t>
      </w:r>
      <w:r w:rsidR="005C08FE">
        <w:t xml:space="preserve"> GYARTO, PROFIL, MAGASSAG, ATMERO, KESZLET, EVSZAK</w:t>
      </w:r>
      <w:r w:rsidR="002D664B">
        <w:t>)!</w:t>
      </w:r>
    </w:p>
    <w:p w14:paraId="71C499A6" w14:textId="3B8EB849" w:rsidR="007B4F3F" w:rsidRDefault="002D664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Töltse fel a táblát adatokkal!</w:t>
      </w:r>
    </w:p>
    <w:p w14:paraId="1E47585D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3215A035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02AFE27B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30903844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27CB494C" w14:textId="65B01931" w:rsidR="00A11CAF" w:rsidRDefault="00DB21C6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47B6B3F2">
            <wp:extent cx="4029075" cy="2103635"/>
            <wp:effectExtent l="0" t="0" r="0" b="0"/>
            <wp:docPr id="1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4004" cy="2106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A2C1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51BB9E27" w14:textId="5FEA14DE" w:rsidR="001E5171" w:rsidRDefault="00DB21C6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DataGrid</w:t>
      </w:r>
      <w:r w:rsidR="001E5171">
        <w:t xml:space="preserve"> elemet az alkalmazás grafikus interfészére!</w:t>
      </w:r>
    </w:p>
    <w:p w14:paraId="25AF286B" w14:textId="546CCD1F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el </w:t>
      </w:r>
      <w:r w:rsidR="00EC3796">
        <w:t>két numeric updown elemet, a mennyiségek megadására!</w:t>
      </w:r>
    </w:p>
    <w:p w14:paraId="4BAE5A13" w14:textId="22C5781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</w:t>
      </w:r>
      <w:r w:rsidR="00EC3796">
        <w:t xml:space="preserve"> egy nyomógombot Bevitel felirattal!</w:t>
      </w:r>
    </w:p>
    <w:p w14:paraId="1148E00C" w14:textId="6474D835" w:rsidR="001E5171" w:rsidRPr="00ED7D61" w:rsidRDefault="001E5171" w:rsidP="00EC3796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</w:t>
      </w:r>
      <w:r w:rsidR="00EC3796">
        <w:t>zzen el egy nyomógombot Kiadás</w:t>
      </w:r>
      <w:r>
        <w:t xml:space="preserve"> felirattal!</w:t>
      </w:r>
    </w:p>
    <w:p w14:paraId="33C7F437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18F0C33D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677ECC28" w14:textId="77777777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mellyel szükség esetén az adatbázishoz csatlakozik, illetve egy olyat, amely ha szükséges lezárja a kapcsolatot!</w:t>
      </w:r>
    </w:p>
    <w:p w14:paraId="066B01F0" w14:textId="08632291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mellyel kilistázza az adatbázis </w:t>
      </w:r>
      <w:r w:rsidR="00223C5E">
        <w:t>GUMIK</w:t>
      </w:r>
      <w:r>
        <w:t xml:space="preserve"> táblájának tartalmát!</w:t>
      </w:r>
    </w:p>
    <w:p w14:paraId="7BE26CAC" w14:textId="6077DD50" w:rsidR="001E5171" w:rsidRDefault="00223C5E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 </w:t>
      </w:r>
      <w:r w:rsidR="004D2211">
        <w:t>nővelő, illetve csökkentő mó</w:t>
      </w:r>
      <w:r>
        <w:t>dosítást megvalósító funkciókat</w:t>
      </w:r>
      <w:r w:rsidR="001E5171">
        <w:t>!</w:t>
      </w:r>
    </w:p>
    <w:p w14:paraId="386FEE28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Rendelje a megfelelő funkciókat a vezérlőelemekhez</w:t>
      </w:r>
      <w:r w:rsidR="00531234">
        <w:t>:</w:t>
      </w:r>
    </w:p>
    <w:p w14:paraId="39104F1F" w14:textId="4083C96B" w:rsidR="00A8665A" w:rsidRDefault="00223C5E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Rendelje a „B</w:t>
      </w:r>
      <w:r w:rsidR="00A8665A">
        <w:t xml:space="preserve">elvitel” gomb eseménykezelőjéhez a </w:t>
      </w:r>
      <w:r w:rsidR="004D2211">
        <w:t>nővelő módosító</w:t>
      </w:r>
      <w:r w:rsidR="00A8665A">
        <w:t xml:space="preserve"> funkciót!</w:t>
      </w:r>
    </w:p>
    <w:p w14:paraId="472221AE" w14:textId="71722824" w:rsidR="004D2211" w:rsidRDefault="004D2211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Rendelje a „Kiadás” gomb eseménykezelőjéhez a csökkentő módosító funkciót!</w:t>
      </w:r>
    </w:p>
    <w:p w14:paraId="41B822E4" w14:textId="77777777" w:rsidR="00A8665A" w:rsidRPr="001A54CE" w:rsidRDefault="00A8665A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Valósítsa meg, hogy az alkalmazás indításakor és módosítás után az adatok listázását a táblázatba!</w:t>
      </w:r>
    </w:p>
    <w:p w14:paraId="501F5B5F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5E011D7B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6BD4ECF2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6292E404" w14:textId="77777777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</w:t>
      </w:r>
      <w:r w:rsidR="00683356">
        <w:t>ációt az alkalmazáshoz.</w:t>
      </w:r>
    </w:p>
    <w:p w14:paraId="38426111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6592AD6E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47143026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6C87FDD0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382116DD" w14:textId="77777777" w:rsidR="00C15725" w:rsidRPr="0048680B" w:rsidRDefault="00C15725" w:rsidP="00C15725">
      <w:pPr>
        <w:pStyle w:val="Header"/>
      </w:pPr>
    </w:p>
    <w:p w14:paraId="6876F154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36150393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406C969E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36F2F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14FD3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44734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57385D91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07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BB02F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D1B7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463E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344D11B9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286A71AC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16979FD7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51DBB21A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744C75B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0F2A0EB" w14:textId="77777777" w:rsidTr="00D2302F">
        <w:trPr>
          <w:trHeight w:val="998"/>
        </w:trPr>
        <w:tc>
          <w:tcPr>
            <w:tcW w:w="3828" w:type="dxa"/>
            <w:gridSpan w:val="2"/>
            <w:vAlign w:val="center"/>
          </w:tcPr>
          <w:p w14:paraId="0BADC60B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249353B0" w14:textId="77777777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262961">
              <w:t>SQL Server Managment Studio Express programmal</w:t>
            </w:r>
            <w:r w:rsidR="009413E8">
              <w:t>)!</w:t>
            </w:r>
          </w:p>
          <w:p w14:paraId="42FE498D" w14:textId="321B49E0" w:rsidR="00A8665A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A8665A">
              <w:t xml:space="preserve">Készítse el </w:t>
            </w:r>
            <w:r w:rsidR="00D11361">
              <w:t xml:space="preserve">a </w:t>
            </w:r>
            <w:r w:rsidR="00D11361">
              <w:t>GUMIBOLT adatbázist az alábbi táblával: GUMIK(</w:t>
            </w:r>
            <w:r w:rsidR="00D11361">
              <w:rPr>
                <w:u w:val="single"/>
              </w:rPr>
              <w:t>ID</w:t>
            </w:r>
            <w:r w:rsidR="00D11361">
              <w:t>,  GYARTO, PROFIL, MAGASSAG, ATMERO, KESZLET, EVSZAK</w:t>
            </w:r>
            <w:r w:rsidR="00A8665A">
              <w:t>)!</w:t>
            </w:r>
          </w:p>
          <w:p w14:paraId="30586C0F" w14:textId="77777777" w:rsidR="009413E8" w:rsidRDefault="00F74BF3" w:rsidP="009413E8">
            <w:pPr>
              <w:autoSpaceDE w:val="0"/>
              <w:autoSpaceDN w:val="0"/>
              <w:adjustRightInd w:val="0"/>
            </w:pPr>
            <w:r>
              <w:t>Töltse fel a táblát adatokkal!</w:t>
            </w:r>
          </w:p>
          <w:p w14:paraId="4B363A04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7A5C78A0" w14:textId="77777777" w:rsidR="00C15725" w:rsidRDefault="00C15725" w:rsidP="00C15725"/>
        </w:tc>
        <w:tc>
          <w:tcPr>
            <w:tcW w:w="1276" w:type="dxa"/>
          </w:tcPr>
          <w:p w14:paraId="488C95C6" w14:textId="77777777" w:rsidR="00F34861" w:rsidRDefault="00F34861" w:rsidP="00D2302F"/>
          <w:p w14:paraId="545AAC50" w14:textId="77777777" w:rsidR="00C95D0F" w:rsidRDefault="00C95D0F" w:rsidP="00D2302F"/>
          <w:p w14:paraId="35915BAB" w14:textId="77777777" w:rsidR="00C15725" w:rsidRDefault="00154F68" w:rsidP="00154F68">
            <w:pPr>
              <w:jc w:val="center"/>
            </w:pPr>
            <w:r>
              <w:t>2</w:t>
            </w:r>
          </w:p>
          <w:p w14:paraId="24768A76" w14:textId="77777777" w:rsidR="00154F68" w:rsidRDefault="00154F68" w:rsidP="00154F68">
            <w:pPr>
              <w:jc w:val="center"/>
            </w:pPr>
          </w:p>
          <w:p w14:paraId="72AA9473" w14:textId="77777777" w:rsidR="00154F68" w:rsidRDefault="00154F68" w:rsidP="00154F68">
            <w:pPr>
              <w:jc w:val="center"/>
            </w:pPr>
          </w:p>
          <w:p w14:paraId="150DF9D7" w14:textId="77777777" w:rsidR="00154F68" w:rsidRDefault="00154F68" w:rsidP="00154F68">
            <w:pPr>
              <w:jc w:val="center"/>
            </w:pPr>
          </w:p>
          <w:p w14:paraId="5BEDD949" w14:textId="77777777" w:rsidR="00D11361" w:rsidRDefault="00D11361" w:rsidP="00154F68">
            <w:pPr>
              <w:jc w:val="center"/>
            </w:pPr>
          </w:p>
          <w:p w14:paraId="54365C89" w14:textId="77777777" w:rsidR="00154F68" w:rsidRDefault="00154F68" w:rsidP="00154F68">
            <w:pPr>
              <w:jc w:val="center"/>
            </w:pPr>
          </w:p>
          <w:p w14:paraId="4488CCC9" w14:textId="77777777" w:rsidR="00154F68" w:rsidRDefault="002C44A5" w:rsidP="00154F68">
            <w:pPr>
              <w:jc w:val="center"/>
            </w:pPr>
            <w:r>
              <w:t>5</w:t>
            </w:r>
          </w:p>
          <w:p w14:paraId="4F250CC4" w14:textId="77777777" w:rsidR="00154F68" w:rsidRDefault="00154F68" w:rsidP="00154F68">
            <w:pPr>
              <w:jc w:val="center"/>
            </w:pPr>
          </w:p>
          <w:p w14:paraId="5B679B8F" w14:textId="77777777" w:rsidR="00154F68" w:rsidRDefault="00154F68" w:rsidP="00154F68">
            <w:pPr>
              <w:jc w:val="center"/>
            </w:pPr>
          </w:p>
          <w:p w14:paraId="29DD3084" w14:textId="77777777" w:rsidR="00D11361" w:rsidRDefault="00D11361" w:rsidP="00154F68">
            <w:pPr>
              <w:jc w:val="center"/>
            </w:pPr>
          </w:p>
          <w:p w14:paraId="259B06A1" w14:textId="77777777" w:rsidR="00D11361" w:rsidRDefault="00D11361" w:rsidP="00154F68">
            <w:pPr>
              <w:jc w:val="center"/>
            </w:pPr>
          </w:p>
          <w:p w14:paraId="30C7AD6B" w14:textId="77777777" w:rsidR="003304AA" w:rsidRDefault="003304AA" w:rsidP="00154F68">
            <w:pPr>
              <w:jc w:val="center"/>
            </w:pPr>
          </w:p>
          <w:p w14:paraId="7754ADFF" w14:textId="77777777" w:rsidR="00154F68" w:rsidRDefault="00154F68" w:rsidP="00154F68">
            <w:pPr>
              <w:jc w:val="center"/>
            </w:pPr>
            <w:r>
              <w:t>3</w:t>
            </w:r>
          </w:p>
          <w:p w14:paraId="06A3FE76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5C659AD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5A8DD09" w14:textId="77777777" w:rsidTr="00C15725">
        <w:tc>
          <w:tcPr>
            <w:tcW w:w="3828" w:type="dxa"/>
            <w:gridSpan w:val="2"/>
            <w:vAlign w:val="center"/>
          </w:tcPr>
          <w:p w14:paraId="37143DA6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1E8DE0D3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43F6B81F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6B02635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F89F871" w14:textId="77777777" w:rsidTr="00C15725">
        <w:tc>
          <w:tcPr>
            <w:tcW w:w="3828" w:type="dxa"/>
            <w:gridSpan w:val="2"/>
            <w:vAlign w:val="center"/>
          </w:tcPr>
          <w:p w14:paraId="4A348E8A" w14:textId="77777777" w:rsidR="007700BE" w:rsidRDefault="007700BE" w:rsidP="00ED1919">
            <w:pPr>
              <w:autoSpaceDE w:val="0"/>
              <w:autoSpaceDN w:val="0"/>
              <w:adjustRightInd w:val="0"/>
            </w:pPr>
          </w:p>
          <w:p w14:paraId="5D4D3007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75386BF5" w14:textId="0E7190E2" w:rsidR="00ED1919" w:rsidRDefault="00D11361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editId="57C6912E">
                  <wp:extent cx="2079720" cy="1085850"/>
                  <wp:effectExtent l="0" t="0" r="0" b="0"/>
                  <wp:docPr id="2" name="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2264" cy="10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29A08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17189BB3" w14:textId="77777777" w:rsidR="00D11361" w:rsidRDefault="00D11361" w:rsidP="00D113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DataGrid elemet az alkalmazás grafikus interfészére!</w:t>
            </w:r>
          </w:p>
          <w:p w14:paraId="2619ED8F" w14:textId="77777777" w:rsidR="00D11361" w:rsidRDefault="00D11361" w:rsidP="00D113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két numeric updown elemet, a mennyiségek megadására!</w:t>
            </w:r>
          </w:p>
          <w:p w14:paraId="4BBB3E05" w14:textId="77777777" w:rsidR="00D11361" w:rsidRDefault="00D11361" w:rsidP="00D113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egy nyomógombot Bevitel felirattal!</w:t>
            </w:r>
          </w:p>
          <w:p w14:paraId="6947330F" w14:textId="77777777" w:rsidR="00D11361" w:rsidRPr="00ED7D61" w:rsidRDefault="00D11361" w:rsidP="00D113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egy nyomógombot Kiadás felirattal!</w:t>
            </w:r>
          </w:p>
          <w:p w14:paraId="06E6BB73" w14:textId="50884700" w:rsidR="00C15725" w:rsidRPr="00F84EA8" w:rsidRDefault="00C15725" w:rsidP="00D113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14:paraId="5CB1E0C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09F0E4" w14:textId="77777777" w:rsidR="00562DCE" w:rsidRDefault="00562DCE" w:rsidP="00ED1919">
            <w:pPr>
              <w:jc w:val="center"/>
            </w:pPr>
          </w:p>
          <w:p w14:paraId="2B6B1B31" w14:textId="77777777" w:rsidR="00ED1919" w:rsidRDefault="00ED1919" w:rsidP="00ED1919">
            <w:pPr>
              <w:jc w:val="center"/>
            </w:pPr>
          </w:p>
          <w:p w14:paraId="46FF01C3" w14:textId="77777777" w:rsidR="00ED1919" w:rsidRDefault="00ED1919" w:rsidP="00ED1919">
            <w:pPr>
              <w:jc w:val="center"/>
            </w:pPr>
          </w:p>
          <w:p w14:paraId="3FF3834F" w14:textId="77777777" w:rsidR="00ED1919" w:rsidRDefault="00ED1919" w:rsidP="00ED1919">
            <w:pPr>
              <w:jc w:val="center"/>
            </w:pPr>
          </w:p>
          <w:p w14:paraId="7C0155FF" w14:textId="77777777" w:rsidR="00ED1919" w:rsidRDefault="00ED1919" w:rsidP="00ED1919">
            <w:pPr>
              <w:jc w:val="center"/>
            </w:pPr>
          </w:p>
          <w:p w14:paraId="5A4D11D8" w14:textId="77777777" w:rsidR="00ED1919" w:rsidRDefault="00ED1919" w:rsidP="00ED1919">
            <w:pPr>
              <w:jc w:val="center"/>
            </w:pPr>
          </w:p>
          <w:p w14:paraId="59B26F32" w14:textId="77777777" w:rsidR="00ED1919" w:rsidRDefault="00ED1919" w:rsidP="00ED1919">
            <w:pPr>
              <w:jc w:val="center"/>
            </w:pPr>
          </w:p>
          <w:p w14:paraId="2D60C84D" w14:textId="77777777" w:rsidR="00ED1919" w:rsidRDefault="00ED1919" w:rsidP="00ED1919">
            <w:pPr>
              <w:jc w:val="center"/>
            </w:pPr>
          </w:p>
          <w:p w14:paraId="74F10477" w14:textId="77777777" w:rsidR="00ED1919" w:rsidRDefault="00ED1919" w:rsidP="00ED1919">
            <w:pPr>
              <w:jc w:val="center"/>
            </w:pPr>
          </w:p>
          <w:p w14:paraId="5D4548E8" w14:textId="77777777" w:rsidR="007700BE" w:rsidRDefault="007700BE" w:rsidP="00ED1919">
            <w:pPr>
              <w:jc w:val="center"/>
            </w:pPr>
          </w:p>
          <w:p w14:paraId="3614A06C" w14:textId="00629CB1" w:rsidR="00ED1919" w:rsidRDefault="00ED1919" w:rsidP="00ED1919">
            <w:pPr>
              <w:jc w:val="center"/>
            </w:pPr>
          </w:p>
          <w:p w14:paraId="505B2301" w14:textId="77777777" w:rsidR="00ED1919" w:rsidRDefault="00ED1919" w:rsidP="00ED1919">
            <w:pPr>
              <w:jc w:val="center"/>
            </w:pPr>
          </w:p>
          <w:p w14:paraId="535ABA0C" w14:textId="7E133302" w:rsidR="00ED1919" w:rsidRDefault="00D11361" w:rsidP="00ED1919">
            <w:pPr>
              <w:jc w:val="center"/>
            </w:pPr>
            <w:r>
              <w:t>7</w:t>
            </w:r>
          </w:p>
          <w:p w14:paraId="5AA052A6" w14:textId="77777777" w:rsidR="00262961" w:rsidRDefault="00262961" w:rsidP="00ED1919">
            <w:pPr>
              <w:jc w:val="center"/>
            </w:pPr>
          </w:p>
          <w:p w14:paraId="538F808C" w14:textId="5807F2F2" w:rsidR="00262961" w:rsidRDefault="00D11361" w:rsidP="00ED1919">
            <w:pPr>
              <w:jc w:val="center"/>
            </w:pPr>
            <w:r>
              <w:t>4</w:t>
            </w:r>
          </w:p>
          <w:p w14:paraId="43435752" w14:textId="77777777" w:rsidR="00262961" w:rsidRDefault="00262961" w:rsidP="00ED1919">
            <w:pPr>
              <w:jc w:val="center"/>
            </w:pPr>
          </w:p>
          <w:p w14:paraId="0979C42D" w14:textId="54B70350" w:rsidR="00262961" w:rsidRDefault="00D11361" w:rsidP="00ED1919">
            <w:pPr>
              <w:jc w:val="center"/>
            </w:pPr>
            <w:r>
              <w:t>2</w:t>
            </w:r>
          </w:p>
          <w:p w14:paraId="1F67AE98" w14:textId="77777777" w:rsidR="00262961" w:rsidRDefault="00262961" w:rsidP="00ED1919">
            <w:pPr>
              <w:jc w:val="center"/>
            </w:pPr>
          </w:p>
          <w:p w14:paraId="1766BD9B" w14:textId="7FA836AF" w:rsidR="00262961" w:rsidRDefault="00D11361" w:rsidP="00ED1919">
            <w:pPr>
              <w:jc w:val="center"/>
            </w:pPr>
            <w:r>
              <w:t>2</w:t>
            </w:r>
          </w:p>
          <w:p w14:paraId="5B849C07" w14:textId="77777777" w:rsidR="00D11361" w:rsidRDefault="00D11361" w:rsidP="00ED1919">
            <w:pPr>
              <w:jc w:val="center"/>
            </w:pPr>
          </w:p>
          <w:p w14:paraId="0962A5A4" w14:textId="77777777" w:rsidR="00D11361" w:rsidRDefault="00D11361" w:rsidP="00ED1919">
            <w:pPr>
              <w:jc w:val="center"/>
            </w:pPr>
          </w:p>
          <w:p w14:paraId="67A1B231" w14:textId="77777777" w:rsidR="00D11361" w:rsidRPr="0048680B" w:rsidRDefault="00D11361" w:rsidP="00ED1919">
            <w:pPr>
              <w:jc w:val="center"/>
            </w:pPr>
          </w:p>
        </w:tc>
        <w:tc>
          <w:tcPr>
            <w:tcW w:w="1272" w:type="dxa"/>
          </w:tcPr>
          <w:p w14:paraId="413DEBC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63D664E" w14:textId="77777777" w:rsidTr="00C15725">
        <w:tc>
          <w:tcPr>
            <w:tcW w:w="3828" w:type="dxa"/>
            <w:gridSpan w:val="2"/>
            <w:vAlign w:val="center"/>
          </w:tcPr>
          <w:p w14:paraId="6B0D0321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6D3E0165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7EC87BFE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6C49CCA9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D884F6E" w14:textId="77777777" w:rsidTr="00C15725">
        <w:tc>
          <w:tcPr>
            <w:tcW w:w="3828" w:type="dxa"/>
            <w:gridSpan w:val="2"/>
            <w:vAlign w:val="center"/>
          </w:tcPr>
          <w:p w14:paraId="5C8AA25D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4D83B66E" w14:textId="77777777" w:rsidR="00B70757" w:rsidRDefault="00F15815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csatlakozik, illetve egy olyat, amely ha szükséges lezárja a kapcsolatot!</w:t>
            </w:r>
          </w:p>
          <w:p w14:paraId="50FA8256" w14:textId="2D426CBB" w:rsidR="007700BE" w:rsidRDefault="007700BE" w:rsidP="007700BE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Készítsen </w:t>
            </w:r>
            <w:r w:rsidR="00D11361">
              <w:t>olyan funkciót, mellyel kilistázza az adatbázis GUMIK táblájának tartalmát</w:t>
            </w:r>
            <w:r>
              <w:t>!</w:t>
            </w:r>
          </w:p>
          <w:p w14:paraId="4A47109F" w14:textId="534A9C8D" w:rsidR="007700BE" w:rsidRDefault="007700BE" w:rsidP="007700BE">
            <w:pPr>
              <w:autoSpaceDE w:val="0"/>
              <w:autoSpaceDN w:val="0"/>
              <w:adjustRightInd w:val="0"/>
            </w:pPr>
            <w:r>
              <w:t xml:space="preserve">-   Készítse </w:t>
            </w:r>
            <w:r w:rsidR="0073765E">
              <w:t>el a nővelő, illetve csökkentő módosítást megvalósító funkciókat</w:t>
            </w:r>
            <w:r>
              <w:t>!</w:t>
            </w:r>
          </w:p>
          <w:p w14:paraId="23556DF1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Rendelje a megfelelő funkciókat a vezérlőelemekhez:</w:t>
            </w:r>
          </w:p>
          <w:p w14:paraId="1F6789A6" w14:textId="04D6D420" w:rsidR="007700BE" w:rsidRDefault="007700BE" w:rsidP="007700BE">
            <w:pPr>
              <w:autoSpaceDE w:val="0"/>
              <w:autoSpaceDN w:val="0"/>
              <w:adjustRightInd w:val="0"/>
            </w:pPr>
            <w:r>
              <w:t>-   Rendelje a „</w:t>
            </w:r>
            <w:r w:rsidR="0073765E">
              <w:t>Belvitel” gomb eseménykezelőjéhez a nővelő módosító funkciót</w:t>
            </w:r>
            <w:r>
              <w:t>!</w:t>
            </w:r>
          </w:p>
          <w:p w14:paraId="7064BD76" w14:textId="12DA0E22" w:rsidR="0073765E" w:rsidRDefault="0073765E" w:rsidP="007700BE">
            <w:pPr>
              <w:autoSpaceDE w:val="0"/>
              <w:autoSpaceDN w:val="0"/>
              <w:adjustRightInd w:val="0"/>
            </w:pPr>
            <w:r>
              <w:t xml:space="preserve">-  Rendelje a  </w:t>
            </w:r>
            <w:r>
              <w:t>„Kiadás” gomb eseménykezelőjéhez a csökkentő módosító funkciót!</w:t>
            </w:r>
          </w:p>
          <w:p w14:paraId="621869A3" w14:textId="77777777" w:rsidR="00C15725" w:rsidRPr="00F15815" w:rsidRDefault="007700BE" w:rsidP="007700BE">
            <w:pPr>
              <w:autoSpaceDE w:val="0"/>
              <w:autoSpaceDN w:val="0"/>
              <w:adjustRightInd w:val="0"/>
            </w:pPr>
            <w:r>
              <w:t>-   Valósítsa meg az alkalmazás indításakor és módosítás után az adatok listázását a táblázatba!</w:t>
            </w:r>
          </w:p>
        </w:tc>
        <w:tc>
          <w:tcPr>
            <w:tcW w:w="3493" w:type="dxa"/>
            <w:vMerge/>
          </w:tcPr>
          <w:p w14:paraId="5D99853A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98FB4D" w14:textId="77777777" w:rsidR="00416139" w:rsidRDefault="00416139" w:rsidP="000824DD">
            <w:pPr>
              <w:jc w:val="center"/>
            </w:pPr>
          </w:p>
          <w:p w14:paraId="38EDB521" w14:textId="77777777" w:rsidR="007F3E1D" w:rsidRDefault="007F3E1D" w:rsidP="000824DD">
            <w:pPr>
              <w:jc w:val="center"/>
            </w:pPr>
          </w:p>
          <w:p w14:paraId="124A8C02" w14:textId="729B5E0D" w:rsidR="00416139" w:rsidRDefault="0073765E" w:rsidP="000824DD">
            <w:pPr>
              <w:jc w:val="center"/>
            </w:pPr>
            <w:r>
              <w:t>6</w:t>
            </w:r>
          </w:p>
          <w:p w14:paraId="50E9D41C" w14:textId="77777777" w:rsidR="00416139" w:rsidRDefault="00416139" w:rsidP="000824DD">
            <w:pPr>
              <w:jc w:val="center"/>
            </w:pPr>
          </w:p>
          <w:p w14:paraId="357B1688" w14:textId="77777777" w:rsidR="00416139" w:rsidRDefault="00416139" w:rsidP="000824DD">
            <w:pPr>
              <w:jc w:val="center"/>
            </w:pPr>
          </w:p>
          <w:p w14:paraId="4E1C2983" w14:textId="77777777" w:rsidR="007F3E1D" w:rsidRDefault="007F3E1D" w:rsidP="000824DD">
            <w:pPr>
              <w:jc w:val="center"/>
            </w:pPr>
          </w:p>
          <w:p w14:paraId="297152B8" w14:textId="7CDFB4B6" w:rsidR="00896E3E" w:rsidRDefault="00393354" w:rsidP="000824DD">
            <w:pPr>
              <w:jc w:val="center"/>
            </w:pPr>
            <w:r>
              <w:t>1</w:t>
            </w:r>
            <w:r w:rsidR="0073765E">
              <w:t>2</w:t>
            </w:r>
          </w:p>
          <w:p w14:paraId="7B7F254C" w14:textId="77777777" w:rsidR="00896E3E" w:rsidRDefault="00896E3E" w:rsidP="000824DD">
            <w:pPr>
              <w:jc w:val="center"/>
            </w:pPr>
          </w:p>
          <w:p w14:paraId="6B7655F9" w14:textId="77777777" w:rsidR="00416139" w:rsidRDefault="00416139" w:rsidP="000824DD">
            <w:pPr>
              <w:jc w:val="center"/>
            </w:pPr>
          </w:p>
          <w:p w14:paraId="35CD2EF6" w14:textId="47D34C5F" w:rsidR="00416139" w:rsidRDefault="0073765E" w:rsidP="000824DD">
            <w:pPr>
              <w:jc w:val="center"/>
            </w:pPr>
            <w:r>
              <w:t>12</w:t>
            </w:r>
          </w:p>
          <w:p w14:paraId="1B8F76CD" w14:textId="77777777" w:rsidR="00416139" w:rsidRDefault="00416139" w:rsidP="000824DD">
            <w:pPr>
              <w:jc w:val="center"/>
            </w:pPr>
          </w:p>
          <w:p w14:paraId="69CD4B5F" w14:textId="77777777" w:rsidR="005B73A5" w:rsidRDefault="005B73A5" w:rsidP="000824DD">
            <w:pPr>
              <w:jc w:val="center"/>
            </w:pPr>
          </w:p>
          <w:p w14:paraId="03D15E7F" w14:textId="77777777" w:rsidR="00416139" w:rsidRDefault="00416139" w:rsidP="000824DD">
            <w:pPr>
              <w:jc w:val="center"/>
            </w:pPr>
          </w:p>
          <w:p w14:paraId="1222DF98" w14:textId="77777777" w:rsidR="00896E3E" w:rsidRDefault="007700BE" w:rsidP="00416139">
            <w:pPr>
              <w:jc w:val="center"/>
            </w:pPr>
            <w:r>
              <w:t>5</w:t>
            </w:r>
          </w:p>
          <w:p w14:paraId="5EE87932" w14:textId="77777777" w:rsidR="00896E3E" w:rsidRDefault="00896E3E" w:rsidP="00416139">
            <w:pPr>
              <w:jc w:val="center"/>
            </w:pPr>
          </w:p>
          <w:p w14:paraId="177E6F19" w14:textId="77777777" w:rsidR="00896E3E" w:rsidRDefault="00896E3E" w:rsidP="00416139">
            <w:pPr>
              <w:jc w:val="center"/>
            </w:pPr>
          </w:p>
          <w:p w14:paraId="6878D631" w14:textId="77777777" w:rsidR="00416139" w:rsidRDefault="00393354" w:rsidP="00416139">
            <w:pPr>
              <w:jc w:val="center"/>
            </w:pPr>
            <w:r>
              <w:t>5</w:t>
            </w:r>
          </w:p>
          <w:p w14:paraId="7EBDF3E8" w14:textId="77777777" w:rsidR="00416139" w:rsidRDefault="00416139" w:rsidP="00416139">
            <w:pPr>
              <w:jc w:val="center"/>
            </w:pPr>
          </w:p>
          <w:p w14:paraId="584310E1" w14:textId="77777777" w:rsidR="00416139" w:rsidRDefault="00416139" w:rsidP="00416139">
            <w:pPr>
              <w:jc w:val="center"/>
            </w:pPr>
          </w:p>
          <w:p w14:paraId="1FEB5C7C" w14:textId="77777777" w:rsidR="00416139" w:rsidRDefault="00393354" w:rsidP="00416139">
            <w:pPr>
              <w:jc w:val="center"/>
            </w:pPr>
            <w:r>
              <w:t>5</w:t>
            </w:r>
          </w:p>
          <w:p w14:paraId="2347C53C" w14:textId="77777777" w:rsidR="00416139" w:rsidRDefault="00416139" w:rsidP="00416139">
            <w:pPr>
              <w:jc w:val="center"/>
            </w:pPr>
          </w:p>
          <w:p w14:paraId="13664D84" w14:textId="77777777" w:rsidR="00416139" w:rsidRPr="0048680B" w:rsidRDefault="00416139" w:rsidP="00416139">
            <w:pPr>
              <w:jc w:val="center"/>
            </w:pPr>
          </w:p>
        </w:tc>
        <w:tc>
          <w:tcPr>
            <w:tcW w:w="1272" w:type="dxa"/>
          </w:tcPr>
          <w:p w14:paraId="56B875B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23FD360" w14:textId="77777777" w:rsidTr="00C15725">
        <w:tc>
          <w:tcPr>
            <w:tcW w:w="3828" w:type="dxa"/>
            <w:gridSpan w:val="2"/>
            <w:vAlign w:val="center"/>
          </w:tcPr>
          <w:p w14:paraId="715C3561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7978C531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2931EBDA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7B31D83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F211BD8" w14:textId="77777777" w:rsidTr="00C15725">
        <w:tc>
          <w:tcPr>
            <w:tcW w:w="3828" w:type="dxa"/>
            <w:gridSpan w:val="2"/>
            <w:vAlign w:val="center"/>
          </w:tcPr>
          <w:p w14:paraId="259CE23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0E9F37BE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0D2A2CB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dokumentációt az </w:t>
            </w:r>
            <w:r w:rsidR="00393354">
              <w:t>alkalmazáshoz</w:t>
            </w:r>
          </w:p>
          <w:p w14:paraId="2603621F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6AD804B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7C39EF4A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559DF207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AD208" w14:textId="77777777" w:rsidR="00C15725" w:rsidRDefault="00C15725" w:rsidP="00C15725">
            <w:pPr>
              <w:jc w:val="center"/>
            </w:pPr>
          </w:p>
          <w:p w14:paraId="62384E6D" w14:textId="77777777" w:rsidR="0073338D" w:rsidRDefault="00B1288A" w:rsidP="00C15725">
            <w:pPr>
              <w:jc w:val="center"/>
            </w:pPr>
            <w:r>
              <w:t>3</w:t>
            </w:r>
          </w:p>
          <w:p w14:paraId="25259D6A" w14:textId="77777777" w:rsidR="0073338D" w:rsidRDefault="0073338D" w:rsidP="00C15725">
            <w:pPr>
              <w:jc w:val="center"/>
            </w:pPr>
          </w:p>
          <w:p w14:paraId="2F14C1FA" w14:textId="77777777" w:rsidR="0073338D" w:rsidRDefault="0073338D" w:rsidP="00C15725">
            <w:pPr>
              <w:jc w:val="center"/>
            </w:pPr>
          </w:p>
          <w:p w14:paraId="4A625ED3" w14:textId="77777777" w:rsidR="0073338D" w:rsidRDefault="00B1288A" w:rsidP="00C15725">
            <w:pPr>
              <w:jc w:val="center"/>
            </w:pPr>
            <w:r>
              <w:t>2</w:t>
            </w:r>
          </w:p>
          <w:p w14:paraId="3ADC97AC" w14:textId="77777777" w:rsidR="0073338D" w:rsidRDefault="0073338D" w:rsidP="00C15725">
            <w:pPr>
              <w:jc w:val="center"/>
            </w:pPr>
          </w:p>
          <w:p w14:paraId="3BB38537" w14:textId="77777777" w:rsidR="0073338D" w:rsidRDefault="0073338D" w:rsidP="00C15725">
            <w:pPr>
              <w:jc w:val="center"/>
            </w:pPr>
          </w:p>
          <w:p w14:paraId="710A5FC0" w14:textId="77777777" w:rsidR="0073338D" w:rsidRDefault="0073338D" w:rsidP="00C15725">
            <w:pPr>
              <w:jc w:val="center"/>
            </w:pPr>
          </w:p>
          <w:p w14:paraId="3608419C" w14:textId="77777777" w:rsidR="0073338D" w:rsidRDefault="0073338D" w:rsidP="00C15725">
            <w:pPr>
              <w:jc w:val="center"/>
            </w:pPr>
            <w:r>
              <w:t>5</w:t>
            </w:r>
          </w:p>
          <w:p w14:paraId="75C9D70F" w14:textId="77777777" w:rsidR="0073338D" w:rsidRDefault="0073338D" w:rsidP="00C15725">
            <w:pPr>
              <w:jc w:val="center"/>
            </w:pPr>
          </w:p>
          <w:p w14:paraId="5B4C4F09" w14:textId="77777777" w:rsidR="0073338D" w:rsidRDefault="00B1288A" w:rsidP="00C15725">
            <w:pPr>
              <w:jc w:val="center"/>
            </w:pPr>
            <w:r>
              <w:t>5</w:t>
            </w:r>
          </w:p>
          <w:p w14:paraId="1980FE63" w14:textId="77777777" w:rsidR="00A221E9" w:rsidRDefault="00A221E9" w:rsidP="00C15725">
            <w:pPr>
              <w:jc w:val="center"/>
            </w:pPr>
          </w:p>
          <w:p w14:paraId="04ABE7F2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51EDE96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391F287" w14:textId="77777777" w:rsidTr="00C15725">
        <w:tc>
          <w:tcPr>
            <w:tcW w:w="1275" w:type="dxa"/>
            <w:vAlign w:val="center"/>
          </w:tcPr>
          <w:p w14:paraId="2436031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47223A9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072F730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425C8CC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3C68CEE5" w14:textId="77777777" w:rsidTr="00C15725">
        <w:tc>
          <w:tcPr>
            <w:tcW w:w="1275" w:type="dxa"/>
            <w:vAlign w:val="center"/>
          </w:tcPr>
          <w:p w14:paraId="41121A62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6E8AE64F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61B25431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4C06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B6713A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27647A92" w14:textId="77777777" w:rsidTr="00C15725">
        <w:tc>
          <w:tcPr>
            <w:tcW w:w="1275" w:type="dxa"/>
            <w:vAlign w:val="center"/>
          </w:tcPr>
          <w:p w14:paraId="1BD60514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7C8D9A97" w14:textId="741764EB" w:rsidR="00B6656A" w:rsidRDefault="0041400D" w:rsidP="00564F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programnyelvek (C</w:t>
            </w:r>
            <w:r w:rsidR="00564FEC">
              <w:rPr>
                <w:rFonts w:ascii="TimesNewRomanPSMT" w:hAnsi="TimesNewRomanPSMT" w:cs="TimesNewRomanPSMT"/>
              </w:rPr>
              <w:t>#</w:t>
            </w:r>
            <w:bookmarkStart w:id="4" w:name="_GoBack"/>
            <w:bookmarkEnd w:id="4"/>
            <w:r>
              <w:rPr>
                <w:rFonts w:ascii="TimesNewRomanPSMT" w:hAnsi="TimesNewRomanPSMT" w:cs="TimesNewRomanPSMT"/>
              </w:rPr>
              <w:t>, Java), grafikus fejlesztő környezetek</w:t>
            </w:r>
          </w:p>
        </w:tc>
        <w:tc>
          <w:tcPr>
            <w:tcW w:w="3493" w:type="dxa"/>
          </w:tcPr>
          <w:p w14:paraId="5F709A40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A6BC7" w14:textId="77777777" w:rsidR="0041400D" w:rsidRDefault="0041400D" w:rsidP="0041400D">
            <w:pPr>
              <w:jc w:val="center"/>
            </w:pPr>
          </w:p>
          <w:p w14:paraId="3F65AC07" w14:textId="77777777" w:rsidR="0041400D" w:rsidRDefault="00B779B3" w:rsidP="0041400D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3A855040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3E6C060E" w14:textId="77777777" w:rsidTr="00C15725">
        <w:tc>
          <w:tcPr>
            <w:tcW w:w="1275" w:type="dxa"/>
            <w:vAlign w:val="center"/>
          </w:tcPr>
          <w:p w14:paraId="54BF0C47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4046E672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7B037768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8C25F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E159E71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03236A01" w14:textId="77777777" w:rsidTr="00C15725">
        <w:tc>
          <w:tcPr>
            <w:tcW w:w="1275" w:type="dxa"/>
            <w:vAlign w:val="center"/>
          </w:tcPr>
          <w:p w14:paraId="513118FB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6398437A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6361878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9D2BD" w14:textId="77777777" w:rsidR="008F58ED" w:rsidRDefault="008F58ED" w:rsidP="00C15725">
            <w:pPr>
              <w:jc w:val="center"/>
            </w:pPr>
          </w:p>
          <w:p w14:paraId="3B365E13" w14:textId="77777777" w:rsidR="008F58ED" w:rsidRDefault="008F58ED" w:rsidP="00C15725">
            <w:pPr>
              <w:jc w:val="center"/>
            </w:pPr>
          </w:p>
          <w:p w14:paraId="2FC3C855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04E93F0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14E307F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64AE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947603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FFF6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56FC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2A844D92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2FA71FDA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97DAC03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53CCED0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8D6CA05" w14:textId="77777777" w:rsidR="00936242" w:rsidRDefault="00936242" w:rsidP="00C15725">
            <w:pPr>
              <w:jc w:val="center"/>
            </w:pPr>
          </w:p>
          <w:p w14:paraId="5310EE18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B8AE51C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1BC84FA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30A0B12F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FBA1511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40C70178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2D903FB2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1E8671C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4648E38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6EA563A8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9ED0CA1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60A6C34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8E6006E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AAB20E6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121A0674" w14:textId="77777777" w:rsidR="008F58ED" w:rsidRDefault="008F58ED" w:rsidP="00C15725">
            <w:pPr>
              <w:jc w:val="center"/>
            </w:pPr>
          </w:p>
          <w:p w14:paraId="0B763D07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20FE173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764740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E6BD7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C0C3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D9697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D4F5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36A1E7F4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3ECC9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5FB65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3AB0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43F6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69DC3D9B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C4C4DAF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64D2ECF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2A0974D2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7D369E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149316BE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13069623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41344132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CB5E57F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931F3CE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C63084B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E41F2A6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47E7D9F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EBA694B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066655F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34BC269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C6DE1E8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E8037C1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E358F5A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24A1DB2F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062569D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7A1BC40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2BF966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AFAAF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3522B1F" w14:textId="77777777" w:rsidTr="00C15725">
        <w:tc>
          <w:tcPr>
            <w:tcW w:w="1275" w:type="dxa"/>
          </w:tcPr>
          <w:p w14:paraId="57C93C7F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5E22B4F1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7484757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189B2FFF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148D145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BBA7F55" w14:textId="77777777" w:rsidTr="00C15725">
        <w:tc>
          <w:tcPr>
            <w:tcW w:w="1275" w:type="dxa"/>
          </w:tcPr>
          <w:p w14:paraId="024CEBC1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5BFCF406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122A81C4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03C0E425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19FD0BCD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523813FD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5CB39AC5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71456EED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BD6181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F523873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04C8286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212142C9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C63AB6C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B4384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6ADF16A3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0B74632E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0B0D87D9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7D3C89E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140BE048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6A7D3AB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0F7012BA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598B279C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A7B74CC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6D3ED1C0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2596D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D789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862CC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2DE16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18D00B03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0191D6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4858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43EA7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44AA2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0043239F" w14:textId="77777777" w:rsidR="00C15725" w:rsidRDefault="00C15725" w:rsidP="00C15725">
      <w:pPr>
        <w:tabs>
          <w:tab w:val="center" w:pos="2835"/>
          <w:tab w:val="center" w:pos="6237"/>
        </w:tabs>
      </w:pPr>
    </w:p>
    <w:p w14:paraId="2ABA40B6" w14:textId="77777777" w:rsidR="00C15725" w:rsidRDefault="00C15725" w:rsidP="00C15725">
      <w:pPr>
        <w:tabs>
          <w:tab w:val="center" w:pos="2835"/>
          <w:tab w:val="center" w:pos="6237"/>
        </w:tabs>
      </w:pPr>
    </w:p>
    <w:p w14:paraId="46515791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3999288C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43B558A7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1F16D7AF" w14:textId="77777777" w:rsidR="00C15725" w:rsidRPr="0048680B" w:rsidRDefault="00C15725" w:rsidP="00C15725">
      <w:pPr>
        <w:pStyle w:val="1"/>
        <w:ind w:left="0"/>
      </w:pPr>
    </w:p>
    <w:p w14:paraId="4A5D2652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E75B9" w14:textId="77777777" w:rsidR="006335A7" w:rsidRDefault="006335A7">
      <w:r>
        <w:separator/>
      </w:r>
    </w:p>
  </w:endnote>
  <w:endnote w:type="continuationSeparator" w:id="0">
    <w:p w14:paraId="05282557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24B39" w14:textId="77777777" w:rsidR="00C15725" w:rsidRDefault="00EE0A75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64FEC">
      <w:rPr>
        <w:rStyle w:val="PageNumber"/>
        <w:noProof/>
      </w:rPr>
      <w:t>8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64FEC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E1DD8" w14:textId="77777777" w:rsidR="006335A7" w:rsidRDefault="006335A7">
      <w:r>
        <w:separator/>
      </w:r>
    </w:p>
  </w:footnote>
  <w:footnote w:type="continuationSeparator" w:id="0">
    <w:p w14:paraId="7CE3F521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C787B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17E96E97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6946D4D5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D5FDA86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414F3D24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6109003C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71444888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39F73A7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724BD3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77C926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315AEBF1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4538924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A64ECD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CDEFE6C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71D35AE9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962C982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23C1048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3ED71F0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DCD6E82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2D1568D0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4DD940D0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620DA"/>
    <w:multiLevelType w:val="hybridMultilevel"/>
    <w:tmpl w:val="FDBE0F36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64D69"/>
    <w:multiLevelType w:val="hybridMultilevel"/>
    <w:tmpl w:val="0E20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683F11A6"/>
    <w:multiLevelType w:val="hybridMultilevel"/>
    <w:tmpl w:val="80F849EC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5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3"/>
  </w:num>
  <w:num w:numId="12">
    <w:abstractNumId w:val="15"/>
  </w:num>
  <w:num w:numId="13">
    <w:abstractNumId w:val="8"/>
  </w:num>
  <w:num w:numId="14">
    <w:abstractNumId w:val="1"/>
  </w:num>
  <w:num w:numId="15">
    <w:abstractNumId w:val="4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4277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5171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210C"/>
    <w:rsid w:val="00213200"/>
    <w:rsid w:val="0021597C"/>
    <w:rsid w:val="00216C9F"/>
    <w:rsid w:val="00222F34"/>
    <w:rsid w:val="00223C5E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2961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3354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2211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64FEC"/>
    <w:rsid w:val="00571FB8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089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08FE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B32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37AFC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3D0B"/>
    <w:rsid w:val="00675FAF"/>
    <w:rsid w:val="00680115"/>
    <w:rsid w:val="00682139"/>
    <w:rsid w:val="00683356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44EE"/>
    <w:rsid w:val="00707240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65E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00BE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E7A89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43E2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6B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75AE9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665A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8C9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1361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3E3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7C8C"/>
    <w:rsid w:val="00DA369C"/>
    <w:rsid w:val="00DA6326"/>
    <w:rsid w:val="00DA64A3"/>
    <w:rsid w:val="00DA6926"/>
    <w:rsid w:val="00DB0D8A"/>
    <w:rsid w:val="00DB1D85"/>
    <w:rsid w:val="00DB21C6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607D"/>
    <w:rsid w:val="00EC1708"/>
    <w:rsid w:val="00EC1DC5"/>
    <w:rsid w:val="00EC2DD4"/>
    <w:rsid w:val="00EC2FC3"/>
    <w:rsid w:val="00EC3796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0A75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EF760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82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1031</Words>
  <Characters>8285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Company>NSZI</Company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8</cp:revision>
  <dcterms:created xsi:type="dcterms:W3CDTF">2010-05-17T06:03:00Z</dcterms:created>
  <dcterms:modified xsi:type="dcterms:W3CDTF">2010-05-17T07:08:00Z</dcterms:modified>
</cp:coreProperties>
</file>