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C8666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247CD4CB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63FC2C23" w14:textId="77777777" w:rsidR="00C15725" w:rsidRDefault="00C15725" w:rsidP="00C15725">
      <w:pPr>
        <w:rPr>
          <w:b/>
          <w:sz w:val="32"/>
          <w:szCs w:val="32"/>
        </w:rPr>
      </w:pPr>
    </w:p>
    <w:p w14:paraId="5C3623FD" w14:textId="77777777" w:rsidR="00C15725" w:rsidRDefault="00C15725" w:rsidP="00C15725">
      <w:pPr>
        <w:rPr>
          <w:b/>
          <w:sz w:val="32"/>
          <w:szCs w:val="32"/>
        </w:rPr>
      </w:pPr>
    </w:p>
    <w:p w14:paraId="240F829E" w14:textId="77777777" w:rsidR="00C15725" w:rsidRPr="003F68B1" w:rsidRDefault="00C15725" w:rsidP="00C15725">
      <w:r w:rsidRPr="003F68B1">
        <w:t>Szakképesítés azonosító száma, megnevezése:</w:t>
      </w:r>
    </w:p>
    <w:p w14:paraId="0212BBD9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23BD1C25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28ED86A5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3B533232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01B9823B" w14:textId="77777777"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7913D8">
        <w:rPr>
          <w:b/>
        </w:rPr>
        <w:t>3</w:t>
      </w:r>
      <w:r w:rsidR="00C15725" w:rsidRPr="003F68B1">
        <w:t xml:space="preserve"> </w:t>
      </w:r>
      <w:r w:rsidR="007913D8">
        <w:rPr>
          <w:rFonts w:ascii="TimesNewRomanPSMT" w:hAnsi="TimesNewRomanPSMT" w:cs="TimesNewRomanPSMT"/>
        </w:rPr>
        <w:t>Programszerkezetek, objektumorientált programozás</w:t>
      </w:r>
    </w:p>
    <w:p w14:paraId="44C5D1A6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74089A55" w14:textId="77777777" w:rsidR="00C15725" w:rsidRDefault="00C15725" w:rsidP="00C15725">
      <w:pPr>
        <w:rPr>
          <w:b/>
        </w:rPr>
      </w:pPr>
    </w:p>
    <w:p w14:paraId="0915953C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717CCC">
        <w:rPr>
          <w:b/>
        </w:rPr>
        <w:t>15</w:t>
      </w:r>
      <w:r w:rsidRPr="00055C0D">
        <w:rPr>
          <w:b/>
        </w:rPr>
        <w:t xml:space="preserve"> %</w:t>
      </w:r>
    </w:p>
    <w:p w14:paraId="1C0AD6EC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66E3D115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4CD8F90E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3AD7738A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76784CB9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00243C03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6CAA3407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091EFAA9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14:paraId="0482E863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2D19C84B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125A184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2BB227B6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33D6BAE9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589AD240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14:paraId="4680B5B2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52C73C57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4062A4CE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23594C74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7940B3B2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4FCD3C09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14:paraId="0F84F260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7A52FCD3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CBA3472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6E7AD4C0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423AADB9" w14:textId="77777777" w:rsidR="00C15725" w:rsidRDefault="00C15725" w:rsidP="00C15725">
      <w:pPr>
        <w:rPr>
          <w:b/>
        </w:rPr>
      </w:pPr>
    </w:p>
    <w:p w14:paraId="60276800" w14:textId="77777777" w:rsidR="00C15725" w:rsidRDefault="00C15725" w:rsidP="00C15725">
      <w:pPr>
        <w:rPr>
          <w:b/>
        </w:rPr>
      </w:pPr>
    </w:p>
    <w:p w14:paraId="62CDA103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05A6E834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6F26CCE2" w14:textId="77777777" w:rsidR="00C707F5" w:rsidRDefault="00C707F5" w:rsidP="00C15725">
      <w:pPr>
        <w:jc w:val="both"/>
        <w:rPr>
          <w:b/>
        </w:rPr>
      </w:pPr>
    </w:p>
    <w:p w14:paraId="3E8EEA92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14:paraId="0BC9AF3F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5354ACF2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727BAE6E" w14:textId="77777777" w:rsidR="00612746" w:rsidRPr="008A40D2" w:rsidRDefault="00C15725" w:rsidP="008A40D2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0DDFAF18" w14:textId="77777777" w:rsidR="006C3442" w:rsidRPr="00826FF9" w:rsidRDefault="006C3442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Kialakítja a működéshez szükséges környezetet</w:t>
      </w:r>
    </w:p>
    <w:p w14:paraId="594CEC3B" w14:textId="77777777" w:rsidR="00826FF9" w:rsidRPr="006C3442" w:rsidRDefault="00826FF9" w:rsidP="00826FF9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Telepíti és beüzemeli az alkalmazást</w:t>
      </w:r>
    </w:p>
    <w:p w14:paraId="770F7C55" w14:textId="77777777" w:rsidR="00C15725" w:rsidRPr="006D0FB4" w:rsidRDefault="00612746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Korszerű integrált fejlesztő környezetben létrehozza, és egyenként teszteli az alkalmazás moduljait</w:t>
      </w:r>
    </w:p>
    <w:p w14:paraId="2821AE1C" w14:textId="77777777" w:rsidR="009E333A" w:rsidRDefault="006D0FB4" w:rsidP="009E333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Tesztelési tervet készít</w:t>
      </w:r>
    </w:p>
    <w:p w14:paraId="2F212AEF" w14:textId="77777777" w:rsidR="009E333A" w:rsidRDefault="009E333A" w:rsidP="009E333A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Koordinálja a tesztüzemeltetést, tesztelési dokumentációt készít</w:t>
      </w:r>
    </w:p>
    <w:p w14:paraId="2678E699" w14:textId="77777777" w:rsidR="009E333A" w:rsidRPr="0037168A" w:rsidRDefault="009E333A" w:rsidP="00B40B57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Értékeli a tesztelés eredményét, koordinálja, végrehajtja, dokumentálj</w:t>
      </w:r>
      <w:r w:rsidR="00892E0C">
        <w:rPr>
          <w:rFonts w:ascii="TimesNewRomanPSMT" w:hAnsi="TimesNewRomanPSMT" w:cs="TimesNewRomanPSMT"/>
        </w:rPr>
        <w:t xml:space="preserve">a a </w:t>
      </w:r>
      <w:r w:rsidRPr="00B40B57">
        <w:rPr>
          <w:rFonts w:ascii="TimesNewRomanPSMT" w:hAnsi="TimesNewRomanPSMT" w:cs="TimesNewRomanPSMT"/>
        </w:rPr>
        <w:t>módosításokat</w:t>
      </w:r>
    </w:p>
    <w:p w14:paraId="073331E9" w14:textId="77777777" w:rsidR="00AF412A" w:rsidRPr="007110F9" w:rsidRDefault="0037168A" w:rsidP="008A40D2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Rendszerré integrálja és optimalizálja a modulokat és forrásanyagokat</w:t>
      </w:r>
    </w:p>
    <w:p w14:paraId="520E5F35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0C674A80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71A1C698" w14:textId="77777777" w:rsidR="006900B9" w:rsidRPr="007923FE" w:rsidRDefault="007923FE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Implementáció</w:t>
      </w:r>
    </w:p>
    <w:p w14:paraId="664CBAF7" w14:textId="77777777" w:rsidR="007923FE" w:rsidRPr="005E22EC" w:rsidRDefault="003D0268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Obje</w:t>
      </w:r>
      <w:r w:rsidR="00C578C9">
        <w:rPr>
          <w:rFonts w:ascii="TimesNewRomanPSMT" w:hAnsi="TimesNewRomanPSMT" w:cs="TimesNewRomanPSMT"/>
        </w:rPr>
        <w:t>ktumorientált programnyelvek (C#</w:t>
      </w:r>
      <w:r>
        <w:rPr>
          <w:rFonts w:ascii="TimesNewRomanPSMT" w:hAnsi="TimesNewRomanPSMT" w:cs="TimesNewRomanPSMT"/>
        </w:rPr>
        <w:t>, Java), grafikus fejlesztő környezetek</w:t>
      </w:r>
    </w:p>
    <w:p w14:paraId="28AD786A" w14:textId="77777777" w:rsidR="005E22EC" w:rsidRPr="005E22EC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Rendszerintegráció, tesztelés</w:t>
      </w:r>
    </w:p>
    <w:p w14:paraId="21F13674" w14:textId="77777777" w:rsidR="005E22EC" w:rsidRPr="0048680B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Nyomkövetési, tesztelési módszerek, tesztelési támogatás az adott fejlesztőkörnyezetben</w:t>
      </w:r>
    </w:p>
    <w:p w14:paraId="3DC2BF9B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733D7160" w14:textId="77777777" w:rsidR="00C15725" w:rsidRPr="00EB04B9" w:rsidRDefault="00FB07C5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</w:t>
      </w:r>
      <w:r w:rsidR="00C578C9">
        <w:rPr>
          <w:rFonts w:ascii="TimesNewRomanPSMT" w:hAnsi="TimesNewRomanPSMT" w:cs="TimesNewRomanPSMT"/>
        </w:rPr>
        <w:t>t</w:t>
      </w:r>
      <w:r>
        <w:rPr>
          <w:rFonts w:ascii="TimesNewRomanPSMT" w:hAnsi="TimesNewRomanPSMT" w:cs="TimesNewRomanPSMT"/>
        </w:rPr>
        <w:t>verfejlesztő környezet használata</w:t>
      </w:r>
    </w:p>
    <w:p w14:paraId="17336870" w14:textId="77777777" w:rsidR="00EB04B9" w:rsidRPr="00EB04B9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Folyamatábrák olvasása, értelmezése</w:t>
      </w:r>
    </w:p>
    <w:p w14:paraId="2A3A4E35" w14:textId="77777777" w:rsidR="00EB04B9" w:rsidRPr="004E60B6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Információforrások kezelése</w:t>
      </w:r>
    </w:p>
    <w:p w14:paraId="19D6FF9A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68188132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Kitartás</w:t>
      </w:r>
    </w:p>
    <w:p w14:paraId="0F215B98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Döntésképesség</w:t>
      </w:r>
    </w:p>
    <w:p w14:paraId="0DC39670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Pontosság</w:t>
      </w:r>
    </w:p>
    <w:p w14:paraId="236EED5A" w14:textId="77777777" w:rsidR="00114368" w:rsidRPr="0048680B" w:rsidRDefault="00A473DF" w:rsidP="00A473DF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7194650B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64F53E8C" w14:textId="77777777" w:rsid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Logikus gondolkodás</w:t>
      </w:r>
    </w:p>
    <w:p w14:paraId="2F6D5BC0" w14:textId="77777777" w:rsidR="003974C1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116594E4" w14:textId="77777777" w:rsidR="00102977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010DB4E4" w14:textId="77777777" w:rsidR="007044EE" w:rsidRPr="003974C1" w:rsidRDefault="00102977" w:rsidP="009D757B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 xml:space="preserve">Problémaelemzés </w:t>
      </w:r>
      <w:r w:rsidR="007044EE">
        <w:rPr>
          <w:rFonts w:ascii="TimesNewRomanPSMT" w:hAnsi="TimesNewRomanPSMT" w:cs="TimesNewRomanPSMT"/>
        </w:rPr>
        <w:t>–</w:t>
      </w:r>
      <w:r>
        <w:rPr>
          <w:rFonts w:ascii="TimesNewRomanPSMT" w:hAnsi="TimesNewRomanPSMT" w:cs="TimesNewRomanPSMT"/>
        </w:rPr>
        <w:t>feltárás</w:t>
      </w:r>
    </w:p>
    <w:p w14:paraId="05E13BF0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2CC52701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227614EA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Telepített </w:t>
      </w:r>
      <w:r w:rsidR="00E36884">
        <w:t>objektum-orientált fejlesztőkörnyezet (Eclipse, NetBeans</w:t>
      </w:r>
      <w:r w:rsidR="00EA70FA">
        <w:t>, JDK</w:t>
      </w:r>
      <w:r w:rsidR="00D613E3">
        <w:t>,Microsoft Visual Stúdió 2008, Microsoft Visual Stúdió Express</w:t>
      </w:r>
      <w:r>
        <w:t>)</w:t>
      </w:r>
    </w:p>
    <w:p w14:paraId="270D120A" w14:textId="77777777" w:rsidR="00C15725" w:rsidRDefault="0037217F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</w:t>
      </w:r>
      <w:r w:rsidR="00A14319">
        <w:t xml:space="preserve"> (</w:t>
      </w:r>
      <w:r>
        <w:t>JRE</w:t>
      </w:r>
      <w:r w:rsidR="00D613E3">
        <w:t>, .NET Framework 2.0,3.0,3.5</w:t>
      </w:r>
      <w:r>
        <w:t>)</w:t>
      </w:r>
    </w:p>
    <w:p w14:paraId="3B79CE3B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 kiszolgáló (MySQL</w:t>
      </w:r>
      <w:r w:rsidR="00D613E3">
        <w:t>, MS-SQL Server 2005</w:t>
      </w:r>
      <w:r>
        <w:t>)</w:t>
      </w:r>
    </w:p>
    <w:p w14:paraId="4AE97F4B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Adatbázis-kezelő eszköz (MySQL Administrator</w:t>
      </w:r>
      <w:r w:rsidR="00D613E3">
        <w:t>, Microsoft SQL Server Managment Stúdió Express</w:t>
      </w:r>
      <w:r>
        <w:t>)</w:t>
      </w:r>
    </w:p>
    <w:p w14:paraId="7AC537E9" w14:textId="77777777" w:rsidR="00EA70FA" w:rsidRDefault="00DC5A10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Adatbázis kiszolgáló </w:t>
      </w:r>
      <w:r w:rsidR="00D613E3">
        <w:t>illesztő programja</w:t>
      </w:r>
      <w:r>
        <w:t xml:space="preserve"> (MySQL JDBC driver)</w:t>
      </w:r>
    </w:p>
    <w:p w14:paraId="7AFED369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1D016765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59E85818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418878B8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2B8C092E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lastRenderedPageBreak/>
        <w:t>Útmutató-tájékoztatás a vizsgázó számára</w:t>
      </w:r>
    </w:p>
    <w:p w14:paraId="3648F77D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284B3EB8" w14:textId="77777777" w:rsidR="00BF10BE" w:rsidRDefault="009578B6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Fejlesztőkörnyezet választása</w:t>
      </w:r>
    </w:p>
    <w:p w14:paraId="69B1D72F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669904B5" w14:textId="77777777" w:rsidR="00C15725" w:rsidRDefault="00C15725" w:rsidP="009578B6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17567D68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  <w:r w:rsidR="009578B6">
        <w:t>, javadoc készítése</w:t>
      </w:r>
      <w:r w:rsidR="00707240">
        <w:t>.</w:t>
      </w:r>
    </w:p>
    <w:p w14:paraId="6C15B69A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180B1826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7CAA3A59" w14:textId="6441F35F" w:rsidR="00C15725" w:rsidRPr="000068E9" w:rsidRDefault="00596089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E969FD">
        <w:rPr>
          <w:b/>
        </w:rPr>
        <w:t>Megbízást kap egy olyan alkalmazás elkészítésére, mellyel</w:t>
      </w:r>
      <w:r w:rsidR="002114B7">
        <w:rPr>
          <w:b/>
        </w:rPr>
        <w:t xml:space="preserve"> sql lekérdezéseket lehet megjeleníteni. </w:t>
      </w:r>
      <w:r w:rsidR="000068E9" w:rsidRPr="009143E2">
        <w:rPr>
          <w:b/>
        </w:rPr>
        <w:t>Az Ön feladata a</w:t>
      </w:r>
      <w:r w:rsidR="009143E2">
        <w:rPr>
          <w:b/>
        </w:rPr>
        <w:t>z asztali</w:t>
      </w:r>
      <w:r w:rsidR="000068E9" w:rsidRPr="009143E2">
        <w:rPr>
          <w:b/>
        </w:rPr>
        <w:t xml:space="preserve"> alk</w:t>
      </w:r>
      <w:r w:rsidR="009143E2">
        <w:rPr>
          <w:b/>
        </w:rPr>
        <w:t xml:space="preserve">almazás </w:t>
      </w:r>
      <w:r w:rsidR="000068E9" w:rsidRPr="000068E9">
        <w:rPr>
          <w:b/>
        </w:rPr>
        <w:t xml:space="preserve">elkészítése </w:t>
      </w:r>
      <w:r w:rsidR="009143E2">
        <w:rPr>
          <w:b/>
        </w:rPr>
        <w:t>Visual Stúdió</w:t>
      </w:r>
      <w:r w:rsidR="000068E9" w:rsidRPr="000068E9">
        <w:rPr>
          <w:b/>
        </w:rPr>
        <w:t xml:space="preserve"> fejlesztő környezetben</w:t>
      </w:r>
      <w:r w:rsidR="00E969FD" w:rsidRPr="000068E9">
        <w:rPr>
          <w:b/>
        </w:rPr>
        <w:t>.</w:t>
      </w:r>
    </w:p>
    <w:p w14:paraId="298D72A7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217D9">
        <w:rPr>
          <w:b/>
          <w:bCs/>
        </w:rPr>
        <w:t>Alkalmazás fejlesztésének előkészítése</w:t>
      </w:r>
    </w:p>
    <w:p w14:paraId="32742FFC" w14:textId="77777777" w:rsidR="00C15725" w:rsidRPr="0048680B" w:rsidRDefault="00D61E08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</w:t>
      </w:r>
      <w:r w:rsidR="00390B6E">
        <w:t xml:space="preserve"> és végezze el a szükséges beállításokat</w:t>
      </w:r>
      <w:r w:rsidR="00CF375C">
        <w:t>:</w:t>
      </w:r>
    </w:p>
    <w:p w14:paraId="2E619CAE" w14:textId="77777777" w:rsidR="00C15725" w:rsidRDefault="008D2988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 az adatbázis kiszolgálóhoz a vizsgáztató által megadott belépési adatokkal (parancssorral vag</w:t>
      </w:r>
      <w:r w:rsidR="009143E2">
        <w:t>y SQL Server Managment Studio Express programmal</w:t>
      </w:r>
      <w:r>
        <w:t>)!</w:t>
      </w:r>
    </w:p>
    <w:p w14:paraId="7C41F9CD" w14:textId="77777777" w:rsidR="005C08FE" w:rsidRDefault="009143E2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 el a </w:t>
      </w:r>
      <w:r w:rsidR="005C08FE">
        <w:t>GUMI</w:t>
      </w:r>
      <w:r w:rsidR="00596089">
        <w:t>BOLT</w:t>
      </w:r>
      <w:r w:rsidR="002D664B">
        <w:t xml:space="preserve"> adatbáz</w:t>
      </w:r>
      <w:r w:rsidR="00596089">
        <w:t xml:space="preserve">ist az alábbi táblával: </w:t>
      </w:r>
      <w:r w:rsidR="005C08FE">
        <w:t>GUMIK</w:t>
      </w:r>
      <w:r w:rsidR="002D664B">
        <w:t>(</w:t>
      </w:r>
      <w:r w:rsidR="00596089">
        <w:rPr>
          <w:u w:val="single"/>
        </w:rPr>
        <w:t>ID</w:t>
      </w:r>
      <w:r>
        <w:t xml:space="preserve">, </w:t>
      </w:r>
      <w:r w:rsidR="005C08FE">
        <w:t xml:space="preserve"> GYARTO, PROFIL, MAGASSAG, ATMERO, KESZLET, EVSZAK</w:t>
      </w:r>
      <w:r w:rsidR="002D664B">
        <w:t>)!</w:t>
      </w:r>
    </w:p>
    <w:p w14:paraId="71C499A6" w14:textId="3B8EB849" w:rsidR="007B4F3F" w:rsidRDefault="002D664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Töltse fel a táblát adatokkal!</w:t>
      </w:r>
    </w:p>
    <w:p w14:paraId="1E47585D" w14:textId="77777777" w:rsidR="00D26523" w:rsidRDefault="00D26523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3215A035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A87FC1">
        <w:rPr>
          <w:b/>
          <w:bCs/>
        </w:rPr>
        <w:t>Grafikus felület elkészítése</w:t>
      </w:r>
    </w:p>
    <w:p w14:paraId="02AFE27B" w14:textId="77777777" w:rsidR="008045CE" w:rsidRDefault="008045CE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alkalmazás vázát a képernyőtervnek megfelelően</w:t>
      </w:r>
      <w:r w:rsidR="00C93FB8">
        <w:t>:</w:t>
      </w:r>
    </w:p>
    <w:p w14:paraId="30903844" w14:textId="77777777" w:rsidR="008045CE" w:rsidRDefault="008045CE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</w:p>
    <w:p w14:paraId="27CB494C" w14:textId="08744F4C" w:rsidR="00A11CAF" w:rsidRDefault="002114B7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editId="7836EBC3">
            <wp:extent cx="4943475" cy="2606402"/>
            <wp:effectExtent l="0" t="0" r="0" b="0"/>
            <wp:docPr id="2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60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7A2C1" w14:textId="77777777" w:rsidR="008045CE" w:rsidRDefault="008045CE" w:rsidP="008045CE">
      <w:pPr>
        <w:autoSpaceDE w:val="0"/>
        <w:autoSpaceDN w:val="0"/>
        <w:adjustRightInd w:val="0"/>
        <w:ind w:left="720"/>
        <w:jc w:val="center"/>
      </w:pPr>
    </w:p>
    <w:p w14:paraId="51BB9E27" w14:textId="6DFF9FFB" w:rsidR="001E5171" w:rsidRDefault="00DB21C6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DataGrid</w:t>
      </w:r>
      <w:r w:rsidR="002114B7">
        <w:t>View</w:t>
      </w:r>
      <w:r w:rsidR="001E5171">
        <w:t xml:space="preserve"> elemet az alkalmazás grafikus interfészére!</w:t>
      </w:r>
    </w:p>
    <w:p w14:paraId="25AF286B" w14:textId="083F4379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Helyezzen </w:t>
      </w:r>
      <w:r w:rsidR="002114B7">
        <w:t>el 5</w:t>
      </w:r>
      <w:r w:rsidR="001215C6">
        <w:t xml:space="preserve"> cimkét </w:t>
      </w:r>
      <w:r w:rsidR="002114B7">
        <w:t>Adatbázis server,Adatbázis,Felhasználó,Jelszó és Sql parancs</w:t>
      </w:r>
      <w:r w:rsidR="001215C6">
        <w:t xml:space="preserve"> felirattal</w:t>
      </w:r>
      <w:r w:rsidR="00EC3796">
        <w:t>!</w:t>
      </w:r>
    </w:p>
    <w:p w14:paraId="4BAE5A13" w14:textId="4A296785" w:rsidR="001E5171" w:rsidRDefault="001215C6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</w:t>
      </w:r>
      <w:r w:rsidR="00DB1F28">
        <w:t>l</w:t>
      </w:r>
      <w:r w:rsidR="002114B7">
        <w:t xml:space="preserve"> 5 szöveg</w:t>
      </w:r>
      <w:r>
        <w:t xml:space="preserve">beviteli mezőt a </w:t>
      </w:r>
      <w:r w:rsidR="002114B7">
        <w:t xml:space="preserve">Adatbázis server,Adatbázis,Felhasználó,Jelszó és </w:t>
      </w:r>
      <w:r w:rsidR="002114B7">
        <w:t xml:space="preserve">az </w:t>
      </w:r>
      <w:r w:rsidR="002114B7">
        <w:t xml:space="preserve">Sql parancs </w:t>
      </w:r>
      <w:r>
        <w:t xml:space="preserve"> megadására!</w:t>
      </w:r>
    </w:p>
    <w:p w14:paraId="31752B5D" w14:textId="10244699" w:rsidR="002114B7" w:rsidRDefault="002114B7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Helyezen el egy Checkbox elemet „Windows hitelesítés” felírattal!</w:t>
      </w:r>
    </w:p>
    <w:p w14:paraId="1148E00C" w14:textId="28717EA0" w:rsidR="001E5171" w:rsidRPr="00ED7D61" w:rsidRDefault="001E5171" w:rsidP="00EC3796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</w:t>
      </w:r>
      <w:r w:rsidR="001215C6">
        <w:t>zzen el egy nyomógombot „</w:t>
      </w:r>
      <w:r w:rsidR="00572BF0">
        <w:t>Futatt</w:t>
      </w:r>
      <w:r w:rsidR="001215C6">
        <w:t>”</w:t>
      </w:r>
      <w:r>
        <w:t xml:space="preserve"> felirattal!</w:t>
      </w:r>
    </w:p>
    <w:p w14:paraId="33C7F437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B82420">
        <w:rPr>
          <w:b/>
          <w:bCs/>
        </w:rPr>
        <w:t>Alkalmazás funkcióinak elkészítése</w:t>
      </w:r>
    </w:p>
    <w:p w14:paraId="18F0C33D" w14:textId="77777777" w:rsidR="00377561" w:rsidRDefault="000824DD" w:rsidP="00377561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az alkalmazás funkcióit</w:t>
      </w:r>
      <w:r w:rsidR="00531234">
        <w:t>:</w:t>
      </w:r>
    </w:p>
    <w:p w14:paraId="677ECC28" w14:textId="252D2095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olyan funkciót, mellyel szükség esetén az adatbázishoz csatlakozik</w:t>
      </w:r>
      <w:r w:rsidR="00EB1480">
        <w:t xml:space="preserve"> az alkalmazás által megadott adatoknak megfelelően</w:t>
      </w:r>
      <w:r>
        <w:t>, illetve egy olyat, amely ha szükséges lezárja a kapcsolatot!</w:t>
      </w:r>
    </w:p>
    <w:p w14:paraId="7BE26CAC" w14:textId="1AA01583" w:rsidR="001E5171" w:rsidRDefault="00223C5E" w:rsidP="001E5171">
      <w:pPr>
        <w:numPr>
          <w:ilvl w:val="1"/>
          <w:numId w:val="1"/>
        </w:numPr>
        <w:autoSpaceDE w:val="0"/>
        <w:autoSpaceDN w:val="0"/>
        <w:adjustRightInd w:val="0"/>
      </w:pPr>
      <w:r>
        <w:lastRenderedPageBreak/>
        <w:t>Készítse</w:t>
      </w:r>
      <w:r w:rsidR="001215C6">
        <w:t>n olyan funkciót amelyik ellenőrzi a bevitt adatok helyességét és elkészíti a megf</w:t>
      </w:r>
      <w:r w:rsidR="00EB1480">
        <w:t>eleló SQL parancsot a lekérdezéshez!</w:t>
      </w:r>
    </w:p>
    <w:p w14:paraId="7B0A21F1" w14:textId="54D3FC2D" w:rsidR="001215C6" w:rsidRDefault="00EB1480" w:rsidP="001E5171">
      <w:pPr>
        <w:numPr>
          <w:ilvl w:val="1"/>
          <w:numId w:val="1"/>
        </w:numPr>
        <w:autoSpaceDE w:val="0"/>
        <w:autoSpaceDN w:val="0"/>
        <w:adjustRightInd w:val="0"/>
      </w:pPr>
      <w:r>
        <w:t>Készítse el a lekérdezés</w:t>
      </w:r>
      <w:r w:rsidR="001215C6">
        <w:t xml:space="preserve"> funkciót!</w:t>
      </w:r>
    </w:p>
    <w:p w14:paraId="386FEE28" w14:textId="77777777" w:rsidR="007C7ECC" w:rsidRDefault="00CB51E1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Rendelje a megfelelő funkciókat a vezérlőelemekhez</w:t>
      </w:r>
      <w:r w:rsidR="00531234">
        <w:t>:</w:t>
      </w:r>
    </w:p>
    <w:p w14:paraId="39104F1F" w14:textId="61EF3DAF" w:rsidR="00A8665A" w:rsidRDefault="00EB1480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Rendelje a „Futatt</w:t>
      </w:r>
      <w:r w:rsidR="00A8665A">
        <w:t xml:space="preserve">” gomb eseménykezelőjéhez a </w:t>
      </w:r>
      <w:r>
        <w:t>lekérdezés</w:t>
      </w:r>
      <w:r w:rsidR="00A8665A">
        <w:t xml:space="preserve"> funkciót!</w:t>
      </w:r>
    </w:p>
    <w:p w14:paraId="41B822E4" w14:textId="77777777" w:rsidR="00A8665A" w:rsidRPr="001A54CE" w:rsidRDefault="00A8665A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Valósítsa meg, hogy az alkalmazás indításakor és módosítás után az adatok listázását a táblázatba!</w:t>
      </w:r>
    </w:p>
    <w:p w14:paraId="501F5B5F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B82420">
        <w:rPr>
          <w:b/>
          <w:bCs/>
        </w:rPr>
        <w:t>Alkalmazás tesztelése</w:t>
      </w:r>
      <w:r w:rsidR="0071491C">
        <w:rPr>
          <w:b/>
          <w:bCs/>
        </w:rPr>
        <w:t xml:space="preserve"> és dokumentálása</w:t>
      </w:r>
    </w:p>
    <w:p w14:paraId="5E011D7B" w14:textId="77777777" w:rsidR="00054E02" w:rsidRDefault="003D53C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="0064753D" w:rsidRPr="0048680B">
        <w:t>:</w:t>
      </w:r>
    </w:p>
    <w:p w14:paraId="6BD4ECF2" w14:textId="77777777" w:rsidR="00054E0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</w:t>
      </w:r>
      <w:r w:rsidR="00054E02">
        <w:t>!</w:t>
      </w:r>
    </w:p>
    <w:p w14:paraId="6292E404" w14:textId="77777777" w:rsidR="003D53C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Generáljon dokument</w:t>
      </w:r>
      <w:r w:rsidR="00683356">
        <w:t>ációt az alkalmazáshoz.</w:t>
      </w:r>
    </w:p>
    <w:p w14:paraId="38426111" w14:textId="77777777" w:rsidR="00054E02" w:rsidRDefault="00114CE5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</w:t>
      </w:r>
      <w:r w:rsidR="0071491C">
        <w:t>sz</w:t>
      </w:r>
      <w:r>
        <w:t>ítsen teszteseteket és ellenőrizze az alkalmazás helyes működését</w:t>
      </w:r>
      <w:r w:rsidR="00531234">
        <w:t>:</w:t>
      </w:r>
    </w:p>
    <w:p w14:paraId="6592AD6E" w14:textId="77777777" w:rsidR="00114CE5" w:rsidRDefault="00114CE5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47143026" w14:textId="77777777" w:rsidR="00054E02" w:rsidRDefault="00114CE5" w:rsidP="00132AD5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</w:t>
      </w:r>
      <w:r w:rsidR="00054E02">
        <w:t>!</w:t>
      </w:r>
    </w:p>
    <w:p w14:paraId="6C87FDD0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382116DD" w14:textId="77777777" w:rsidR="00C15725" w:rsidRPr="0048680B" w:rsidRDefault="00C15725" w:rsidP="00C15725">
      <w:pPr>
        <w:pStyle w:val="Header"/>
      </w:pPr>
    </w:p>
    <w:p w14:paraId="6876F154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36150393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406C969E" w14:textId="77777777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36F2F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14FD3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44734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57385D91" w14:textId="77777777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B077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BB02F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D1B7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463E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344D11B9" w14:textId="77777777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14:paraId="286A71AC" w14:textId="77777777"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440DC4">
              <w:rPr>
                <w:b/>
                <w:bCs/>
              </w:rPr>
              <w:t>Alkalmazás fejlesztésének előkészítése</w:t>
            </w:r>
          </w:p>
        </w:tc>
        <w:tc>
          <w:tcPr>
            <w:tcW w:w="3493" w:type="dxa"/>
            <w:vMerge w:val="restart"/>
          </w:tcPr>
          <w:p w14:paraId="16979FD7" w14:textId="77777777" w:rsidR="00C15725" w:rsidRPr="0048680B" w:rsidRDefault="001334E4" w:rsidP="000824DD">
            <w:r>
              <w:t>Előkés</w:t>
            </w:r>
            <w:r w:rsidR="000824DD">
              <w:t>zíti az alkalmazás fejlesztését</w:t>
            </w:r>
            <w:r>
              <w:t>, forrásanyagot készít</w:t>
            </w:r>
          </w:p>
        </w:tc>
        <w:tc>
          <w:tcPr>
            <w:tcW w:w="1276" w:type="dxa"/>
          </w:tcPr>
          <w:p w14:paraId="51DBB21A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 w:rsidR="00552C2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14:paraId="744C75B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0F2A0EB" w14:textId="77777777" w:rsidTr="00D2302F">
        <w:trPr>
          <w:trHeight w:val="998"/>
        </w:trPr>
        <w:tc>
          <w:tcPr>
            <w:tcW w:w="3828" w:type="dxa"/>
            <w:gridSpan w:val="2"/>
            <w:vAlign w:val="center"/>
          </w:tcPr>
          <w:p w14:paraId="0BADC60B" w14:textId="77777777" w:rsidR="00D2302F" w:rsidRPr="0048680B" w:rsidRDefault="00D2302F" w:rsidP="00D2302F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 program működéséhez szükséges forrásanyagokat:</w:t>
            </w:r>
          </w:p>
          <w:p w14:paraId="249353B0" w14:textId="77777777" w:rsidR="009413E8" w:rsidRDefault="00D2302F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9413E8">
              <w:t xml:space="preserve">Kapcsolódjon az adatbázis kiszolgálóhoz a vizsgáztató által megadott belépési adatokkal (parancssorral vagy </w:t>
            </w:r>
            <w:r w:rsidR="00262961">
              <w:t>SQL Server Managment Studio Express programmal</w:t>
            </w:r>
            <w:r w:rsidR="009413E8">
              <w:t>)!</w:t>
            </w:r>
          </w:p>
          <w:p w14:paraId="42FE498D" w14:textId="321B49E0" w:rsidR="00A8665A" w:rsidRDefault="009413E8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A8665A">
              <w:t xml:space="preserve">Készítse el </w:t>
            </w:r>
            <w:r w:rsidR="00D11361">
              <w:t>a GUMIBOLT adatbázist az alábbi táblával: GUMIK(</w:t>
            </w:r>
            <w:r w:rsidR="00D11361">
              <w:rPr>
                <w:u w:val="single"/>
              </w:rPr>
              <w:t>ID</w:t>
            </w:r>
            <w:r w:rsidR="00D11361">
              <w:t>,  GYARTO, PROFIL, MAGASSAG, ATMERO, KESZLET, EVSZAK</w:t>
            </w:r>
            <w:r w:rsidR="00A8665A">
              <w:t>)!</w:t>
            </w:r>
          </w:p>
          <w:p w14:paraId="30586C0F" w14:textId="77777777" w:rsidR="009413E8" w:rsidRDefault="00F74BF3" w:rsidP="009413E8">
            <w:pPr>
              <w:autoSpaceDE w:val="0"/>
              <w:autoSpaceDN w:val="0"/>
              <w:adjustRightInd w:val="0"/>
            </w:pPr>
            <w:r>
              <w:t>Töltse fel a táblát adatokkal!</w:t>
            </w:r>
          </w:p>
          <w:p w14:paraId="4B363A04" w14:textId="77777777" w:rsidR="00C15725" w:rsidRPr="00D74062" w:rsidRDefault="009413E8" w:rsidP="009413E8">
            <w:pPr>
              <w:autoSpaceDE w:val="0"/>
              <w:autoSpaceDN w:val="0"/>
              <w:adjustRightInd w:val="0"/>
            </w:pPr>
            <w:r>
              <w:t>-   Eszközölje az adatbázis eléréséhez szükséges projekt beállításokat!</w:t>
            </w:r>
          </w:p>
        </w:tc>
        <w:tc>
          <w:tcPr>
            <w:tcW w:w="3493" w:type="dxa"/>
            <w:vMerge/>
          </w:tcPr>
          <w:p w14:paraId="7A5C78A0" w14:textId="77777777" w:rsidR="00C15725" w:rsidRDefault="00C15725" w:rsidP="00C15725"/>
        </w:tc>
        <w:tc>
          <w:tcPr>
            <w:tcW w:w="1276" w:type="dxa"/>
          </w:tcPr>
          <w:p w14:paraId="488C95C6" w14:textId="77777777" w:rsidR="00F34861" w:rsidRDefault="00F34861" w:rsidP="00D2302F"/>
          <w:p w14:paraId="545AAC50" w14:textId="77777777" w:rsidR="00C95D0F" w:rsidRDefault="00C95D0F" w:rsidP="00D2302F"/>
          <w:p w14:paraId="35915BAB" w14:textId="77777777" w:rsidR="00C15725" w:rsidRDefault="00154F68" w:rsidP="00154F68">
            <w:pPr>
              <w:jc w:val="center"/>
            </w:pPr>
            <w:r>
              <w:t>2</w:t>
            </w:r>
          </w:p>
          <w:p w14:paraId="24768A76" w14:textId="77777777" w:rsidR="00154F68" w:rsidRDefault="00154F68" w:rsidP="00154F68">
            <w:pPr>
              <w:jc w:val="center"/>
            </w:pPr>
          </w:p>
          <w:p w14:paraId="72AA9473" w14:textId="77777777" w:rsidR="00154F68" w:rsidRDefault="00154F68" w:rsidP="00154F68">
            <w:pPr>
              <w:jc w:val="center"/>
            </w:pPr>
          </w:p>
          <w:p w14:paraId="150DF9D7" w14:textId="77777777" w:rsidR="00154F68" w:rsidRDefault="00154F68" w:rsidP="00154F68">
            <w:pPr>
              <w:jc w:val="center"/>
            </w:pPr>
          </w:p>
          <w:p w14:paraId="5BEDD949" w14:textId="77777777" w:rsidR="00D11361" w:rsidRDefault="00D11361" w:rsidP="00154F68">
            <w:pPr>
              <w:jc w:val="center"/>
            </w:pPr>
          </w:p>
          <w:p w14:paraId="54365C89" w14:textId="77777777" w:rsidR="00154F68" w:rsidRDefault="00154F68" w:rsidP="00154F68">
            <w:pPr>
              <w:jc w:val="center"/>
            </w:pPr>
          </w:p>
          <w:p w14:paraId="4488CCC9" w14:textId="77777777" w:rsidR="00154F68" w:rsidRDefault="002C44A5" w:rsidP="00154F68">
            <w:pPr>
              <w:jc w:val="center"/>
            </w:pPr>
            <w:r>
              <w:t>5</w:t>
            </w:r>
          </w:p>
          <w:p w14:paraId="4F250CC4" w14:textId="77777777" w:rsidR="00154F68" w:rsidRDefault="00154F68" w:rsidP="00154F68">
            <w:pPr>
              <w:jc w:val="center"/>
            </w:pPr>
          </w:p>
          <w:p w14:paraId="5B679B8F" w14:textId="77777777" w:rsidR="00154F68" w:rsidRDefault="00154F68" w:rsidP="00154F68">
            <w:pPr>
              <w:jc w:val="center"/>
            </w:pPr>
          </w:p>
          <w:p w14:paraId="29DD3084" w14:textId="77777777" w:rsidR="00D11361" w:rsidRDefault="00D11361" w:rsidP="00154F68">
            <w:pPr>
              <w:jc w:val="center"/>
            </w:pPr>
          </w:p>
          <w:p w14:paraId="259B06A1" w14:textId="77777777" w:rsidR="00D11361" w:rsidRDefault="00D11361" w:rsidP="00154F68">
            <w:pPr>
              <w:jc w:val="center"/>
            </w:pPr>
          </w:p>
          <w:p w14:paraId="30C7AD6B" w14:textId="77777777" w:rsidR="003304AA" w:rsidRDefault="003304AA" w:rsidP="00154F68">
            <w:pPr>
              <w:jc w:val="center"/>
            </w:pPr>
          </w:p>
          <w:p w14:paraId="7754ADFF" w14:textId="77777777" w:rsidR="00154F68" w:rsidRDefault="00154F68" w:rsidP="00154F68">
            <w:pPr>
              <w:jc w:val="center"/>
            </w:pPr>
            <w:r>
              <w:t>3</w:t>
            </w:r>
          </w:p>
          <w:p w14:paraId="06A3FE76" w14:textId="77777777" w:rsidR="00154F68" w:rsidRPr="00154F68" w:rsidRDefault="00154F68" w:rsidP="00154F68">
            <w:pPr>
              <w:jc w:val="center"/>
            </w:pPr>
          </w:p>
        </w:tc>
        <w:tc>
          <w:tcPr>
            <w:tcW w:w="1272" w:type="dxa"/>
          </w:tcPr>
          <w:p w14:paraId="5C659AD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5A8DD09" w14:textId="77777777" w:rsidTr="00C15725">
        <w:tc>
          <w:tcPr>
            <w:tcW w:w="3828" w:type="dxa"/>
            <w:gridSpan w:val="2"/>
            <w:vAlign w:val="center"/>
          </w:tcPr>
          <w:p w14:paraId="37143DA6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254B63">
              <w:rPr>
                <w:b/>
                <w:bCs/>
              </w:rPr>
              <w:t>Grafikus felület elkészítése</w:t>
            </w:r>
          </w:p>
        </w:tc>
        <w:tc>
          <w:tcPr>
            <w:tcW w:w="3493" w:type="dxa"/>
            <w:vMerge w:val="restart"/>
          </w:tcPr>
          <w:p w14:paraId="1E8DE0D3" w14:textId="77777777" w:rsidR="00C15725" w:rsidRPr="0048680B" w:rsidRDefault="000824DD" w:rsidP="0047585E">
            <w:pPr>
              <w:autoSpaceDE w:val="0"/>
              <w:autoSpaceDN w:val="0"/>
              <w:adjustRightInd w:val="0"/>
            </w:pPr>
            <w:r>
              <w:t>Grafikus felhasználói interfészt készít képernyőterv alapján, CASE fejlesztő eszközt használ</w:t>
            </w:r>
          </w:p>
        </w:tc>
        <w:tc>
          <w:tcPr>
            <w:tcW w:w="1276" w:type="dxa"/>
          </w:tcPr>
          <w:p w14:paraId="43F6B81F" w14:textId="77777777" w:rsidR="00C15725" w:rsidRPr="00521559" w:rsidRDefault="00EE2E5F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2" w:type="dxa"/>
          </w:tcPr>
          <w:p w14:paraId="6B02635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F89F871" w14:textId="77777777" w:rsidTr="00C15725">
        <w:tc>
          <w:tcPr>
            <w:tcW w:w="3828" w:type="dxa"/>
            <w:gridSpan w:val="2"/>
            <w:vAlign w:val="center"/>
          </w:tcPr>
          <w:p w14:paraId="4A348E8A" w14:textId="77777777" w:rsidR="007700BE" w:rsidRDefault="007700BE" w:rsidP="00ED1919">
            <w:pPr>
              <w:autoSpaceDE w:val="0"/>
              <w:autoSpaceDN w:val="0"/>
              <w:adjustRightInd w:val="0"/>
            </w:pPr>
          </w:p>
          <w:p w14:paraId="5D4D3007" w14:textId="77777777" w:rsidR="00ED1919" w:rsidRDefault="00ED1919" w:rsidP="00ED1919">
            <w:pPr>
              <w:autoSpaceDE w:val="0"/>
              <w:autoSpaceDN w:val="0"/>
              <w:adjustRightInd w:val="0"/>
            </w:pPr>
            <w:r>
              <w:t>Készítse el az alkalmazás vázát a képernyőtervnek megfelelően:</w:t>
            </w:r>
          </w:p>
          <w:p w14:paraId="75386BF5" w14:textId="56AEA636" w:rsidR="00ED1919" w:rsidRDefault="00572BF0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editId="6A3142B0">
                  <wp:extent cx="2149826" cy="1133475"/>
                  <wp:effectExtent l="0" t="0" r="0" b="0"/>
                  <wp:docPr id="5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603" cy="1143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929A08" w14:textId="77777777" w:rsidR="007700BE" w:rsidRDefault="007700BE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17189BB3" w14:textId="162C0568" w:rsidR="00D11361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>Helyezzen DataGrid</w:t>
            </w:r>
            <w:r w:rsidR="00572BF0">
              <w:t>View</w:t>
            </w:r>
            <w:r>
              <w:t xml:space="preserve"> elemet az alkalmazás grafikus interfészére!</w:t>
            </w:r>
          </w:p>
          <w:p w14:paraId="4269A1E5" w14:textId="0D85087F" w:rsidR="00DB1F28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 xml:space="preserve">Helyezzen </w:t>
            </w:r>
            <w:r w:rsidR="00572BF0">
              <w:t xml:space="preserve">el </w:t>
            </w:r>
            <w:r w:rsidR="00572BF0">
              <w:t>5 cimkét Adatbázis server,Adatbázis,Felhasználó,Jelszó és Sql parancs felirattal</w:t>
            </w:r>
            <w:r w:rsidR="00DB1F28">
              <w:t>!</w:t>
            </w:r>
          </w:p>
          <w:p w14:paraId="47C6D08B" w14:textId="77777777" w:rsidR="00572BF0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 xml:space="preserve">Helyezzen </w:t>
            </w:r>
            <w:r w:rsidR="00572BF0">
              <w:t>el 5 szövegbeviteli mezőt a Adatbázis server,Adatbázis,Felhasználó,Jelszó és az Sql parancs  megadására!</w:t>
            </w:r>
          </w:p>
          <w:p w14:paraId="2FD3917D" w14:textId="55403D92" w:rsidR="00572BF0" w:rsidRDefault="00572BF0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lastRenderedPageBreak/>
              <w:t xml:space="preserve">Helyezzen </w:t>
            </w:r>
            <w:r>
              <w:t>egy Checkbox elemet „Windows hitelesítés” felírattal!</w:t>
            </w:r>
          </w:p>
          <w:p w14:paraId="6947330F" w14:textId="7774768C" w:rsidR="00D11361" w:rsidRPr="00ED7D61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 xml:space="preserve">Helyezzen el egy nyomógombot </w:t>
            </w:r>
            <w:r w:rsidR="00572BF0">
              <w:t>„Futatt”</w:t>
            </w:r>
            <w:r>
              <w:t xml:space="preserve"> felirattal!</w:t>
            </w:r>
          </w:p>
          <w:p w14:paraId="06E6BB73" w14:textId="50884700" w:rsidR="00C15725" w:rsidRPr="00F84EA8" w:rsidRDefault="00C15725" w:rsidP="00D113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93" w:type="dxa"/>
            <w:vMerge/>
          </w:tcPr>
          <w:p w14:paraId="5CB1E0CD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09F0E4" w14:textId="77777777" w:rsidR="00562DCE" w:rsidRDefault="00562DCE" w:rsidP="00ED1919">
            <w:pPr>
              <w:jc w:val="center"/>
            </w:pPr>
          </w:p>
          <w:p w14:paraId="2B6B1B31" w14:textId="77777777" w:rsidR="00ED1919" w:rsidRDefault="00ED1919" w:rsidP="00ED1919">
            <w:pPr>
              <w:jc w:val="center"/>
            </w:pPr>
          </w:p>
          <w:p w14:paraId="46FF01C3" w14:textId="77777777" w:rsidR="00ED1919" w:rsidRDefault="00ED1919" w:rsidP="00ED1919">
            <w:pPr>
              <w:jc w:val="center"/>
            </w:pPr>
          </w:p>
          <w:p w14:paraId="3FF3834F" w14:textId="77777777" w:rsidR="00ED1919" w:rsidRDefault="00ED1919" w:rsidP="00ED1919">
            <w:pPr>
              <w:jc w:val="center"/>
            </w:pPr>
          </w:p>
          <w:p w14:paraId="7C0155FF" w14:textId="77777777" w:rsidR="00ED1919" w:rsidRDefault="00ED1919" w:rsidP="00ED1919">
            <w:pPr>
              <w:jc w:val="center"/>
            </w:pPr>
          </w:p>
          <w:p w14:paraId="2D60C84D" w14:textId="77777777" w:rsidR="00ED1919" w:rsidRDefault="00ED1919" w:rsidP="00ED1919">
            <w:pPr>
              <w:jc w:val="center"/>
            </w:pPr>
          </w:p>
          <w:p w14:paraId="7ED83F9D" w14:textId="77777777" w:rsidR="00572BF0" w:rsidRDefault="00572BF0" w:rsidP="00ED1919">
            <w:pPr>
              <w:jc w:val="center"/>
            </w:pPr>
          </w:p>
          <w:p w14:paraId="490D5688" w14:textId="77777777" w:rsidR="00572BF0" w:rsidRDefault="00572BF0" w:rsidP="00ED1919">
            <w:pPr>
              <w:jc w:val="center"/>
            </w:pPr>
          </w:p>
          <w:p w14:paraId="505B2301" w14:textId="77777777" w:rsidR="00ED1919" w:rsidRDefault="00ED1919" w:rsidP="00ED1919">
            <w:pPr>
              <w:jc w:val="center"/>
            </w:pPr>
          </w:p>
          <w:p w14:paraId="535ABA0C" w14:textId="6A2961D9" w:rsidR="00ED1919" w:rsidRDefault="00ED1919" w:rsidP="00ED1919">
            <w:pPr>
              <w:jc w:val="center"/>
            </w:pPr>
          </w:p>
          <w:p w14:paraId="5AA052A6" w14:textId="77777777" w:rsidR="00262961" w:rsidRDefault="00262961" w:rsidP="00ED1919">
            <w:pPr>
              <w:jc w:val="center"/>
            </w:pPr>
          </w:p>
          <w:p w14:paraId="538F808C" w14:textId="18186127" w:rsidR="00262961" w:rsidRDefault="00572BF0" w:rsidP="00ED1919">
            <w:pPr>
              <w:jc w:val="center"/>
            </w:pPr>
            <w:r>
              <w:t>2</w:t>
            </w:r>
          </w:p>
          <w:p w14:paraId="43435752" w14:textId="77777777" w:rsidR="00262961" w:rsidRDefault="00262961" w:rsidP="00ED1919">
            <w:pPr>
              <w:jc w:val="center"/>
            </w:pPr>
          </w:p>
          <w:p w14:paraId="521DA978" w14:textId="77777777" w:rsidR="00DB1F28" w:rsidRDefault="00DB1F28" w:rsidP="00ED1919">
            <w:pPr>
              <w:jc w:val="center"/>
            </w:pPr>
          </w:p>
          <w:p w14:paraId="0979C42D" w14:textId="7BBB0E4F" w:rsidR="00262961" w:rsidRDefault="00572BF0" w:rsidP="00ED1919">
            <w:pPr>
              <w:jc w:val="center"/>
            </w:pPr>
            <w:r>
              <w:t>5</w:t>
            </w:r>
          </w:p>
          <w:p w14:paraId="1F67AE98" w14:textId="77777777" w:rsidR="00262961" w:rsidRDefault="00262961" w:rsidP="00ED1919">
            <w:pPr>
              <w:jc w:val="center"/>
            </w:pPr>
          </w:p>
          <w:p w14:paraId="56FB49DE" w14:textId="77777777" w:rsidR="00DB1F28" w:rsidRDefault="00DB1F28" w:rsidP="00ED1919">
            <w:pPr>
              <w:jc w:val="center"/>
            </w:pPr>
          </w:p>
          <w:p w14:paraId="014DAB5C" w14:textId="77777777" w:rsidR="00DB1F28" w:rsidRDefault="00DB1F28" w:rsidP="00ED1919">
            <w:pPr>
              <w:jc w:val="center"/>
            </w:pPr>
          </w:p>
          <w:p w14:paraId="1766BD9B" w14:textId="51CBC715" w:rsidR="00262961" w:rsidRDefault="00572BF0" w:rsidP="00ED1919">
            <w:pPr>
              <w:jc w:val="center"/>
            </w:pPr>
            <w:r>
              <w:t>5</w:t>
            </w:r>
          </w:p>
          <w:p w14:paraId="42F83686" w14:textId="77777777" w:rsidR="00D11361" w:rsidRDefault="00D11361" w:rsidP="00ED1919">
            <w:pPr>
              <w:jc w:val="center"/>
            </w:pPr>
          </w:p>
          <w:p w14:paraId="47509177" w14:textId="77777777" w:rsidR="00572BF0" w:rsidRDefault="00572BF0" w:rsidP="00ED1919">
            <w:pPr>
              <w:jc w:val="center"/>
            </w:pPr>
          </w:p>
          <w:p w14:paraId="78E95373" w14:textId="77777777" w:rsidR="00572BF0" w:rsidRDefault="00572BF0" w:rsidP="00ED1919">
            <w:pPr>
              <w:jc w:val="center"/>
            </w:pPr>
          </w:p>
          <w:p w14:paraId="2A335F16" w14:textId="11A1484C" w:rsidR="00572BF0" w:rsidRDefault="00572BF0" w:rsidP="00ED1919">
            <w:pPr>
              <w:jc w:val="center"/>
            </w:pPr>
            <w:r>
              <w:lastRenderedPageBreak/>
              <w:t>1</w:t>
            </w:r>
          </w:p>
          <w:p w14:paraId="0FD38FA9" w14:textId="77777777" w:rsidR="00572BF0" w:rsidRDefault="00572BF0" w:rsidP="00ED1919">
            <w:pPr>
              <w:jc w:val="center"/>
            </w:pPr>
          </w:p>
          <w:p w14:paraId="423AF081" w14:textId="735F5303" w:rsidR="00572BF0" w:rsidRDefault="00572BF0" w:rsidP="00ED1919">
            <w:pPr>
              <w:jc w:val="center"/>
            </w:pPr>
            <w:r>
              <w:t>2</w:t>
            </w:r>
          </w:p>
          <w:p w14:paraId="67A1B231" w14:textId="77777777" w:rsidR="00572BF0" w:rsidRPr="0048680B" w:rsidRDefault="00572BF0" w:rsidP="00ED1919">
            <w:pPr>
              <w:jc w:val="center"/>
            </w:pPr>
          </w:p>
        </w:tc>
        <w:tc>
          <w:tcPr>
            <w:tcW w:w="1272" w:type="dxa"/>
          </w:tcPr>
          <w:p w14:paraId="413DEBC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63D664E" w14:textId="77777777" w:rsidTr="00C15725">
        <w:tc>
          <w:tcPr>
            <w:tcW w:w="3828" w:type="dxa"/>
            <w:gridSpan w:val="2"/>
            <w:vAlign w:val="center"/>
          </w:tcPr>
          <w:p w14:paraId="6B0D0321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47585E">
              <w:rPr>
                <w:b/>
                <w:bCs/>
              </w:rPr>
              <w:t>Alkalmazás funkcióinak elkészítése</w:t>
            </w:r>
          </w:p>
        </w:tc>
        <w:tc>
          <w:tcPr>
            <w:tcW w:w="3493" w:type="dxa"/>
            <w:vMerge w:val="restart"/>
          </w:tcPr>
          <w:p w14:paraId="6D3E0165" w14:textId="77777777" w:rsidR="00C15725" w:rsidRPr="00F84EA8" w:rsidRDefault="007F3E1D" w:rsidP="00CC5610">
            <w:pPr>
              <w:autoSpaceDE w:val="0"/>
              <w:autoSpaceDN w:val="0"/>
              <w:adjustRightInd w:val="0"/>
            </w:pPr>
            <w:r>
              <w:t>Elkészíti az alkalmazás funkcióit, programszerkezeteket használ, objektum-orientált szemléletben implementál, adatforrásokat kezel</w:t>
            </w:r>
            <w:r w:rsidR="00D91DF7">
              <w:t xml:space="preserve">, </w:t>
            </w:r>
            <w:r w:rsidR="00CC5610">
              <w:t>eseménykezelést használ</w:t>
            </w:r>
          </w:p>
        </w:tc>
        <w:tc>
          <w:tcPr>
            <w:tcW w:w="1276" w:type="dxa"/>
          </w:tcPr>
          <w:p w14:paraId="7EC87BFE" w14:textId="77777777" w:rsidR="00C15725" w:rsidRPr="00E61269" w:rsidRDefault="00CF3558" w:rsidP="00C1572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72" w:type="dxa"/>
          </w:tcPr>
          <w:p w14:paraId="6C49CCA9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D884F6E" w14:textId="77777777" w:rsidTr="00C15725">
        <w:tc>
          <w:tcPr>
            <w:tcW w:w="3828" w:type="dxa"/>
            <w:gridSpan w:val="2"/>
            <w:vAlign w:val="center"/>
          </w:tcPr>
          <w:p w14:paraId="5C8AA25D" w14:textId="77777777" w:rsidR="00F15815" w:rsidRPr="0048680B" w:rsidRDefault="00F15815" w:rsidP="00F158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alkalmazás funkcióit:</w:t>
            </w:r>
          </w:p>
          <w:p w14:paraId="50FA8256" w14:textId="6774C3ED" w:rsidR="007700BE" w:rsidRDefault="00F15815" w:rsidP="007700BE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</w:t>
            </w:r>
            <w:r w:rsidR="00B70757">
              <w:t>Készítsen olyan funkciót, mellyel szükség esetén az adatbázishoz csatlakozik</w:t>
            </w:r>
            <w:r w:rsidR="00BF0458">
              <w:t xml:space="preserve"> </w:t>
            </w:r>
            <w:r w:rsidR="00BF0458">
              <w:t>az alkalmazás által megadott adatoknak megfelelően</w:t>
            </w:r>
            <w:r w:rsidR="00B70757">
              <w:t>, illetve egy olyat, amely ha szükséges lezárja a kapcsolatot!</w:t>
            </w:r>
          </w:p>
          <w:p w14:paraId="4A47109F" w14:textId="795BDF1A" w:rsidR="007700BE" w:rsidRDefault="007700BE" w:rsidP="007700BE">
            <w:pPr>
              <w:autoSpaceDE w:val="0"/>
              <w:autoSpaceDN w:val="0"/>
              <w:adjustRightInd w:val="0"/>
            </w:pPr>
            <w:r>
              <w:t>-   Készítse</w:t>
            </w:r>
            <w:r w:rsidR="00C62600">
              <w:t>n</w:t>
            </w:r>
            <w:r>
              <w:t xml:space="preserve"> </w:t>
            </w:r>
            <w:r w:rsidR="0073765E">
              <w:t xml:space="preserve">el </w:t>
            </w:r>
            <w:r w:rsidR="00C62600">
              <w:t>olyan funkciót amelyik ellenőrzi a bevitt adatok helyességét és elkészíti a megf</w:t>
            </w:r>
            <w:r w:rsidR="00BF0458">
              <w:t>eleló SQL parancsot a lekérdezéshez</w:t>
            </w:r>
            <w:r w:rsidR="00C62600">
              <w:t>!</w:t>
            </w:r>
          </w:p>
          <w:p w14:paraId="24D529FE" w14:textId="77726B5F" w:rsidR="00C62600" w:rsidRDefault="00BF0458" w:rsidP="007700BE">
            <w:pPr>
              <w:autoSpaceDE w:val="0"/>
              <w:autoSpaceDN w:val="0"/>
              <w:adjustRightInd w:val="0"/>
            </w:pPr>
            <w:r>
              <w:t>- Készítse el a lekérdezés</w:t>
            </w:r>
            <w:r w:rsidR="00C62600">
              <w:t xml:space="preserve"> funkciót!</w:t>
            </w:r>
          </w:p>
          <w:p w14:paraId="23556DF1" w14:textId="77777777" w:rsidR="007700BE" w:rsidRDefault="007700BE" w:rsidP="007700BE">
            <w:pPr>
              <w:autoSpaceDE w:val="0"/>
              <w:autoSpaceDN w:val="0"/>
              <w:adjustRightInd w:val="0"/>
            </w:pPr>
            <w:r>
              <w:t>Rendelje a megfelelő funkciókat a vezérlőelemekhez:</w:t>
            </w:r>
          </w:p>
          <w:p w14:paraId="1F6789A6" w14:textId="7CF5829F" w:rsidR="007700BE" w:rsidRDefault="007700BE" w:rsidP="007700BE">
            <w:pPr>
              <w:autoSpaceDE w:val="0"/>
              <w:autoSpaceDN w:val="0"/>
              <w:adjustRightInd w:val="0"/>
            </w:pPr>
            <w:r>
              <w:t>-   Rendelje a „</w:t>
            </w:r>
            <w:r w:rsidR="00BF0458">
              <w:t>Futatt</w:t>
            </w:r>
            <w:r w:rsidR="0073765E">
              <w:t xml:space="preserve">” gomb eseménykezelőjéhez a </w:t>
            </w:r>
            <w:r w:rsidR="00BF0458">
              <w:t>lekérdezés</w:t>
            </w:r>
            <w:r w:rsidR="0073765E">
              <w:t xml:space="preserve"> funkciót</w:t>
            </w:r>
            <w:r>
              <w:t>!</w:t>
            </w:r>
          </w:p>
          <w:p w14:paraId="621869A3" w14:textId="5DEF2577" w:rsidR="00C15725" w:rsidRPr="00F15815" w:rsidRDefault="007700BE" w:rsidP="00C62600">
            <w:pPr>
              <w:autoSpaceDE w:val="0"/>
              <w:autoSpaceDN w:val="0"/>
              <w:adjustRightInd w:val="0"/>
            </w:pPr>
            <w:r>
              <w:t>-   Valósítsa meg az alkalmazás indításakor és módosítás után az adatok listázását a táblázatba!</w:t>
            </w:r>
          </w:p>
        </w:tc>
        <w:tc>
          <w:tcPr>
            <w:tcW w:w="3493" w:type="dxa"/>
            <w:vMerge/>
          </w:tcPr>
          <w:p w14:paraId="5D99853A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598FB4D" w14:textId="77777777" w:rsidR="00416139" w:rsidRDefault="00416139" w:rsidP="000824DD">
            <w:pPr>
              <w:jc w:val="center"/>
            </w:pPr>
          </w:p>
          <w:p w14:paraId="38EDB521" w14:textId="77777777" w:rsidR="007F3E1D" w:rsidRDefault="007F3E1D" w:rsidP="000824DD">
            <w:pPr>
              <w:jc w:val="center"/>
            </w:pPr>
          </w:p>
          <w:p w14:paraId="124A8C02" w14:textId="4A904F41" w:rsidR="00416139" w:rsidRDefault="00BF0458" w:rsidP="000824DD">
            <w:pPr>
              <w:jc w:val="center"/>
            </w:pPr>
            <w:r>
              <w:t>10</w:t>
            </w:r>
          </w:p>
          <w:p w14:paraId="50E9D41C" w14:textId="77777777" w:rsidR="00416139" w:rsidRDefault="00416139" w:rsidP="000824DD">
            <w:pPr>
              <w:jc w:val="center"/>
            </w:pPr>
          </w:p>
          <w:p w14:paraId="357B1688" w14:textId="77777777" w:rsidR="00416139" w:rsidRDefault="00416139" w:rsidP="000824DD">
            <w:pPr>
              <w:jc w:val="center"/>
            </w:pPr>
          </w:p>
          <w:p w14:paraId="4E1C2983" w14:textId="77777777" w:rsidR="007F3E1D" w:rsidRDefault="007F3E1D" w:rsidP="000824DD">
            <w:pPr>
              <w:jc w:val="center"/>
            </w:pPr>
          </w:p>
          <w:p w14:paraId="297152B8" w14:textId="524FE1F8" w:rsidR="00896E3E" w:rsidRDefault="00896E3E" w:rsidP="000824DD">
            <w:pPr>
              <w:jc w:val="center"/>
            </w:pPr>
          </w:p>
          <w:p w14:paraId="7B7F254C" w14:textId="77777777" w:rsidR="00896E3E" w:rsidRDefault="00896E3E" w:rsidP="000824DD">
            <w:pPr>
              <w:jc w:val="center"/>
            </w:pPr>
            <w:bookmarkStart w:id="4" w:name="_GoBack"/>
            <w:bookmarkEnd w:id="4"/>
          </w:p>
          <w:p w14:paraId="6B7655F9" w14:textId="77777777" w:rsidR="00416139" w:rsidRDefault="00416139" w:rsidP="000824DD">
            <w:pPr>
              <w:jc w:val="center"/>
            </w:pPr>
          </w:p>
          <w:p w14:paraId="35CD2EF6" w14:textId="04A2F642" w:rsidR="00416139" w:rsidRDefault="00BF0458" w:rsidP="000824DD">
            <w:pPr>
              <w:jc w:val="center"/>
            </w:pPr>
            <w:r>
              <w:t>10</w:t>
            </w:r>
          </w:p>
          <w:p w14:paraId="1B8F76CD" w14:textId="77777777" w:rsidR="00416139" w:rsidRDefault="00416139" w:rsidP="000824DD">
            <w:pPr>
              <w:jc w:val="center"/>
            </w:pPr>
          </w:p>
          <w:p w14:paraId="69CD4B5F" w14:textId="77777777" w:rsidR="005B73A5" w:rsidRDefault="005B73A5" w:rsidP="000824DD">
            <w:pPr>
              <w:jc w:val="center"/>
            </w:pPr>
          </w:p>
          <w:p w14:paraId="03D15E7F" w14:textId="7ACDE484" w:rsidR="00416139" w:rsidRDefault="00BF0458" w:rsidP="000824DD">
            <w:pPr>
              <w:jc w:val="center"/>
            </w:pPr>
            <w:r>
              <w:t>10</w:t>
            </w:r>
          </w:p>
          <w:p w14:paraId="1222DF98" w14:textId="3CDC0BCB" w:rsidR="00896E3E" w:rsidRDefault="00896E3E" w:rsidP="00416139">
            <w:pPr>
              <w:jc w:val="center"/>
            </w:pPr>
          </w:p>
          <w:p w14:paraId="5EE87932" w14:textId="77777777" w:rsidR="00896E3E" w:rsidRDefault="00896E3E" w:rsidP="00416139">
            <w:pPr>
              <w:jc w:val="center"/>
            </w:pPr>
          </w:p>
          <w:p w14:paraId="177E6F19" w14:textId="47C4920A" w:rsidR="00896E3E" w:rsidRDefault="00BF0458" w:rsidP="00416139">
            <w:pPr>
              <w:jc w:val="center"/>
            </w:pPr>
            <w:r>
              <w:t>5</w:t>
            </w:r>
          </w:p>
          <w:p w14:paraId="6878D631" w14:textId="3FF2FF0E" w:rsidR="00416139" w:rsidRDefault="00416139" w:rsidP="00416139">
            <w:pPr>
              <w:jc w:val="center"/>
            </w:pPr>
          </w:p>
          <w:p w14:paraId="7EBDF3E8" w14:textId="77777777" w:rsidR="00416139" w:rsidRDefault="00416139" w:rsidP="00416139">
            <w:pPr>
              <w:jc w:val="center"/>
            </w:pPr>
          </w:p>
          <w:p w14:paraId="584310E1" w14:textId="5B236DA9" w:rsidR="00416139" w:rsidRDefault="00BF0458" w:rsidP="00416139">
            <w:pPr>
              <w:jc w:val="center"/>
            </w:pPr>
            <w:r>
              <w:t>10</w:t>
            </w:r>
          </w:p>
          <w:p w14:paraId="1FEB5C7C" w14:textId="682F9639" w:rsidR="00416139" w:rsidRDefault="00416139" w:rsidP="00416139">
            <w:pPr>
              <w:jc w:val="center"/>
            </w:pPr>
          </w:p>
          <w:p w14:paraId="2347C53C" w14:textId="77777777" w:rsidR="00416139" w:rsidRDefault="00416139" w:rsidP="00416139">
            <w:pPr>
              <w:jc w:val="center"/>
            </w:pPr>
          </w:p>
          <w:p w14:paraId="13664D84" w14:textId="77777777" w:rsidR="00416139" w:rsidRPr="0048680B" w:rsidRDefault="00416139" w:rsidP="00416139">
            <w:pPr>
              <w:jc w:val="center"/>
            </w:pPr>
          </w:p>
        </w:tc>
        <w:tc>
          <w:tcPr>
            <w:tcW w:w="1272" w:type="dxa"/>
          </w:tcPr>
          <w:p w14:paraId="56B875B4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23FD360" w14:textId="77777777" w:rsidTr="00C15725">
        <w:tc>
          <w:tcPr>
            <w:tcW w:w="3828" w:type="dxa"/>
            <w:gridSpan w:val="2"/>
            <w:vAlign w:val="center"/>
          </w:tcPr>
          <w:p w14:paraId="715C3561" w14:textId="77777777" w:rsidR="00C15725" w:rsidRPr="0048680B" w:rsidRDefault="005F3387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Alkalmazás tesztelése és dokumentálása</w:t>
            </w:r>
          </w:p>
        </w:tc>
        <w:tc>
          <w:tcPr>
            <w:tcW w:w="3493" w:type="dxa"/>
            <w:vMerge w:val="restart"/>
          </w:tcPr>
          <w:p w14:paraId="7978C531" w14:textId="77777777" w:rsidR="00C15725" w:rsidRPr="00F84EA8" w:rsidRDefault="0041435C" w:rsidP="0041435C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Programot lát el megjegyzésekkel, dokumentációt készít, teszteseteket készít, </w:t>
            </w:r>
            <w:r w:rsidR="006A103D">
              <w:rPr>
                <w:sz w:val="24"/>
                <w:szCs w:val="24"/>
              </w:rPr>
              <w:t>alkalmazást tesztel,</w:t>
            </w:r>
            <w:r w:rsidR="005535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tesztelést dokumentál</w:t>
            </w:r>
          </w:p>
        </w:tc>
        <w:tc>
          <w:tcPr>
            <w:tcW w:w="1276" w:type="dxa"/>
          </w:tcPr>
          <w:p w14:paraId="2931EBDA" w14:textId="77777777" w:rsidR="00C15725" w:rsidRPr="00A461D4" w:rsidRDefault="008F080B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14:paraId="7B31D83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F211BD8" w14:textId="77777777" w:rsidTr="00C15725">
        <w:tc>
          <w:tcPr>
            <w:tcW w:w="3828" w:type="dxa"/>
            <w:gridSpan w:val="2"/>
            <w:vAlign w:val="center"/>
          </w:tcPr>
          <w:p w14:paraId="259CE23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0E9F37BE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Helyezzen el megfelelő magyarázatot (kommentet) a funkciókhoz!</w:t>
            </w:r>
          </w:p>
          <w:p w14:paraId="0D2A2CBF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Generáljon dokumentációt az </w:t>
            </w:r>
            <w:r w:rsidR="00393354">
              <w:t>alkalmazáshoz</w:t>
            </w:r>
          </w:p>
          <w:p w14:paraId="2603621F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6AD804B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Egy szöveges állományba vázoljon fel teszteseteket!</w:t>
            </w:r>
          </w:p>
          <w:p w14:paraId="7C39EF4A" w14:textId="77777777" w:rsidR="00C15725" w:rsidRP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Végezze el a tesztelést és a szöveges állományba dokumentálja a tesztek eredményét!</w:t>
            </w:r>
          </w:p>
        </w:tc>
        <w:tc>
          <w:tcPr>
            <w:tcW w:w="3493" w:type="dxa"/>
            <w:vMerge/>
          </w:tcPr>
          <w:p w14:paraId="559DF207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5AD208" w14:textId="77777777" w:rsidR="00C15725" w:rsidRDefault="00C15725" w:rsidP="00C15725">
            <w:pPr>
              <w:jc w:val="center"/>
            </w:pPr>
          </w:p>
          <w:p w14:paraId="62384E6D" w14:textId="77777777" w:rsidR="0073338D" w:rsidRDefault="00B1288A" w:rsidP="00C15725">
            <w:pPr>
              <w:jc w:val="center"/>
            </w:pPr>
            <w:r>
              <w:t>3</w:t>
            </w:r>
          </w:p>
          <w:p w14:paraId="25259D6A" w14:textId="77777777" w:rsidR="0073338D" w:rsidRDefault="0073338D" w:rsidP="00C15725">
            <w:pPr>
              <w:jc w:val="center"/>
            </w:pPr>
          </w:p>
          <w:p w14:paraId="2F14C1FA" w14:textId="77777777" w:rsidR="0073338D" w:rsidRDefault="0073338D" w:rsidP="00C15725">
            <w:pPr>
              <w:jc w:val="center"/>
            </w:pPr>
          </w:p>
          <w:p w14:paraId="4A625ED3" w14:textId="77777777" w:rsidR="0073338D" w:rsidRDefault="00B1288A" w:rsidP="00C15725">
            <w:pPr>
              <w:jc w:val="center"/>
            </w:pPr>
            <w:r>
              <w:t>2</w:t>
            </w:r>
          </w:p>
          <w:p w14:paraId="3ADC97AC" w14:textId="77777777" w:rsidR="0073338D" w:rsidRDefault="0073338D" w:rsidP="00C15725">
            <w:pPr>
              <w:jc w:val="center"/>
            </w:pPr>
          </w:p>
          <w:p w14:paraId="3BB38537" w14:textId="77777777" w:rsidR="0073338D" w:rsidRDefault="0073338D" w:rsidP="00C15725">
            <w:pPr>
              <w:jc w:val="center"/>
            </w:pPr>
          </w:p>
          <w:p w14:paraId="710A5FC0" w14:textId="77777777" w:rsidR="0073338D" w:rsidRDefault="0073338D" w:rsidP="00C15725">
            <w:pPr>
              <w:jc w:val="center"/>
            </w:pPr>
          </w:p>
          <w:p w14:paraId="3608419C" w14:textId="77777777" w:rsidR="0073338D" w:rsidRDefault="0073338D" w:rsidP="00C15725">
            <w:pPr>
              <w:jc w:val="center"/>
            </w:pPr>
            <w:r>
              <w:t>5</w:t>
            </w:r>
          </w:p>
          <w:p w14:paraId="75C9D70F" w14:textId="77777777" w:rsidR="0073338D" w:rsidRDefault="0073338D" w:rsidP="00C15725">
            <w:pPr>
              <w:jc w:val="center"/>
            </w:pPr>
          </w:p>
          <w:p w14:paraId="5B4C4F09" w14:textId="77777777" w:rsidR="0073338D" w:rsidRDefault="00B1288A" w:rsidP="00C15725">
            <w:pPr>
              <w:jc w:val="center"/>
            </w:pPr>
            <w:r>
              <w:t>5</w:t>
            </w:r>
          </w:p>
          <w:p w14:paraId="1980FE63" w14:textId="77777777" w:rsidR="00A221E9" w:rsidRDefault="00A221E9" w:rsidP="00C15725">
            <w:pPr>
              <w:jc w:val="center"/>
            </w:pPr>
          </w:p>
          <w:p w14:paraId="04ABE7F2" w14:textId="77777777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51EDE96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391F287" w14:textId="77777777" w:rsidTr="00C15725">
        <w:tc>
          <w:tcPr>
            <w:tcW w:w="1275" w:type="dxa"/>
            <w:vAlign w:val="center"/>
          </w:tcPr>
          <w:p w14:paraId="2436031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47223A9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14:paraId="072F730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425C8CC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B6656A" w:rsidRPr="0048680B" w14:paraId="3C68CEE5" w14:textId="77777777" w:rsidTr="00C15725">
        <w:tc>
          <w:tcPr>
            <w:tcW w:w="1275" w:type="dxa"/>
            <w:vAlign w:val="center"/>
          </w:tcPr>
          <w:p w14:paraId="41121A62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6E8AE64F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Implementáció</w:t>
            </w:r>
          </w:p>
        </w:tc>
        <w:tc>
          <w:tcPr>
            <w:tcW w:w="3493" w:type="dxa"/>
          </w:tcPr>
          <w:p w14:paraId="61B25431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54C06F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7B6713A0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27647A92" w14:textId="77777777" w:rsidTr="00C15725">
        <w:tc>
          <w:tcPr>
            <w:tcW w:w="1275" w:type="dxa"/>
            <w:vAlign w:val="center"/>
          </w:tcPr>
          <w:p w14:paraId="1BD60514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7C8D9A97" w14:textId="741764EB" w:rsidR="00B6656A" w:rsidRDefault="0041400D" w:rsidP="00564F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Objektumorientált </w:t>
            </w:r>
            <w:r>
              <w:rPr>
                <w:rFonts w:ascii="TimesNewRomanPSMT" w:hAnsi="TimesNewRomanPSMT" w:cs="TimesNewRomanPSMT"/>
              </w:rPr>
              <w:lastRenderedPageBreak/>
              <w:t>programnyelvek (C</w:t>
            </w:r>
            <w:r w:rsidR="00564FEC">
              <w:rPr>
                <w:rFonts w:ascii="TimesNewRomanPSMT" w:hAnsi="TimesNewRomanPSMT" w:cs="TimesNewRomanPSMT"/>
              </w:rPr>
              <w:t>#</w:t>
            </w:r>
            <w:r>
              <w:rPr>
                <w:rFonts w:ascii="TimesNewRomanPSMT" w:hAnsi="TimesNewRomanPSMT" w:cs="TimesNewRomanPSMT"/>
              </w:rPr>
              <w:t>, Java), grafikus fejlesztő környezetek</w:t>
            </w:r>
          </w:p>
        </w:tc>
        <w:tc>
          <w:tcPr>
            <w:tcW w:w="3493" w:type="dxa"/>
          </w:tcPr>
          <w:p w14:paraId="5F709A40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DDA6BC7" w14:textId="77777777" w:rsidR="0041400D" w:rsidRDefault="0041400D" w:rsidP="0041400D">
            <w:pPr>
              <w:jc w:val="center"/>
            </w:pPr>
          </w:p>
          <w:p w14:paraId="3F65AC07" w14:textId="77777777" w:rsidR="0041400D" w:rsidRDefault="00B779B3" w:rsidP="0041400D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2" w:type="dxa"/>
          </w:tcPr>
          <w:p w14:paraId="3A855040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3E6C060E" w14:textId="77777777" w:rsidTr="00C15725">
        <w:tc>
          <w:tcPr>
            <w:tcW w:w="1275" w:type="dxa"/>
            <w:vAlign w:val="center"/>
          </w:tcPr>
          <w:p w14:paraId="54BF0C47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B</w:t>
            </w:r>
          </w:p>
        </w:tc>
        <w:tc>
          <w:tcPr>
            <w:tcW w:w="2553" w:type="dxa"/>
            <w:vAlign w:val="center"/>
          </w:tcPr>
          <w:p w14:paraId="4046E672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Rendszerintegráció, tesztelés</w:t>
            </w:r>
          </w:p>
        </w:tc>
        <w:tc>
          <w:tcPr>
            <w:tcW w:w="3493" w:type="dxa"/>
          </w:tcPr>
          <w:p w14:paraId="7B037768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08C25F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1E159E71" w14:textId="77777777" w:rsidR="00B6656A" w:rsidRPr="0048680B" w:rsidRDefault="00B6656A" w:rsidP="00C15725">
            <w:pPr>
              <w:jc w:val="center"/>
            </w:pPr>
          </w:p>
        </w:tc>
      </w:tr>
      <w:tr w:rsidR="00C15725" w:rsidRPr="0048680B" w14:paraId="03236A01" w14:textId="77777777" w:rsidTr="00C15725">
        <w:tc>
          <w:tcPr>
            <w:tcW w:w="1275" w:type="dxa"/>
            <w:vAlign w:val="center"/>
          </w:tcPr>
          <w:p w14:paraId="513118FB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6398437A" w14:textId="77777777" w:rsidR="00C15725" w:rsidRPr="0041400D" w:rsidRDefault="00B6656A" w:rsidP="0041400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Nyomkövetési, tesztelési módszerek, tesztelési támogatás az adott fejlesztőkörnyezetben</w:t>
            </w:r>
          </w:p>
        </w:tc>
        <w:tc>
          <w:tcPr>
            <w:tcW w:w="3493" w:type="dxa"/>
          </w:tcPr>
          <w:p w14:paraId="6361878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99D2BD" w14:textId="77777777" w:rsidR="008F58ED" w:rsidRDefault="008F58ED" w:rsidP="00C15725">
            <w:pPr>
              <w:jc w:val="center"/>
            </w:pPr>
          </w:p>
          <w:p w14:paraId="3B365E13" w14:textId="77777777" w:rsidR="008F58ED" w:rsidRDefault="008F58ED" w:rsidP="00C15725">
            <w:pPr>
              <w:jc w:val="center"/>
            </w:pPr>
          </w:p>
          <w:p w14:paraId="2FC3C855" w14:textId="77777777" w:rsidR="00C15725" w:rsidRPr="0048680B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04E93F06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14E307F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A64AE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947603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FFF6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56FC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936242" w:rsidRPr="0048680B" w14:paraId="2A844D92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2FA71FDA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397DAC03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253CCED0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28D6CA05" w14:textId="77777777" w:rsidR="00936242" w:rsidRDefault="00936242" w:rsidP="00C15725">
            <w:pPr>
              <w:jc w:val="center"/>
            </w:pPr>
          </w:p>
          <w:p w14:paraId="5310EE18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4B8AE51C" w14:textId="77777777" w:rsidR="00936242" w:rsidRPr="0048680B" w:rsidRDefault="00936242" w:rsidP="00C15725">
            <w:pPr>
              <w:jc w:val="center"/>
            </w:pPr>
          </w:p>
        </w:tc>
      </w:tr>
      <w:tr w:rsidR="00936242" w:rsidRPr="0048680B" w14:paraId="1BC84FAD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30A0B12F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FBA1511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40C70178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2D903FB2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11E8671C" w14:textId="77777777" w:rsidR="00936242" w:rsidRPr="0048680B" w:rsidRDefault="00936242" w:rsidP="00C15725">
            <w:pPr>
              <w:jc w:val="center"/>
            </w:pPr>
          </w:p>
        </w:tc>
      </w:tr>
      <w:tr w:rsidR="00C15725" w:rsidRPr="0048680B" w14:paraId="4648E38D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6EA563A8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9ED0CA1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60A6C34" w14:textId="77777777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8E6006E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AAB20E6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121A0674" w14:textId="77777777" w:rsidR="008F58ED" w:rsidRDefault="008F58ED" w:rsidP="00C15725">
            <w:pPr>
              <w:jc w:val="center"/>
            </w:pPr>
          </w:p>
          <w:p w14:paraId="0B763D07" w14:textId="77777777" w:rsidR="00C15725" w:rsidRPr="0048680B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20FE173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7647407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4E6BD7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8C0C38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D9697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E32EE">
              <w:rPr>
                <w:b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6D4F5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36A1E7F4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3ECC9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5FB65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3AB0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43F6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69DC3D9B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C4C4DAF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64D2ECF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2A0974D2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7D369EA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149316BE" w14:textId="77777777" w:rsidR="00115434" w:rsidRPr="0048680B" w:rsidRDefault="00115434" w:rsidP="00F01A3B">
            <w:pPr>
              <w:jc w:val="center"/>
            </w:pPr>
          </w:p>
        </w:tc>
      </w:tr>
      <w:tr w:rsidR="00D30FC3" w:rsidRPr="0048680B" w14:paraId="13069623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41344132" w14:textId="77777777" w:rsidR="00D30FC3" w:rsidRPr="0048680B" w:rsidRDefault="00D30FC3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CB5E57F" w14:textId="77777777" w:rsidR="00D30FC3" w:rsidRDefault="00D30FC3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931F3CE" w14:textId="77777777" w:rsidR="00D30FC3" w:rsidRDefault="00D30FC3" w:rsidP="00F01A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C63084B" w14:textId="77777777" w:rsidR="00D30FC3" w:rsidRDefault="00D30FC3" w:rsidP="00F01A3B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0E41F2A6" w14:textId="77777777" w:rsidR="00D30FC3" w:rsidRPr="0048680B" w:rsidRDefault="00D30FC3" w:rsidP="00F01A3B">
            <w:pPr>
              <w:jc w:val="center"/>
            </w:pPr>
          </w:p>
        </w:tc>
      </w:tr>
      <w:tr w:rsidR="00115434" w:rsidRPr="0048680B" w14:paraId="47E7D9F8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EBA694B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066655F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34BC269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0C6DE1E8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E8037C1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E358F5A" w14:textId="77777777" w:rsidTr="00C15725">
        <w:tc>
          <w:tcPr>
            <w:tcW w:w="1275" w:type="dxa"/>
            <w:tcBorders>
              <w:top w:val="single" w:sz="8" w:space="0" w:color="auto"/>
            </w:tcBorders>
          </w:tcPr>
          <w:p w14:paraId="24A1DB2F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7062569D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7A1BC40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2BF966D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AFAAFC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3522B1F" w14:textId="77777777" w:rsidTr="00C15725">
        <w:tc>
          <w:tcPr>
            <w:tcW w:w="1275" w:type="dxa"/>
          </w:tcPr>
          <w:p w14:paraId="57C93C7F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5E22B4F1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7484757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189B2FFF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148D145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1BBA7F55" w14:textId="77777777" w:rsidTr="00C15725">
        <w:tc>
          <w:tcPr>
            <w:tcW w:w="1275" w:type="dxa"/>
          </w:tcPr>
          <w:p w14:paraId="024CEBC1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5BFCF406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122A81C4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03C0E425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19FD0BCD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523813FD" w14:textId="77777777" w:rsidTr="00F01A3B">
        <w:tc>
          <w:tcPr>
            <w:tcW w:w="1275" w:type="dxa"/>
            <w:tcBorders>
              <w:bottom w:val="single" w:sz="8" w:space="0" w:color="auto"/>
            </w:tcBorders>
          </w:tcPr>
          <w:p w14:paraId="5CB39AC5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71456EED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FBD6181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6F523873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04C8286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12142C9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4C63AB6C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26B43843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6ADF16A3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0B74632E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0B0D87D9" w14:textId="77777777" w:rsidR="00C15725" w:rsidRPr="0048680B" w:rsidRDefault="00C15725" w:rsidP="00C15725">
            <w:pPr>
              <w:jc w:val="center"/>
            </w:pPr>
          </w:p>
        </w:tc>
      </w:tr>
      <w:tr w:rsidR="009E7466" w:rsidRPr="0048680B" w14:paraId="7D3C89E0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140BE048" w14:textId="77777777" w:rsidR="009E7466" w:rsidRPr="0048680B" w:rsidRDefault="009E7466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26A7D3AB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F7012BA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598B279C" w14:textId="77777777" w:rsidR="009E7466" w:rsidRDefault="009E7466" w:rsidP="009E7466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A7B74CC" w14:textId="77777777" w:rsidR="009E7466" w:rsidRPr="0048680B" w:rsidRDefault="009E7466" w:rsidP="00C15725">
            <w:pPr>
              <w:jc w:val="center"/>
            </w:pPr>
          </w:p>
        </w:tc>
      </w:tr>
      <w:tr w:rsidR="00C15725" w:rsidRPr="0048680B" w14:paraId="6D3ED1C0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82596D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D789A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862CC" w14:textId="77777777" w:rsidR="00C15725" w:rsidRPr="0048680B" w:rsidRDefault="007D6AA8" w:rsidP="00C157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F2DE16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18D00B03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0191D6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4858D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43EA7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A44AA2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0043239F" w14:textId="77777777" w:rsidR="00C15725" w:rsidRDefault="00C15725" w:rsidP="00C15725">
      <w:pPr>
        <w:tabs>
          <w:tab w:val="center" w:pos="2835"/>
          <w:tab w:val="center" w:pos="6237"/>
        </w:tabs>
      </w:pPr>
    </w:p>
    <w:p w14:paraId="2ABA40B6" w14:textId="77777777" w:rsidR="00C15725" w:rsidRDefault="00C15725" w:rsidP="00C15725">
      <w:pPr>
        <w:tabs>
          <w:tab w:val="center" w:pos="2835"/>
          <w:tab w:val="center" w:pos="6237"/>
        </w:tabs>
      </w:pPr>
    </w:p>
    <w:p w14:paraId="46515791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3999288C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43B558A7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1F16D7AF" w14:textId="77777777" w:rsidR="00C15725" w:rsidRPr="0048680B" w:rsidRDefault="00C15725" w:rsidP="00C15725">
      <w:pPr>
        <w:pStyle w:val="1"/>
        <w:ind w:left="0"/>
      </w:pPr>
    </w:p>
    <w:p w14:paraId="4A5D2652" w14:textId="77777777" w:rsidR="001B53AC" w:rsidRDefault="001B53AC"/>
    <w:sectPr w:rsidR="001B53AC" w:rsidSect="00C15725">
      <w:headerReference w:type="default" r:id="rId9"/>
      <w:footerReference w:type="default" r:id="rId10"/>
      <w:headerReference w:type="first" r:id="rId11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E75B9" w14:textId="77777777" w:rsidR="006335A7" w:rsidRDefault="006335A7">
      <w:r>
        <w:separator/>
      </w:r>
    </w:p>
  </w:endnote>
  <w:endnote w:type="continuationSeparator" w:id="0">
    <w:p w14:paraId="05282557" w14:textId="77777777" w:rsidR="006335A7" w:rsidRDefault="0063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24B39" w14:textId="77777777" w:rsidR="00C15725" w:rsidRDefault="00EE0A75" w:rsidP="00C15725">
    <w:pPr>
      <w:pStyle w:val="Footer"/>
      <w:jc w:val="center"/>
    </w:pPr>
    <w:r>
      <w:rPr>
        <w:rStyle w:val="PageNumber"/>
      </w:rPr>
      <w:fldChar w:fldCharType="begin"/>
    </w:r>
    <w:r w:rsidR="00C1572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94E52">
      <w:rPr>
        <w:rStyle w:val="PageNumber"/>
        <w:noProof/>
      </w:rPr>
      <w:t>8</w:t>
    </w:r>
    <w:r>
      <w:rPr>
        <w:rStyle w:val="PageNumber"/>
      </w:rPr>
      <w:fldChar w:fldCharType="end"/>
    </w:r>
    <w:r w:rsidR="00C15725">
      <w:rPr>
        <w:rStyle w:val="PageNumber"/>
      </w:rPr>
      <w:t>/</w:t>
    </w:r>
    <w:r>
      <w:rPr>
        <w:rStyle w:val="PageNumber"/>
      </w:rPr>
      <w:fldChar w:fldCharType="begin"/>
    </w:r>
    <w:r w:rsidR="00C1572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94E52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E1DD8" w14:textId="77777777" w:rsidR="006335A7" w:rsidRDefault="006335A7">
      <w:r>
        <w:separator/>
      </w:r>
    </w:p>
  </w:footnote>
  <w:footnote w:type="continuationSeparator" w:id="0">
    <w:p w14:paraId="7CE3F521" w14:textId="77777777" w:rsidR="006335A7" w:rsidRDefault="0063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C787B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17E96E97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6946D4D5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D5FDA86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414F3D24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6109003C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71444888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39F73A7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724BD3C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77C926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315AEBF1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54538924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0A64ECD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CDEFE6C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71D35AE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2962C982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23C1048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3ED71F02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DCD6E82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2D1568D0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4DD940D0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87890"/>
    <w:multiLevelType w:val="hybridMultilevel"/>
    <w:tmpl w:val="6F0A7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620DA"/>
    <w:multiLevelType w:val="hybridMultilevel"/>
    <w:tmpl w:val="FDBE0F36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3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64D69"/>
    <w:multiLevelType w:val="hybridMultilevel"/>
    <w:tmpl w:val="0E20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3F8548E"/>
    <w:multiLevelType w:val="hybridMultilevel"/>
    <w:tmpl w:val="C34A95F6"/>
    <w:lvl w:ilvl="0" w:tplc="B5DE80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497E3B96"/>
    <w:multiLevelType w:val="hybridMultilevel"/>
    <w:tmpl w:val="972AD1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C04A2"/>
    <w:multiLevelType w:val="hybridMultilevel"/>
    <w:tmpl w:val="0234FF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683F11A6"/>
    <w:multiLevelType w:val="hybridMultilevel"/>
    <w:tmpl w:val="80F849EC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5">
    <w:nsid w:val="75D65DFC"/>
    <w:multiLevelType w:val="hybridMultilevel"/>
    <w:tmpl w:val="9C5AC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9"/>
  </w:num>
  <w:num w:numId="9">
    <w:abstractNumId w:val="16"/>
  </w:num>
  <w:num w:numId="10">
    <w:abstractNumId w:val="13"/>
  </w:num>
  <w:num w:numId="11">
    <w:abstractNumId w:val="3"/>
  </w:num>
  <w:num w:numId="12">
    <w:abstractNumId w:val="15"/>
  </w:num>
  <w:num w:numId="13">
    <w:abstractNumId w:val="8"/>
  </w:num>
  <w:num w:numId="14">
    <w:abstractNumId w:val="1"/>
  </w:num>
  <w:num w:numId="15">
    <w:abstractNumId w:val="4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25"/>
    <w:rsid w:val="00002CF8"/>
    <w:rsid w:val="000032B1"/>
    <w:rsid w:val="00003AD2"/>
    <w:rsid w:val="00006115"/>
    <w:rsid w:val="000068E9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5618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469EC"/>
    <w:rsid w:val="00046B41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4277"/>
    <w:rsid w:val="0006767A"/>
    <w:rsid w:val="000722FE"/>
    <w:rsid w:val="00072754"/>
    <w:rsid w:val="000732EB"/>
    <w:rsid w:val="000740D8"/>
    <w:rsid w:val="00076FF3"/>
    <w:rsid w:val="00080CB8"/>
    <w:rsid w:val="00081AA0"/>
    <w:rsid w:val="000824DD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95302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2518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6B4"/>
    <w:rsid w:val="00102977"/>
    <w:rsid w:val="00102F14"/>
    <w:rsid w:val="00103F8C"/>
    <w:rsid w:val="00104635"/>
    <w:rsid w:val="00106A5C"/>
    <w:rsid w:val="00114368"/>
    <w:rsid w:val="00114541"/>
    <w:rsid w:val="00114CE5"/>
    <w:rsid w:val="00115434"/>
    <w:rsid w:val="001154B7"/>
    <w:rsid w:val="00115EB2"/>
    <w:rsid w:val="001160B9"/>
    <w:rsid w:val="00117ABB"/>
    <w:rsid w:val="001215C6"/>
    <w:rsid w:val="00123634"/>
    <w:rsid w:val="00123FE1"/>
    <w:rsid w:val="00124383"/>
    <w:rsid w:val="00125831"/>
    <w:rsid w:val="00127B1B"/>
    <w:rsid w:val="00130FF2"/>
    <w:rsid w:val="001311FD"/>
    <w:rsid w:val="0013147D"/>
    <w:rsid w:val="0013287A"/>
    <w:rsid w:val="00132AD5"/>
    <w:rsid w:val="001334E4"/>
    <w:rsid w:val="00133631"/>
    <w:rsid w:val="00134550"/>
    <w:rsid w:val="00135726"/>
    <w:rsid w:val="00135B0C"/>
    <w:rsid w:val="0013681F"/>
    <w:rsid w:val="00140742"/>
    <w:rsid w:val="00140B7B"/>
    <w:rsid w:val="0014164E"/>
    <w:rsid w:val="001433A8"/>
    <w:rsid w:val="001451FF"/>
    <w:rsid w:val="00152CED"/>
    <w:rsid w:val="00152EDD"/>
    <w:rsid w:val="001547B3"/>
    <w:rsid w:val="00154F68"/>
    <w:rsid w:val="00155255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4E8F"/>
    <w:rsid w:val="001D5857"/>
    <w:rsid w:val="001D5F7C"/>
    <w:rsid w:val="001D6574"/>
    <w:rsid w:val="001D7BFA"/>
    <w:rsid w:val="001D7F7B"/>
    <w:rsid w:val="001E06B6"/>
    <w:rsid w:val="001E0AAC"/>
    <w:rsid w:val="001E5171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1400"/>
    <w:rsid w:val="002114B7"/>
    <w:rsid w:val="0021210C"/>
    <w:rsid w:val="00213200"/>
    <w:rsid w:val="0021597C"/>
    <w:rsid w:val="00216C9F"/>
    <w:rsid w:val="00222F34"/>
    <w:rsid w:val="00223C5E"/>
    <w:rsid w:val="002247FE"/>
    <w:rsid w:val="00224A38"/>
    <w:rsid w:val="002265C4"/>
    <w:rsid w:val="00227EF5"/>
    <w:rsid w:val="002309E4"/>
    <w:rsid w:val="00230CA6"/>
    <w:rsid w:val="0023135F"/>
    <w:rsid w:val="002314EC"/>
    <w:rsid w:val="00232996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4A20"/>
    <w:rsid w:val="00254B63"/>
    <w:rsid w:val="00255B54"/>
    <w:rsid w:val="00262961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4598"/>
    <w:rsid w:val="00296223"/>
    <w:rsid w:val="002A3447"/>
    <w:rsid w:val="002A57A1"/>
    <w:rsid w:val="002A676E"/>
    <w:rsid w:val="002A7BD6"/>
    <w:rsid w:val="002B145F"/>
    <w:rsid w:val="002B767D"/>
    <w:rsid w:val="002B7FE6"/>
    <w:rsid w:val="002C44A5"/>
    <w:rsid w:val="002C4C32"/>
    <w:rsid w:val="002C54A8"/>
    <w:rsid w:val="002C77B6"/>
    <w:rsid w:val="002D317A"/>
    <w:rsid w:val="002D4138"/>
    <w:rsid w:val="002D664B"/>
    <w:rsid w:val="002E1B5C"/>
    <w:rsid w:val="002E3162"/>
    <w:rsid w:val="002E3798"/>
    <w:rsid w:val="002F07E6"/>
    <w:rsid w:val="002F0967"/>
    <w:rsid w:val="002F1325"/>
    <w:rsid w:val="002F45BA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04AA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58BF"/>
    <w:rsid w:val="00366097"/>
    <w:rsid w:val="00366397"/>
    <w:rsid w:val="00371556"/>
    <w:rsid w:val="0037168A"/>
    <w:rsid w:val="00371A5E"/>
    <w:rsid w:val="0037217F"/>
    <w:rsid w:val="00373516"/>
    <w:rsid w:val="0037356A"/>
    <w:rsid w:val="003744FA"/>
    <w:rsid w:val="0037729C"/>
    <w:rsid w:val="00377561"/>
    <w:rsid w:val="003808B1"/>
    <w:rsid w:val="0038193E"/>
    <w:rsid w:val="00382905"/>
    <w:rsid w:val="003841D0"/>
    <w:rsid w:val="00386344"/>
    <w:rsid w:val="0039052B"/>
    <w:rsid w:val="00390B6E"/>
    <w:rsid w:val="00391376"/>
    <w:rsid w:val="003919E7"/>
    <w:rsid w:val="00393354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3C7C"/>
    <w:rsid w:val="003B4C14"/>
    <w:rsid w:val="003B5487"/>
    <w:rsid w:val="003B7CAE"/>
    <w:rsid w:val="003C2A2E"/>
    <w:rsid w:val="003C3122"/>
    <w:rsid w:val="003C4F36"/>
    <w:rsid w:val="003C5E63"/>
    <w:rsid w:val="003C6C4F"/>
    <w:rsid w:val="003D0268"/>
    <w:rsid w:val="003D08A5"/>
    <w:rsid w:val="003D10D7"/>
    <w:rsid w:val="003D53C2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40CF"/>
    <w:rsid w:val="00405F59"/>
    <w:rsid w:val="00412688"/>
    <w:rsid w:val="0041400D"/>
    <w:rsid w:val="0041435C"/>
    <w:rsid w:val="00416139"/>
    <w:rsid w:val="004238A4"/>
    <w:rsid w:val="0042476E"/>
    <w:rsid w:val="00426E12"/>
    <w:rsid w:val="004340DB"/>
    <w:rsid w:val="004377FF"/>
    <w:rsid w:val="00437CA1"/>
    <w:rsid w:val="00440DC4"/>
    <w:rsid w:val="00440FB8"/>
    <w:rsid w:val="0044151C"/>
    <w:rsid w:val="00441867"/>
    <w:rsid w:val="00442254"/>
    <w:rsid w:val="00445D2B"/>
    <w:rsid w:val="0045285D"/>
    <w:rsid w:val="00452FF4"/>
    <w:rsid w:val="00454F16"/>
    <w:rsid w:val="00456236"/>
    <w:rsid w:val="004563B9"/>
    <w:rsid w:val="00456754"/>
    <w:rsid w:val="00457D74"/>
    <w:rsid w:val="00460462"/>
    <w:rsid w:val="0046118D"/>
    <w:rsid w:val="00463049"/>
    <w:rsid w:val="004640B7"/>
    <w:rsid w:val="00465962"/>
    <w:rsid w:val="00465FB4"/>
    <w:rsid w:val="0047279C"/>
    <w:rsid w:val="0047585E"/>
    <w:rsid w:val="00476354"/>
    <w:rsid w:val="004772A3"/>
    <w:rsid w:val="00477523"/>
    <w:rsid w:val="00483C7A"/>
    <w:rsid w:val="00483F0E"/>
    <w:rsid w:val="00484838"/>
    <w:rsid w:val="004873DE"/>
    <w:rsid w:val="00487B53"/>
    <w:rsid w:val="004917B1"/>
    <w:rsid w:val="0049481F"/>
    <w:rsid w:val="00495275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3A86"/>
    <w:rsid w:val="004B6915"/>
    <w:rsid w:val="004B6BA6"/>
    <w:rsid w:val="004B7211"/>
    <w:rsid w:val="004B7E2B"/>
    <w:rsid w:val="004C1C8F"/>
    <w:rsid w:val="004C37C1"/>
    <w:rsid w:val="004C3B9C"/>
    <w:rsid w:val="004C50E8"/>
    <w:rsid w:val="004C5EFF"/>
    <w:rsid w:val="004C7237"/>
    <w:rsid w:val="004C7B97"/>
    <w:rsid w:val="004D04F9"/>
    <w:rsid w:val="004D16EF"/>
    <w:rsid w:val="004D2211"/>
    <w:rsid w:val="004D3E29"/>
    <w:rsid w:val="004D67C8"/>
    <w:rsid w:val="004E18EA"/>
    <w:rsid w:val="004E2D66"/>
    <w:rsid w:val="004E60B6"/>
    <w:rsid w:val="004E753B"/>
    <w:rsid w:val="004F042F"/>
    <w:rsid w:val="004F1F34"/>
    <w:rsid w:val="004F2AA6"/>
    <w:rsid w:val="004F2C8D"/>
    <w:rsid w:val="004F3387"/>
    <w:rsid w:val="004F36E8"/>
    <w:rsid w:val="004F4822"/>
    <w:rsid w:val="004F4BAC"/>
    <w:rsid w:val="004F61F1"/>
    <w:rsid w:val="00506745"/>
    <w:rsid w:val="00512EE5"/>
    <w:rsid w:val="005145B1"/>
    <w:rsid w:val="00521A10"/>
    <w:rsid w:val="00522FDF"/>
    <w:rsid w:val="00523D25"/>
    <w:rsid w:val="0052496B"/>
    <w:rsid w:val="00525274"/>
    <w:rsid w:val="00526C22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14CD"/>
    <w:rsid w:val="00552480"/>
    <w:rsid w:val="00552C29"/>
    <w:rsid w:val="00553515"/>
    <w:rsid w:val="00554471"/>
    <w:rsid w:val="005576F1"/>
    <w:rsid w:val="00562DCE"/>
    <w:rsid w:val="00563FA1"/>
    <w:rsid w:val="00564FEC"/>
    <w:rsid w:val="00571FB8"/>
    <w:rsid w:val="00572BF0"/>
    <w:rsid w:val="00574997"/>
    <w:rsid w:val="00574FB7"/>
    <w:rsid w:val="005756AD"/>
    <w:rsid w:val="00575BFB"/>
    <w:rsid w:val="00575DB5"/>
    <w:rsid w:val="00576A56"/>
    <w:rsid w:val="00580A63"/>
    <w:rsid w:val="005814FD"/>
    <w:rsid w:val="00583413"/>
    <w:rsid w:val="00584E54"/>
    <w:rsid w:val="0058509F"/>
    <w:rsid w:val="0058636C"/>
    <w:rsid w:val="005864D7"/>
    <w:rsid w:val="005900EE"/>
    <w:rsid w:val="00591E36"/>
    <w:rsid w:val="0059408E"/>
    <w:rsid w:val="00596089"/>
    <w:rsid w:val="00596308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3A5"/>
    <w:rsid w:val="005B77EC"/>
    <w:rsid w:val="005B7966"/>
    <w:rsid w:val="005C08FE"/>
    <w:rsid w:val="005C1128"/>
    <w:rsid w:val="005C167E"/>
    <w:rsid w:val="005C266E"/>
    <w:rsid w:val="005C47E5"/>
    <w:rsid w:val="005C4DA7"/>
    <w:rsid w:val="005C5330"/>
    <w:rsid w:val="005C565D"/>
    <w:rsid w:val="005C58FB"/>
    <w:rsid w:val="005C67B5"/>
    <w:rsid w:val="005D1B32"/>
    <w:rsid w:val="005D1CFA"/>
    <w:rsid w:val="005D4ADF"/>
    <w:rsid w:val="005D657E"/>
    <w:rsid w:val="005E22EC"/>
    <w:rsid w:val="005E3457"/>
    <w:rsid w:val="005E4736"/>
    <w:rsid w:val="005E6398"/>
    <w:rsid w:val="005F3387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746"/>
    <w:rsid w:val="00614992"/>
    <w:rsid w:val="0061510E"/>
    <w:rsid w:val="00617EF7"/>
    <w:rsid w:val="00620272"/>
    <w:rsid w:val="00620512"/>
    <w:rsid w:val="006217D9"/>
    <w:rsid w:val="00623D4D"/>
    <w:rsid w:val="00624A38"/>
    <w:rsid w:val="00625C81"/>
    <w:rsid w:val="0062628C"/>
    <w:rsid w:val="00626C71"/>
    <w:rsid w:val="006273B3"/>
    <w:rsid w:val="00630348"/>
    <w:rsid w:val="00631E81"/>
    <w:rsid w:val="006320B8"/>
    <w:rsid w:val="006335A7"/>
    <w:rsid w:val="006345B3"/>
    <w:rsid w:val="00634A35"/>
    <w:rsid w:val="00635464"/>
    <w:rsid w:val="006376A4"/>
    <w:rsid w:val="006377F3"/>
    <w:rsid w:val="00637AFC"/>
    <w:rsid w:val="00640E8C"/>
    <w:rsid w:val="00646217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68FF"/>
    <w:rsid w:val="006577CA"/>
    <w:rsid w:val="00657F2F"/>
    <w:rsid w:val="00660786"/>
    <w:rsid w:val="00663D0B"/>
    <w:rsid w:val="00675FAF"/>
    <w:rsid w:val="00680115"/>
    <w:rsid w:val="00682139"/>
    <w:rsid w:val="00683356"/>
    <w:rsid w:val="00683D49"/>
    <w:rsid w:val="006874CA"/>
    <w:rsid w:val="00687847"/>
    <w:rsid w:val="006900B9"/>
    <w:rsid w:val="00690D5F"/>
    <w:rsid w:val="00691DD9"/>
    <w:rsid w:val="00693555"/>
    <w:rsid w:val="0069679D"/>
    <w:rsid w:val="006A103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3442"/>
    <w:rsid w:val="006C7AAB"/>
    <w:rsid w:val="006D0437"/>
    <w:rsid w:val="006D08A4"/>
    <w:rsid w:val="006D0FB4"/>
    <w:rsid w:val="006D22BA"/>
    <w:rsid w:val="006D3134"/>
    <w:rsid w:val="006D5ADA"/>
    <w:rsid w:val="006D674C"/>
    <w:rsid w:val="006E049E"/>
    <w:rsid w:val="006E113F"/>
    <w:rsid w:val="006E23C1"/>
    <w:rsid w:val="006E24DE"/>
    <w:rsid w:val="006E262C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44EE"/>
    <w:rsid w:val="00707240"/>
    <w:rsid w:val="007072C6"/>
    <w:rsid w:val="00707753"/>
    <w:rsid w:val="007106EC"/>
    <w:rsid w:val="00710DEB"/>
    <w:rsid w:val="007110B5"/>
    <w:rsid w:val="007110F9"/>
    <w:rsid w:val="00711586"/>
    <w:rsid w:val="00713CF2"/>
    <w:rsid w:val="0071491C"/>
    <w:rsid w:val="00717CCC"/>
    <w:rsid w:val="00717F31"/>
    <w:rsid w:val="00721124"/>
    <w:rsid w:val="00723377"/>
    <w:rsid w:val="007235F9"/>
    <w:rsid w:val="0072425A"/>
    <w:rsid w:val="0073338D"/>
    <w:rsid w:val="0073404D"/>
    <w:rsid w:val="0073765E"/>
    <w:rsid w:val="00737E2F"/>
    <w:rsid w:val="0074029E"/>
    <w:rsid w:val="007411C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00BE"/>
    <w:rsid w:val="0077141B"/>
    <w:rsid w:val="00772CFB"/>
    <w:rsid w:val="007751D8"/>
    <w:rsid w:val="0077584D"/>
    <w:rsid w:val="00775D5C"/>
    <w:rsid w:val="007805A6"/>
    <w:rsid w:val="007814DF"/>
    <w:rsid w:val="007822DC"/>
    <w:rsid w:val="007822E0"/>
    <w:rsid w:val="007906FC"/>
    <w:rsid w:val="00790829"/>
    <w:rsid w:val="007913D8"/>
    <w:rsid w:val="00791626"/>
    <w:rsid w:val="00791E04"/>
    <w:rsid w:val="007923FE"/>
    <w:rsid w:val="00793F92"/>
    <w:rsid w:val="007943BF"/>
    <w:rsid w:val="007952A9"/>
    <w:rsid w:val="0079736D"/>
    <w:rsid w:val="00797F8A"/>
    <w:rsid w:val="007A1480"/>
    <w:rsid w:val="007A26F2"/>
    <w:rsid w:val="007A4554"/>
    <w:rsid w:val="007A7008"/>
    <w:rsid w:val="007B28CD"/>
    <w:rsid w:val="007B2E62"/>
    <w:rsid w:val="007B4668"/>
    <w:rsid w:val="007B4F3F"/>
    <w:rsid w:val="007B72C3"/>
    <w:rsid w:val="007C0898"/>
    <w:rsid w:val="007C09C9"/>
    <w:rsid w:val="007C35E3"/>
    <w:rsid w:val="007C4460"/>
    <w:rsid w:val="007C4DE3"/>
    <w:rsid w:val="007C5521"/>
    <w:rsid w:val="007C6A44"/>
    <w:rsid w:val="007C7ECC"/>
    <w:rsid w:val="007D0AEB"/>
    <w:rsid w:val="007D0BC9"/>
    <w:rsid w:val="007D454F"/>
    <w:rsid w:val="007D54D1"/>
    <w:rsid w:val="007D5A2A"/>
    <w:rsid w:val="007D6357"/>
    <w:rsid w:val="007D6AA8"/>
    <w:rsid w:val="007D7629"/>
    <w:rsid w:val="007E1C93"/>
    <w:rsid w:val="007E24CF"/>
    <w:rsid w:val="007E2A81"/>
    <w:rsid w:val="007E6FF3"/>
    <w:rsid w:val="007E7A89"/>
    <w:rsid w:val="007F1134"/>
    <w:rsid w:val="007F1EE8"/>
    <w:rsid w:val="007F2335"/>
    <w:rsid w:val="007F2762"/>
    <w:rsid w:val="007F3E1D"/>
    <w:rsid w:val="007F4FCA"/>
    <w:rsid w:val="007F5ACB"/>
    <w:rsid w:val="007F625B"/>
    <w:rsid w:val="00802B55"/>
    <w:rsid w:val="008045CE"/>
    <w:rsid w:val="00805E7D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6FF9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87E86"/>
    <w:rsid w:val="00890981"/>
    <w:rsid w:val="00892E0C"/>
    <w:rsid w:val="008931AD"/>
    <w:rsid w:val="00894F1B"/>
    <w:rsid w:val="00896E3E"/>
    <w:rsid w:val="008A102B"/>
    <w:rsid w:val="008A3021"/>
    <w:rsid w:val="008A40D2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2988"/>
    <w:rsid w:val="008D35E8"/>
    <w:rsid w:val="008D447E"/>
    <w:rsid w:val="008D463F"/>
    <w:rsid w:val="008D55A9"/>
    <w:rsid w:val="008D55FC"/>
    <w:rsid w:val="008D5B57"/>
    <w:rsid w:val="008D6757"/>
    <w:rsid w:val="008D6A65"/>
    <w:rsid w:val="008E14F2"/>
    <w:rsid w:val="008E18BC"/>
    <w:rsid w:val="008E193F"/>
    <w:rsid w:val="008E3F62"/>
    <w:rsid w:val="008E4140"/>
    <w:rsid w:val="008E452A"/>
    <w:rsid w:val="008F080B"/>
    <w:rsid w:val="008F38DE"/>
    <w:rsid w:val="008F42B8"/>
    <w:rsid w:val="008F58ED"/>
    <w:rsid w:val="008F6D68"/>
    <w:rsid w:val="00901090"/>
    <w:rsid w:val="00904AD1"/>
    <w:rsid w:val="00905407"/>
    <w:rsid w:val="00905A9C"/>
    <w:rsid w:val="009124BD"/>
    <w:rsid w:val="00912FAA"/>
    <w:rsid w:val="00912FC7"/>
    <w:rsid w:val="00914285"/>
    <w:rsid w:val="009143E2"/>
    <w:rsid w:val="00915725"/>
    <w:rsid w:val="009169CF"/>
    <w:rsid w:val="00917DDF"/>
    <w:rsid w:val="009201FF"/>
    <w:rsid w:val="0092099B"/>
    <w:rsid w:val="00922CA4"/>
    <w:rsid w:val="00924DD8"/>
    <w:rsid w:val="00926F90"/>
    <w:rsid w:val="009277A5"/>
    <w:rsid w:val="00930484"/>
    <w:rsid w:val="00931E33"/>
    <w:rsid w:val="00932863"/>
    <w:rsid w:val="00934327"/>
    <w:rsid w:val="00936242"/>
    <w:rsid w:val="009413E8"/>
    <w:rsid w:val="00942834"/>
    <w:rsid w:val="009442D3"/>
    <w:rsid w:val="009454B4"/>
    <w:rsid w:val="00950259"/>
    <w:rsid w:val="00950AEC"/>
    <w:rsid w:val="00952C98"/>
    <w:rsid w:val="00956939"/>
    <w:rsid w:val="009569FA"/>
    <w:rsid w:val="009578B6"/>
    <w:rsid w:val="009606B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74904"/>
    <w:rsid w:val="00975AE9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57B"/>
    <w:rsid w:val="009D7DCE"/>
    <w:rsid w:val="009D7EB6"/>
    <w:rsid w:val="009E333A"/>
    <w:rsid w:val="009E370D"/>
    <w:rsid w:val="009E378B"/>
    <w:rsid w:val="009E4452"/>
    <w:rsid w:val="009E7466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18DB"/>
    <w:rsid w:val="00A34166"/>
    <w:rsid w:val="00A35CD3"/>
    <w:rsid w:val="00A36164"/>
    <w:rsid w:val="00A36744"/>
    <w:rsid w:val="00A36DE4"/>
    <w:rsid w:val="00A40853"/>
    <w:rsid w:val="00A427C3"/>
    <w:rsid w:val="00A461D4"/>
    <w:rsid w:val="00A4674A"/>
    <w:rsid w:val="00A473DF"/>
    <w:rsid w:val="00A474E4"/>
    <w:rsid w:val="00A514DB"/>
    <w:rsid w:val="00A51FA2"/>
    <w:rsid w:val="00A5479C"/>
    <w:rsid w:val="00A5698B"/>
    <w:rsid w:val="00A56C27"/>
    <w:rsid w:val="00A6108B"/>
    <w:rsid w:val="00A70AC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665A"/>
    <w:rsid w:val="00A871CD"/>
    <w:rsid w:val="00A87FC1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D0153"/>
    <w:rsid w:val="00AD2CA2"/>
    <w:rsid w:val="00AD41EC"/>
    <w:rsid w:val="00AD59D5"/>
    <w:rsid w:val="00AD6CF2"/>
    <w:rsid w:val="00AE0412"/>
    <w:rsid w:val="00AE0B1F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1288A"/>
    <w:rsid w:val="00B230D3"/>
    <w:rsid w:val="00B26DCA"/>
    <w:rsid w:val="00B27BF1"/>
    <w:rsid w:val="00B32E71"/>
    <w:rsid w:val="00B33CF3"/>
    <w:rsid w:val="00B35031"/>
    <w:rsid w:val="00B3754B"/>
    <w:rsid w:val="00B40B57"/>
    <w:rsid w:val="00B52222"/>
    <w:rsid w:val="00B55DA7"/>
    <w:rsid w:val="00B6131E"/>
    <w:rsid w:val="00B61DFA"/>
    <w:rsid w:val="00B636B8"/>
    <w:rsid w:val="00B64B0F"/>
    <w:rsid w:val="00B64B90"/>
    <w:rsid w:val="00B650CA"/>
    <w:rsid w:val="00B660AF"/>
    <w:rsid w:val="00B6656A"/>
    <w:rsid w:val="00B67B21"/>
    <w:rsid w:val="00B70757"/>
    <w:rsid w:val="00B711D6"/>
    <w:rsid w:val="00B7396A"/>
    <w:rsid w:val="00B76335"/>
    <w:rsid w:val="00B779B3"/>
    <w:rsid w:val="00B81DEC"/>
    <w:rsid w:val="00B82420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3F2"/>
    <w:rsid w:val="00BD2C8F"/>
    <w:rsid w:val="00BD3B28"/>
    <w:rsid w:val="00BD6A02"/>
    <w:rsid w:val="00BD761C"/>
    <w:rsid w:val="00BD7FB1"/>
    <w:rsid w:val="00BE1526"/>
    <w:rsid w:val="00BE758F"/>
    <w:rsid w:val="00BF0458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6B43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578C9"/>
    <w:rsid w:val="00C62600"/>
    <w:rsid w:val="00C62D0A"/>
    <w:rsid w:val="00C63C58"/>
    <w:rsid w:val="00C63F4B"/>
    <w:rsid w:val="00C67143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05F1"/>
    <w:rsid w:val="00C913AB"/>
    <w:rsid w:val="00C91CEC"/>
    <w:rsid w:val="00C93FB8"/>
    <w:rsid w:val="00C95D0F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51E1"/>
    <w:rsid w:val="00CB75AE"/>
    <w:rsid w:val="00CC1024"/>
    <w:rsid w:val="00CC5610"/>
    <w:rsid w:val="00CC5985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558"/>
    <w:rsid w:val="00CF375C"/>
    <w:rsid w:val="00CF3BD2"/>
    <w:rsid w:val="00D02338"/>
    <w:rsid w:val="00D0631C"/>
    <w:rsid w:val="00D078BD"/>
    <w:rsid w:val="00D07C52"/>
    <w:rsid w:val="00D11361"/>
    <w:rsid w:val="00D13ECF"/>
    <w:rsid w:val="00D163C0"/>
    <w:rsid w:val="00D16D3D"/>
    <w:rsid w:val="00D1717C"/>
    <w:rsid w:val="00D20454"/>
    <w:rsid w:val="00D22AA0"/>
    <w:rsid w:val="00D2302F"/>
    <w:rsid w:val="00D232EA"/>
    <w:rsid w:val="00D2417F"/>
    <w:rsid w:val="00D244DB"/>
    <w:rsid w:val="00D26523"/>
    <w:rsid w:val="00D26F48"/>
    <w:rsid w:val="00D2726B"/>
    <w:rsid w:val="00D30FC3"/>
    <w:rsid w:val="00D31572"/>
    <w:rsid w:val="00D315F1"/>
    <w:rsid w:val="00D33552"/>
    <w:rsid w:val="00D33C61"/>
    <w:rsid w:val="00D34478"/>
    <w:rsid w:val="00D41181"/>
    <w:rsid w:val="00D458D8"/>
    <w:rsid w:val="00D46CE5"/>
    <w:rsid w:val="00D479DE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13E3"/>
    <w:rsid w:val="00D61E08"/>
    <w:rsid w:val="00D628B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1DF7"/>
    <w:rsid w:val="00D94E52"/>
    <w:rsid w:val="00D97C8C"/>
    <w:rsid w:val="00DA369C"/>
    <w:rsid w:val="00DA6326"/>
    <w:rsid w:val="00DA64A3"/>
    <w:rsid w:val="00DA6926"/>
    <w:rsid w:val="00DB0D8A"/>
    <w:rsid w:val="00DB1D85"/>
    <w:rsid w:val="00DB1F28"/>
    <w:rsid w:val="00DB21C6"/>
    <w:rsid w:val="00DB38A1"/>
    <w:rsid w:val="00DB439F"/>
    <w:rsid w:val="00DB601C"/>
    <w:rsid w:val="00DB6910"/>
    <w:rsid w:val="00DC520F"/>
    <w:rsid w:val="00DC57AD"/>
    <w:rsid w:val="00DC5A10"/>
    <w:rsid w:val="00DC73DB"/>
    <w:rsid w:val="00DC75D9"/>
    <w:rsid w:val="00DC7C67"/>
    <w:rsid w:val="00DD23CF"/>
    <w:rsid w:val="00DD3386"/>
    <w:rsid w:val="00DD5EEC"/>
    <w:rsid w:val="00DE2BF2"/>
    <w:rsid w:val="00DE2C4F"/>
    <w:rsid w:val="00DE36CD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1CB7"/>
    <w:rsid w:val="00E21FF9"/>
    <w:rsid w:val="00E24457"/>
    <w:rsid w:val="00E245F4"/>
    <w:rsid w:val="00E25248"/>
    <w:rsid w:val="00E26077"/>
    <w:rsid w:val="00E276D0"/>
    <w:rsid w:val="00E36884"/>
    <w:rsid w:val="00E36A17"/>
    <w:rsid w:val="00E36C6D"/>
    <w:rsid w:val="00E43058"/>
    <w:rsid w:val="00E431E2"/>
    <w:rsid w:val="00E46854"/>
    <w:rsid w:val="00E47EF2"/>
    <w:rsid w:val="00E50A96"/>
    <w:rsid w:val="00E50F00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665A"/>
    <w:rsid w:val="00E67C88"/>
    <w:rsid w:val="00E710D2"/>
    <w:rsid w:val="00E73186"/>
    <w:rsid w:val="00E747DF"/>
    <w:rsid w:val="00E74D09"/>
    <w:rsid w:val="00E74D0F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969FD"/>
    <w:rsid w:val="00EA096C"/>
    <w:rsid w:val="00EA0A0C"/>
    <w:rsid w:val="00EA1005"/>
    <w:rsid w:val="00EA2430"/>
    <w:rsid w:val="00EA30E3"/>
    <w:rsid w:val="00EA3EB4"/>
    <w:rsid w:val="00EA487A"/>
    <w:rsid w:val="00EA6BE8"/>
    <w:rsid w:val="00EA70E1"/>
    <w:rsid w:val="00EA70FA"/>
    <w:rsid w:val="00EB02C1"/>
    <w:rsid w:val="00EB04B9"/>
    <w:rsid w:val="00EB11A9"/>
    <w:rsid w:val="00EB1480"/>
    <w:rsid w:val="00EB607D"/>
    <w:rsid w:val="00EC1708"/>
    <w:rsid w:val="00EC1DC5"/>
    <w:rsid w:val="00EC2DD4"/>
    <w:rsid w:val="00EC2FC3"/>
    <w:rsid w:val="00EC3796"/>
    <w:rsid w:val="00EC3B74"/>
    <w:rsid w:val="00EC6CE0"/>
    <w:rsid w:val="00ED142E"/>
    <w:rsid w:val="00ED1892"/>
    <w:rsid w:val="00ED1919"/>
    <w:rsid w:val="00ED5A96"/>
    <w:rsid w:val="00ED773B"/>
    <w:rsid w:val="00ED7A31"/>
    <w:rsid w:val="00ED7D61"/>
    <w:rsid w:val="00EE03C7"/>
    <w:rsid w:val="00EE0A75"/>
    <w:rsid w:val="00EE1133"/>
    <w:rsid w:val="00EE12BA"/>
    <w:rsid w:val="00EE2E5F"/>
    <w:rsid w:val="00EE32EE"/>
    <w:rsid w:val="00EE5625"/>
    <w:rsid w:val="00EF0494"/>
    <w:rsid w:val="00EF0C34"/>
    <w:rsid w:val="00EF1B1E"/>
    <w:rsid w:val="00EF1D0C"/>
    <w:rsid w:val="00EF33FB"/>
    <w:rsid w:val="00EF760B"/>
    <w:rsid w:val="00F01A3B"/>
    <w:rsid w:val="00F033F8"/>
    <w:rsid w:val="00F045A5"/>
    <w:rsid w:val="00F04CFD"/>
    <w:rsid w:val="00F10577"/>
    <w:rsid w:val="00F11DD5"/>
    <w:rsid w:val="00F14D22"/>
    <w:rsid w:val="00F15815"/>
    <w:rsid w:val="00F16313"/>
    <w:rsid w:val="00F17564"/>
    <w:rsid w:val="00F2106A"/>
    <w:rsid w:val="00F223AC"/>
    <w:rsid w:val="00F239F9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63CDD"/>
    <w:rsid w:val="00F74BF3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86865"/>
    <w:rsid w:val="00F92888"/>
    <w:rsid w:val="00F928B0"/>
    <w:rsid w:val="00F92B05"/>
    <w:rsid w:val="00F92CC7"/>
    <w:rsid w:val="00F95117"/>
    <w:rsid w:val="00F95B41"/>
    <w:rsid w:val="00FA0508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07C5"/>
    <w:rsid w:val="00FB14B2"/>
    <w:rsid w:val="00FB610C"/>
    <w:rsid w:val="00FB6CFF"/>
    <w:rsid w:val="00FC1831"/>
    <w:rsid w:val="00FC4731"/>
    <w:rsid w:val="00FC5DF2"/>
    <w:rsid w:val="00FC6FA6"/>
    <w:rsid w:val="00FE2B1D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82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1060</Words>
  <Characters>8525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Company>NSZI</Company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7</cp:revision>
  <dcterms:created xsi:type="dcterms:W3CDTF">2010-05-17T09:21:00Z</dcterms:created>
  <dcterms:modified xsi:type="dcterms:W3CDTF">2010-05-17T09:40:00Z</dcterms:modified>
</cp:coreProperties>
</file>