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70649" w14:textId="77777777"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14:paraId="23090147" w14:textId="77777777" w:rsidR="00C15725" w:rsidRDefault="00C15725" w:rsidP="00C15725">
      <w:pPr>
        <w:jc w:val="center"/>
        <w:rPr>
          <w:b/>
          <w:sz w:val="48"/>
          <w:szCs w:val="48"/>
        </w:rPr>
      </w:pPr>
    </w:p>
    <w:p w14:paraId="2B82C3B5" w14:textId="77777777" w:rsidR="00C15725" w:rsidRDefault="00C15725" w:rsidP="00C15725">
      <w:pPr>
        <w:rPr>
          <w:b/>
          <w:sz w:val="32"/>
          <w:szCs w:val="32"/>
        </w:rPr>
      </w:pPr>
    </w:p>
    <w:p w14:paraId="529AB219" w14:textId="77777777" w:rsidR="00C15725" w:rsidRDefault="00C15725" w:rsidP="00C15725">
      <w:pPr>
        <w:rPr>
          <w:b/>
          <w:sz w:val="32"/>
          <w:szCs w:val="32"/>
        </w:rPr>
      </w:pPr>
    </w:p>
    <w:p w14:paraId="13AF3D87" w14:textId="77777777" w:rsidR="00C15725" w:rsidRPr="003F68B1" w:rsidRDefault="00C15725" w:rsidP="00C15725">
      <w:r w:rsidRPr="003F68B1">
        <w:t>Szakképesítés azonosító száma, megnevezése:</w:t>
      </w:r>
    </w:p>
    <w:p w14:paraId="44D832B8" w14:textId="77777777"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0000 00 00 </w:t>
      </w:r>
      <w:r>
        <w:rPr>
          <w:b/>
        </w:rPr>
        <w:t>Web-programozó</w:t>
      </w:r>
    </w:p>
    <w:p w14:paraId="351E8C0B" w14:textId="77777777"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14:paraId="6FEF5B9C" w14:textId="77777777"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r>
        <w:rPr>
          <w:b/>
        </w:rPr>
        <w:t>Web-alkalmazás fejlesztés</w:t>
      </w:r>
    </w:p>
    <w:p w14:paraId="4C9A52CD" w14:textId="77777777"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14:paraId="5767684D" w14:textId="77777777"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14:paraId="3519260B" w14:textId="77777777" w:rsidR="00C15725" w:rsidRPr="005C2C1A" w:rsidRDefault="00C15725" w:rsidP="00C15725">
      <w:pPr>
        <w:spacing w:line="360" w:lineRule="auto"/>
        <w:ind w:left="851"/>
        <w:rPr>
          <w:b/>
        </w:rPr>
      </w:pPr>
    </w:p>
    <w:p w14:paraId="20D54632" w14:textId="77777777" w:rsidR="00C15725" w:rsidRDefault="00C15725" w:rsidP="00C15725">
      <w:pPr>
        <w:rPr>
          <w:b/>
        </w:rPr>
      </w:pPr>
    </w:p>
    <w:p w14:paraId="30F2A99B" w14:textId="77777777"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14:paraId="6861770C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14:paraId="7E20FC18" w14:textId="77777777"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időpontja:</w:t>
      </w:r>
      <w:r>
        <w:rPr>
          <w:b/>
        </w:rPr>
        <w:t>………év………hó………nap</w:t>
      </w:r>
    </w:p>
    <w:p w14:paraId="527424C5" w14:textId="77777777"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4CB383BD" w14:textId="77777777"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14:paraId="1DD1D243" w14:textId="77777777"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14:paraId="157C1DB3" w14:textId="77777777"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940"/>
        <w:gridCol w:w="3586"/>
      </w:tblGrid>
      <w:tr w:rsidR="00C15725" w:rsidRPr="00F96560" w14:paraId="0A89C8C3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558C08D5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vaslom:</w:t>
            </w:r>
          </w:p>
        </w:tc>
        <w:tc>
          <w:tcPr>
            <w:tcW w:w="2940" w:type="dxa"/>
            <w:vAlign w:val="bottom"/>
          </w:tcPr>
          <w:p w14:paraId="783BC50B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280325E4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1BD16F13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14:paraId="4C9EFE2C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14:paraId="6594EEA1" w14:textId="77777777" w:rsidTr="00C15725">
        <w:trPr>
          <w:trHeight w:val="892"/>
        </w:trPr>
        <w:tc>
          <w:tcPr>
            <w:tcW w:w="2796" w:type="dxa"/>
            <w:vAlign w:val="center"/>
          </w:tcPr>
          <w:p w14:paraId="62E78E18" w14:textId="77777777"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tek:</w:t>
            </w:r>
          </w:p>
        </w:tc>
        <w:tc>
          <w:tcPr>
            <w:tcW w:w="2940" w:type="dxa"/>
            <w:vAlign w:val="bottom"/>
          </w:tcPr>
          <w:p w14:paraId="684323D4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72C2788B" w14:textId="77777777"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2997685B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14:paraId="308B2847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14:paraId="173BC5A6" w14:textId="77777777" w:rsidTr="00C15725">
        <w:trPr>
          <w:trHeight w:val="906"/>
        </w:trPr>
        <w:tc>
          <w:tcPr>
            <w:tcW w:w="2796" w:type="dxa"/>
            <w:vAlign w:val="center"/>
          </w:tcPr>
          <w:p w14:paraId="1D93713B" w14:textId="77777777"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gyom:</w:t>
            </w:r>
          </w:p>
        </w:tc>
        <w:tc>
          <w:tcPr>
            <w:tcW w:w="2940" w:type="dxa"/>
            <w:vAlign w:val="bottom"/>
          </w:tcPr>
          <w:p w14:paraId="3C6B96A3" w14:textId="77777777"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14:paraId="067EB985" w14:textId="77777777"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14:paraId="469FCFAD" w14:textId="77777777"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14:paraId="7BEEE7B3" w14:textId="77777777"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14:paraId="6B1A424D" w14:textId="77777777" w:rsidR="00C15725" w:rsidRDefault="00C15725" w:rsidP="00C15725">
      <w:pPr>
        <w:rPr>
          <w:b/>
        </w:rPr>
      </w:pPr>
    </w:p>
    <w:p w14:paraId="696E6B5F" w14:textId="77777777" w:rsidR="00C15725" w:rsidRDefault="00C15725" w:rsidP="00C15725">
      <w:pPr>
        <w:rPr>
          <w:b/>
        </w:rPr>
      </w:pPr>
    </w:p>
    <w:p w14:paraId="4C1A0ED3" w14:textId="77777777"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14:paraId="1EB7A366" w14:textId="77777777"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14:paraId="0604455E" w14:textId="77777777" w:rsidR="00C707F5" w:rsidRDefault="00C707F5" w:rsidP="00C15725">
      <w:pPr>
        <w:jc w:val="both"/>
        <w:rPr>
          <w:b/>
        </w:rPr>
      </w:pPr>
    </w:p>
    <w:p w14:paraId="6CE5DB4C" w14:textId="77777777"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14:paraId="491ADCA2" w14:textId="77777777"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14:paraId="268F0D97" w14:textId="77777777"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14:paraId="5909326B" w14:textId="77777777"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14:paraId="50E02789" w14:textId="77777777"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14:paraId="4259857E" w14:textId="77777777"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14:paraId="7F62FAA0" w14:textId="77777777" w:rsidR="00AF412A" w:rsidRPr="007110F9" w:rsidRDefault="00AF412A" w:rsidP="00AF412A">
      <w:pPr>
        <w:autoSpaceDE w:val="0"/>
        <w:autoSpaceDN w:val="0"/>
        <w:adjustRightInd w:val="0"/>
        <w:ind w:left="720"/>
      </w:pPr>
    </w:p>
    <w:p w14:paraId="1335D3C0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14:paraId="13091763" w14:textId="77777777"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14:paraId="5ED2F200" w14:textId="77777777"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(MySql, MS SQL Szerver)</w:t>
      </w:r>
    </w:p>
    <w:p w14:paraId="5D9ADD50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14:paraId="192934CF" w14:textId="77777777"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14:paraId="5CDBAE82" w14:textId="77777777"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14:paraId="72C28BBD" w14:textId="77777777"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14:paraId="2C77BBAF" w14:textId="77777777"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14:paraId="08680351" w14:textId="77777777"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14:paraId="1953ECA1" w14:textId="77777777"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14:paraId="43A9AACA" w14:textId="77777777"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14:paraId="5F09DA1A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14:paraId="180105AB" w14:textId="77777777"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14:paraId="7A432C03" w14:textId="77777777"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14:paraId="7DFC6672" w14:textId="77777777"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14:paraId="56F33141" w14:textId="77777777"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(MySQL, MS SQL Szerver)</w:t>
      </w:r>
    </w:p>
    <w:p w14:paraId="4AB55E9C" w14:textId="6A6085AD"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14:paraId="2AFB51E7" w14:textId="77777777"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14:paraId="0681CC7C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14:paraId="3C8E620D" w14:textId="77777777"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14:paraId="3D545E9F" w14:textId="77777777"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14:paraId="68BEC1B1" w14:textId="77777777"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14:paraId="79198B86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14:paraId="640A86EB" w14:textId="77777777"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14:paraId="02E6CD27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14:paraId="6B58F43B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14:paraId="4E9E7BF0" w14:textId="77777777"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14:paraId="31058460" w14:textId="77777777"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14:paraId="3BB416B7" w14:textId="77777777"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14:paraId="06D83B08" w14:textId="77777777"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305D5F80" w14:textId="68474B81" w:rsidR="00C15725" w:rsidRPr="0025458F" w:rsidRDefault="00EF58A9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>Munkája</w:t>
      </w:r>
      <w:r w:rsidR="0025458F" w:rsidRPr="0025458F">
        <w:rPr>
          <w:b/>
        </w:rPr>
        <w:t xml:space="preserve"> egy autószerviz belső adatbázisának elkészítése az adatbázis tervek alapján. Az Ön feladata, hogy a </w:t>
      </w:r>
      <w:r w:rsidR="00F74E1D">
        <w:rPr>
          <w:b/>
        </w:rPr>
        <w:t>MS-</w:t>
      </w:r>
      <w:r w:rsidR="0025458F" w:rsidRPr="0025458F">
        <w:rPr>
          <w:b/>
        </w:rPr>
        <w:t>SQL kiszolgálón elvégezze a megfelelő konfigurációs beállításokat, mintaadatok feltöltésével ellenőrizze az adatbázis működését</w:t>
      </w:r>
      <w:r w:rsidR="0064753D" w:rsidRPr="0025458F">
        <w:rPr>
          <w:b/>
        </w:rPr>
        <w:t>.</w:t>
      </w:r>
    </w:p>
    <w:p w14:paraId="092570D1" w14:textId="77777777"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14:paraId="7C65C80E" w14:textId="7B106DF3"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Kapcsolódjon a vizsgáztató által megadott M</w:t>
      </w:r>
      <w:r w:rsidR="00F74E1D">
        <w:t>S-</w:t>
      </w:r>
      <w:r>
        <w:t xml:space="preserve">SQL </w:t>
      </w:r>
      <w:r w:rsidR="00E94BA3">
        <w:t>kiszolgálóhoz</w:t>
      </w:r>
      <w:r>
        <w:t>!</w:t>
      </w:r>
    </w:p>
    <w:p w14:paraId="67B8C1E3" w14:textId="6CA120C9"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>Kapcsolódjon a vizsgáztató által megadott M</w:t>
      </w:r>
      <w:r w:rsidR="00F74E1D">
        <w:t>S-</w:t>
      </w:r>
      <w:r>
        <w:t>SQL kiszolgálóhoz a kapott felhasználónévvel és jelszóval</w:t>
      </w:r>
      <w:r w:rsidR="00026586">
        <w:t xml:space="preserve"> az SQL Server Managment Studio Express alkalmazással </w:t>
      </w:r>
      <w:r>
        <w:t>!</w:t>
      </w:r>
    </w:p>
    <w:p w14:paraId="35F30499" w14:textId="77777777"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14:paraId="470420F9" w14:textId="77777777" w:rsidR="00C15725" w:rsidRPr="00663D0B" w:rsidRDefault="00EB1EB4" w:rsidP="00663D0B">
      <w:pPr>
        <w:numPr>
          <w:ilvl w:val="1"/>
          <w:numId w:val="1"/>
        </w:numPr>
      </w:pPr>
      <w:r>
        <w:t>Készítsen egy adatbázist SZERVIZ néven!</w:t>
      </w:r>
    </w:p>
    <w:p w14:paraId="0471BD90" w14:textId="77777777"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14:paraId="1A81ED45" w14:textId="77777777" w:rsidR="00F01AE1" w:rsidRDefault="00A11CAF" w:rsidP="00F01AE1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táblákat, kiválasztva a mezők típusát, beá</w:t>
      </w:r>
      <w:r w:rsidR="005756AD">
        <w:t>llítva a megfelelő megkötéseket:</w:t>
      </w:r>
    </w:p>
    <w:p w14:paraId="05782D23" w14:textId="67EEDF5B" w:rsidR="00F01AE1" w:rsidRDefault="00F01AE1" w:rsidP="00F01AE1">
      <w:pPr>
        <w:numPr>
          <w:ilvl w:val="1"/>
          <w:numId w:val="1"/>
        </w:numPr>
        <w:autoSpaceDE w:val="0"/>
        <w:autoSpaceDN w:val="0"/>
        <w:adjustRightInd w:val="0"/>
      </w:pPr>
      <w:r>
        <w:t>TULAJ(</w:t>
      </w:r>
      <w:r w:rsidRPr="00F01AE1">
        <w:rPr>
          <w:u w:val="single"/>
        </w:rPr>
        <w:t>TID</w:t>
      </w:r>
      <w:r w:rsidR="00C762CA">
        <w:t>, NEV, CIM, MOBIL</w:t>
      </w:r>
      <w:r>
        <w:t>, KEDVEZMENY_SZAZALEK)</w:t>
      </w:r>
    </w:p>
    <w:p w14:paraId="6E684C9D" w14:textId="77777777" w:rsidR="00F01AE1" w:rsidRDefault="00F01AE1" w:rsidP="00F01AE1">
      <w:pPr>
        <w:numPr>
          <w:ilvl w:val="1"/>
          <w:numId w:val="1"/>
        </w:numPr>
        <w:autoSpaceDE w:val="0"/>
        <w:autoSpaceDN w:val="0"/>
        <w:adjustRightInd w:val="0"/>
      </w:pPr>
      <w:r>
        <w:t>AUTO(</w:t>
      </w:r>
      <w:r w:rsidRPr="00F01AE1">
        <w:rPr>
          <w:u w:val="single"/>
        </w:rPr>
        <w:t>AID</w:t>
      </w:r>
      <w:r>
        <w:t xml:space="preserve">, MARKA, TIPUS, EVJARAT, ALVAZSZAM, MOTORSZAM, RENDSZAM, </w:t>
      </w:r>
      <w:r w:rsidRPr="00F01AE1">
        <w:rPr>
          <w:rFonts w:cs="Calibri"/>
          <w:u w:val="dash"/>
        </w:rPr>
        <w:t>TID</w:t>
      </w:r>
      <w:r>
        <w:t>)</w:t>
      </w:r>
    </w:p>
    <w:p w14:paraId="32500604" w14:textId="77777777" w:rsidR="0064753D" w:rsidRDefault="00F01AE1" w:rsidP="00F01AE1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JAVITAS(</w:t>
      </w:r>
      <w:r w:rsidRPr="00F1408B">
        <w:rPr>
          <w:u w:val="single"/>
        </w:rPr>
        <w:t>JID</w:t>
      </w:r>
      <w:r>
        <w:t xml:space="preserve">, IDOPONT_KEZD, IDO_ATVESZ, HIBA, AR,  ELVEGZETT_JAVITAS, </w:t>
      </w:r>
      <w:r w:rsidRPr="00282A45">
        <w:rPr>
          <w:rFonts w:cs="Calibri"/>
          <w:u w:val="dash"/>
        </w:rPr>
        <w:t>AID</w:t>
      </w:r>
      <w:r>
        <w:t>)</w:t>
      </w:r>
      <w:r w:rsidR="008D463F">
        <w:t>!</w:t>
      </w:r>
    </w:p>
    <w:p w14:paraId="43039F58" w14:textId="77777777" w:rsidR="00840B29" w:rsidRDefault="00840B29" w:rsidP="00840B29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Módosítsa a TULAJ táblát:</w:t>
      </w:r>
    </w:p>
    <w:p w14:paraId="7D04CF47" w14:textId="77777777" w:rsidR="00840B29" w:rsidRDefault="00840B29" w:rsidP="00840B29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Módosítsa a TULAJ táblát utólagosan úgy, hogy tárolni lehessen a tulajdonos vezetékes telefonjának számát is!</w:t>
      </w:r>
    </w:p>
    <w:p w14:paraId="3C90CE9B" w14:textId="77777777"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14:paraId="1A52D4DF" w14:textId="599B9D6A" w:rsidR="00A07758" w:rsidRPr="00ED7D61" w:rsidRDefault="001B2343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Vigyen fel 2 tulajdonost, legalább </w:t>
      </w:r>
      <w:r w:rsidR="00C762CA">
        <w:t>3</w:t>
      </w:r>
      <w:r>
        <w:t xml:space="preserve"> autót és minden autóhoz minimum </w:t>
      </w:r>
      <w:r w:rsidR="00C762CA">
        <w:t>2</w:t>
      </w:r>
      <w:r>
        <w:t xml:space="preserve"> javítást!</w:t>
      </w:r>
    </w:p>
    <w:p w14:paraId="76BD2A34" w14:textId="77777777"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14:paraId="5208F9C3" w14:textId="77777777"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531234">
        <w:t>tre az adatbázis felhasználóit:</w:t>
      </w:r>
    </w:p>
    <w:p w14:paraId="3D6284D5" w14:textId="73654147" w:rsidR="007C7ECC" w:rsidRDefault="00C3216E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Kész</w:t>
      </w:r>
      <w:r w:rsidR="00C762CA">
        <w:t>ítsen két felhasználót: SZ_VEZETO</w:t>
      </w:r>
      <w:r>
        <w:t>, SZ_SZERELO</w:t>
      </w:r>
      <w:r w:rsidR="00C762CA">
        <w:t>! A jelszavak legyenek „Qwer1234” és „Asd234T</w:t>
      </w:r>
      <w:r>
        <w:t>”!</w:t>
      </w:r>
    </w:p>
    <w:p w14:paraId="078EB4CD" w14:textId="77777777"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14:paraId="08BAD2A6" w14:textId="49145F93" w:rsidR="007C7ECC" w:rsidRDefault="00FC3186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lekérdezési, beszúrási, módosítási, törlési jogot a SZ_</w:t>
      </w:r>
      <w:r w:rsidR="00C762CA">
        <w:t>VEZETO</w:t>
      </w:r>
      <w:r>
        <w:t xml:space="preserve"> felhasználónak az adatbázis minden táblájára úgy, hogy azt továbbadhassa!</w:t>
      </w:r>
    </w:p>
    <w:p w14:paraId="022FEA4C" w14:textId="77777777" w:rsidR="007C7ECC" w:rsidRDefault="005D0A8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lekérdezési, beszúrási, módosítási, törlési jogot a SZ_SZERELO felhasználónak a JAVITAS táblára!</w:t>
      </w:r>
    </w:p>
    <w:p w14:paraId="033C1DBC" w14:textId="77777777" w:rsidR="00851301" w:rsidRDefault="0085130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lekérdezési jogot a SZ_SZERELO felhasználónak a többi táblára!</w:t>
      </w:r>
    </w:p>
    <w:p w14:paraId="344D6AA6" w14:textId="440BC8A8" w:rsidR="0064753D" w:rsidRPr="001A54CE" w:rsidRDefault="00857EBF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Lépjen be a</w:t>
      </w:r>
      <w:r w:rsidR="00473A41">
        <w:t>z</w:t>
      </w:r>
      <w:r>
        <w:t xml:space="preserve"> SZ_</w:t>
      </w:r>
      <w:r w:rsidR="00C762CA">
        <w:t>VEZETO</w:t>
      </w:r>
      <w:r>
        <w:t xml:space="preserve"> felhasználóval!</w:t>
      </w:r>
    </w:p>
    <w:p w14:paraId="1901395F" w14:textId="77777777"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14:paraId="5F029FE4" w14:textId="77777777"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14:paraId="02BCD861" w14:textId="77777777" w:rsidR="00054E02" w:rsidRDefault="0061299E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Adjon </w:t>
      </w:r>
      <w:r w:rsidR="00A15362">
        <w:t xml:space="preserve">növekvően  rendezett  </w:t>
      </w:r>
      <w:r>
        <w:t>listát, hogy a tulajdonosok mennyit költöttek autójukra!</w:t>
      </w:r>
    </w:p>
    <w:p w14:paraId="21C5BFF5" w14:textId="77777777"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14:paraId="3A61CEC2" w14:textId="2526F855" w:rsidR="00054E02" w:rsidRDefault="00777E57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Emelje a legnagyobb összegben javíttató tulajdonos kedvezményét </w:t>
      </w:r>
      <w:r w:rsidR="00C579B0">
        <w:t>20%-ra</w:t>
      </w:r>
      <w:r>
        <w:t>!</w:t>
      </w:r>
    </w:p>
    <w:p w14:paraId="5545AE29" w14:textId="77777777"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14:paraId="6D3731E2" w14:textId="77777777" w:rsidR="0064753D" w:rsidRDefault="00226923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Törölje a legkisebb összegű javítást!</w:t>
      </w:r>
    </w:p>
    <w:p w14:paraId="7981A6E1" w14:textId="77777777" w:rsidR="0064753D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14:paraId="7DEC08A2" w14:textId="7E2B6E82" w:rsidR="00054E02" w:rsidRDefault="0024778F" w:rsidP="00054E02">
      <w:pPr>
        <w:numPr>
          <w:ilvl w:val="1"/>
          <w:numId w:val="1"/>
        </w:numPr>
      </w:pPr>
      <w:r>
        <w:t xml:space="preserve">Exportálja az adatbázist a következő néven:  </w:t>
      </w:r>
      <w:r w:rsidR="00026586">
        <w:t>2</w:t>
      </w:r>
      <w:r>
        <w:t>_SZERVIZ_diákneve.SQL!</w:t>
      </w:r>
    </w:p>
    <w:p w14:paraId="63143BA4" w14:textId="77777777" w:rsidR="00C15725" w:rsidRPr="0048680B" w:rsidRDefault="00C15725" w:rsidP="0064753D">
      <w:pPr>
        <w:pStyle w:val="Header"/>
      </w:pPr>
      <w:r w:rsidRPr="0048680B">
        <w:br w:type="page"/>
      </w:r>
      <w:r w:rsidRPr="0048680B">
        <w:lastRenderedPageBreak/>
        <w:t xml:space="preserve">A vizsgázó neve:………………………. </w:t>
      </w:r>
    </w:p>
    <w:p w14:paraId="1A40E81C" w14:textId="77777777" w:rsidR="00C15725" w:rsidRPr="0048680B" w:rsidRDefault="00C15725" w:rsidP="00C15725">
      <w:pPr>
        <w:pStyle w:val="Header"/>
      </w:pPr>
    </w:p>
    <w:p w14:paraId="4715325E" w14:textId="77777777"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14:paraId="133A22D5" w14:textId="77777777"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2553"/>
        <w:gridCol w:w="3493"/>
        <w:gridCol w:w="1276"/>
        <w:gridCol w:w="1272"/>
      </w:tblGrid>
      <w:tr w:rsidR="00C15725" w:rsidRPr="0048680B" w14:paraId="377B96CA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57015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CDA8C9D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</w:t>
            </w:r>
            <w:r w:rsidRPr="0048680B">
              <w:rPr>
                <w:b/>
                <w:sz w:val="24"/>
              </w:rPr>
              <w:t>n</w:t>
            </w:r>
            <w:r w:rsidRPr="0048680B">
              <w:rPr>
                <w:b/>
                <w:sz w:val="24"/>
              </w:rPr>
              <w:t>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15D7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14:paraId="08DA7D63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4A73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9EB42E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31715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980AE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11344704" w14:textId="77777777" w:rsidTr="00C1572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828" w:type="dxa"/>
            <w:gridSpan w:val="2"/>
            <w:vAlign w:val="center"/>
          </w:tcPr>
          <w:p w14:paraId="41090147" w14:textId="77777777"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14:paraId="1182D11F" w14:textId="77777777"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14:paraId="629D3AF2" w14:textId="77777777"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14:paraId="44EB47F4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1AFA3D43" w14:textId="77777777" w:rsidTr="00F34861">
        <w:tblPrEx>
          <w:tblCellMar>
            <w:top w:w="0" w:type="dxa"/>
            <w:bottom w:w="0" w:type="dxa"/>
          </w:tblCellMar>
        </w:tblPrEx>
        <w:trPr>
          <w:trHeight w:val="1721"/>
        </w:trPr>
        <w:tc>
          <w:tcPr>
            <w:tcW w:w="3828" w:type="dxa"/>
            <w:gridSpan w:val="2"/>
            <w:vAlign w:val="center"/>
          </w:tcPr>
          <w:p w14:paraId="1D952318" w14:textId="0F2A36D3"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Kapcsolódjon</w:t>
            </w:r>
            <w:r w:rsidR="00026586">
              <w:t xml:space="preserve"> a vizsgáztató által megadott MS-</w:t>
            </w:r>
            <w:r>
              <w:t>SQL</w:t>
            </w:r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14:paraId="7D7023DC" w14:textId="7B97AAF5" w:rsidR="00C15725" w:rsidRPr="00D74062" w:rsidRDefault="00C15725" w:rsidP="00D7406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D74062">
              <w:t>Kapcsolódjon</w:t>
            </w:r>
            <w:r w:rsidR="00026586">
              <w:t xml:space="preserve"> a vizsgáztató által megadott MS-</w:t>
            </w:r>
            <w:r w:rsidR="00D74062">
              <w:t>SQL kiszolgálóhoz a kapott felhasználónévvel és jelszóval</w:t>
            </w:r>
            <w:r w:rsidR="00C579B0">
              <w:t xml:space="preserve"> az </w:t>
            </w:r>
            <w:r w:rsidR="00C579B0">
              <w:t>SQL Server Managment Studio Express alkalmazással</w:t>
            </w:r>
            <w:r w:rsidR="00D74062">
              <w:t>!</w:t>
            </w:r>
          </w:p>
        </w:tc>
        <w:tc>
          <w:tcPr>
            <w:tcW w:w="3493" w:type="dxa"/>
            <w:vMerge/>
          </w:tcPr>
          <w:p w14:paraId="521CAE73" w14:textId="77777777" w:rsidR="00C15725" w:rsidRDefault="00C15725" w:rsidP="00C15725"/>
        </w:tc>
        <w:tc>
          <w:tcPr>
            <w:tcW w:w="1276" w:type="dxa"/>
          </w:tcPr>
          <w:p w14:paraId="315D5176" w14:textId="77777777" w:rsidR="00C15725" w:rsidRDefault="00C15725" w:rsidP="00F34861"/>
          <w:p w14:paraId="640AF3FB" w14:textId="77777777" w:rsidR="00C15725" w:rsidRDefault="00C15725" w:rsidP="00C15725">
            <w:pPr>
              <w:jc w:val="center"/>
            </w:pPr>
          </w:p>
          <w:p w14:paraId="133ED567" w14:textId="77777777" w:rsidR="00F34861" w:rsidRDefault="00F34861" w:rsidP="00C15725">
            <w:pPr>
              <w:jc w:val="center"/>
            </w:pPr>
          </w:p>
          <w:p w14:paraId="6C8D9580" w14:textId="77777777" w:rsidR="00C15725" w:rsidRDefault="00F34861" w:rsidP="00C15725">
            <w:pPr>
              <w:jc w:val="center"/>
            </w:pPr>
            <w:r>
              <w:t>6</w:t>
            </w:r>
          </w:p>
          <w:p w14:paraId="0EAD3B7A" w14:textId="77777777" w:rsidR="00C15725" w:rsidRDefault="00C15725" w:rsidP="00C15725">
            <w:pPr>
              <w:jc w:val="center"/>
            </w:pPr>
          </w:p>
          <w:p w14:paraId="26CF610F" w14:textId="77777777"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7CCB369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A3236A2" w14:textId="77777777" w:rsidTr="00F34861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828" w:type="dxa"/>
            <w:gridSpan w:val="2"/>
            <w:vAlign w:val="center"/>
          </w:tcPr>
          <w:p w14:paraId="0D0CF74E" w14:textId="77777777"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14:paraId="45781525" w14:textId="77777777" w:rsidR="00F34861" w:rsidRPr="00663D0B" w:rsidRDefault="00C15725" w:rsidP="00F34861">
            <w:r>
              <w:t>-</w:t>
            </w:r>
            <w:r w:rsidR="00F34861">
              <w:t xml:space="preserve"> </w:t>
            </w:r>
            <w:r w:rsidR="00567440">
              <w:t>Készítsen egy adatbázist SZERVIZ néven!</w:t>
            </w:r>
          </w:p>
          <w:p w14:paraId="2AD013EB" w14:textId="77777777" w:rsidR="00C15725" w:rsidRPr="0048680B" w:rsidRDefault="00C15725" w:rsidP="00F34861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14:paraId="0B98F24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93EB82" w14:textId="77777777" w:rsidR="00F34861" w:rsidRDefault="00F34861" w:rsidP="00C15725">
            <w:pPr>
              <w:jc w:val="center"/>
            </w:pPr>
          </w:p>
          <w:p w14:paraId="16BE9FEA" w14:textId="77777777"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14:paraId="2A0984A3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333E380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0366C164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14:paraId="1815D952" w14:textId="77777777"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14:paraId="193ED6EA" w14:textId="77777777"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7845C" w14:textId="77777777"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14:paraId="732D7D7C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32B18F90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68AB7D17" w14:textId="77777777" w:rsidR="00562DCE" w:rsidRDefault="00562DCE" w:rsidP="00562DCE">
            <w:pPr>
              <w:autoSpaceDE w:val="0"/>
              <w:autoSpaceDN w:val="0"/>
              <w:adjustRightInd w:val="0"/>
            </w:pPr>
            <w:r>
              <w:t>Készítse el az alábbi adatbázis terv alapján a megfelelő táblákat, kiválasztva a mezők típusát, beállítva a megfelelő megkötéseket:</w:t>
            </w:r>
          </w:p>
          <w:p w14:paraId="15EAC229" w14:textId="32FA81D9" w:rsidR="00F042B4" w:rsidRDefault="00562DCE" w:rsidP="00562DC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F042B4">
              <w:t>TULAJ(</w:t>
            </w:r>
            <w:r w:rsidR="00F042B4" w:rsidRPr="00F01AE1">
              <w:rPr>
                <w:u w:val="single"/>
              </w:rPr>
              <w:t>TID</w:t>
            </w:r>
            <w:r w:rsidR="00F042B4">
              <w:t xml:space="preserve">, NEV, CIM, </w:t>
            </w:r>
            <w:r w:rsidR="00DC6521">
              <w:t>MOBIL</w:t>
            </w:r>
            <w:bookmarkStart w:id="4" w:name="_GoBack"/>
            <w:bookmarkEnd w:id="4"/>
            <w:r w:rsidR="00F042B4">
              <w:t>, KEDVEZMENY_SZAZALEK)</w:t>
            </w:r>
          </w:p>
          <w:p w14:paraId="6A275A76" w14:textId="77777777" w:rsidR="00562DCE" w:rsidRPr="00562DCE" w:rsidRDefault="00562DCE" w:rsidP="00562DCE">
            <w:pPr>
              <w:autoSpaceDE w:val="0"/>
              <w:autoSpaceDN w:val="0"/>
              <w:adjustRightInd w:val="0"/>
            </w:pPr>
            <w:r w:rsidRPr="00562DCE">
              <w:t xml:space="preserve">- </w:t>
            </w:r>
            <w:r w:rsidR="00F042B4">
              <w:t>AUTO(</w:t>
            </w:r>
            <w:r w:rsidR="00F042B4" w:rsidRPr="00F01AE1">
              <w:rPr>
                <w:u w:val="single"/>
              </w:rPr>
              <w:t>AID</w:t>
            </w:r>
            <w:r w:rsidR="00F042B4">
              <w:t xml:space="preserve">, MARKA, TIPUS, EVJARAT, ALVAZSZAM, MOTORSZAM, RENDSZAM, </w:t>
            </w:r>
            <w:r w:rsidR="00F042B4" w:rsidRPr="00F01AE1">
              <w:rPr>
                <w:rFonts w:cs="Calibri"/>
                <w:u w:val="dash"/>
              </w:rPr>
              <w:t>TID</w:t>
            </w:r>
            <w:r w:rsidR="00F042B4">
              <w:t>)</w:t>
            </w:r>
          </w:p>
          <w:p w14:paraId="02C64A38" w14:textId="77777777" w:rsidR="00562DCE" w:rsidRDefault="00562DCE" w:rsidP="00562DC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ED2C6A">
              <w:t>JAVITAS(</w:t>
            </w:r>
            <w:r w:rsidR="00ED2C6A" w:rsidRPr="00F1408B">
              <w:rPr>
                <w:u w:val="single"/>
              </w:rPr>
              <w:t>JID</w:t>
            </w:r>
            <w:r w:rsidR="00ED2C6A">
              <w:t xml:space="preserve">, IDOPONT_KEZD, IDO_ATVESZ, HIBA, AR,  ELVEGZETT_JAVITAS, </w:t>
            </w:r>
            <w:r w:rsidR="00ED2C6A" w:rsidRPr="00282A45">
              <w:rPr>
                <w:rFonts w:cs="Calibri"/>
                <w:u w:val="dash"/>
              </w:rPr>
              <w:t>AID</w:t>
            </w:r>
            <w:r w:rsidR="00ED2C6A">
              <w:t>)</w:t>
            </w:r>
          </w:p>
          <w:p w14:paraId="0C1A08A9" w14:textId="77777777" w:rsidR="00ED2C6A" w:rsidRDefault="00ED2C6A" w:rsidP="00ED2C6A">
            <w:pPr>
              <w:autoSpaceDE w:val="0"/>
              <w:autoSpaceDN w:val="0"/>
              <w:adjustRightInd w:val="0"/>
              <w:jc w:val="both"/>
            </w:pPr>
            <w:r>
              <w:t>Módosítsa a TULAJ táblát:</w:t>
            </w:r>
          </w:p>
          <w:p w14:paraId="5DCAE55B" w14:textId="77777777" w:rsidR="00ED2C6A" w:rsidRDefault="00ED2C6A" w:rsidP="00ED2C6A">
            <w:pPr>
              <w:autoSpaceDE w:val="0"/>
              <w:autoSpaceDN w:val="0"/>
              <w:adjustRightInd w:val="0"/>
              <w:jc w:val="both"/>
            </w:pPr>
            <w:r>
              <w:t>- Módosítsa a TULAJ táblát utólagosan úgy, hogy tárolni lehessen a tulajdonos vezetékes telefonjának számát is!</w:t>
            </w:r>
          </w:p>
          <w:p w14:paraId="4BCDBA1A" w14:textId="77777777" w:rsidR="00562DCE" w:rsidRDefault="00562DCE" w:rsidP="00562DCE">
            <w:pPr>
              <w:autoSpaceDE w:val="0"/>
              <w:autoSpaceDN w:val="0"/>
              <w:adjustRightInd w:val="0"/>
              <w:jc w:val="both"/>
            </w:pPr>
            <w:r>
              <w:t>Töltse fel az adatbázist minta-adatokkal:</w:t>
            </w:r>
          </w:p>
          <w:p w14:paraId="2E695123" w14:textId="3CC24B15" w:rsidR="00C15725" w:rsidRPr="00F84EA8" w:rsidRDefault="00562DCE" w:rsidP="00C579B0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CA2D91">
              <w:t xml:space="preserve">Vigyen fel 2 tulajdonost, legalább </w:t>
            </w:r>
            <w:r w:rsidR="00C579B0">
              <w:t>3</w:t>
            </w:r>
            <w:r w:rsidR="00CA2D91">
              <w:t xml:space="preserve"> autót és minden autóhoz minimum </w:t>
            </w:r>
            <w:r w:rsidR="00C579B0">
              <w:t>2</w:t>
            </w:r>
            <w:r w:rsidR="00CA2D91">
              <w:t xml:space="preserve"> javítást!</w:t>
            </w:r>
          </w:p>
        </w:tc>
        <w:tc>
          <w:tcPr>
            <w:tcW w:w="3493" w:type="dxa"/>
            <w:vMerge/>
          </w:tcPr>
          <w:p w14:paraId="195A6F74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727069" w14:textId="77777777" w:rsidR="00C15725" w:rsidRDefault="00C15725" w:rsidP="00C15725">
            <w:pPr>
              <w:jc w:val="center"/>
            </w:pPr>
          </w:p>
          <w:p w14:paraId="6A4F399E" w14:textId="77777777" w:rsidR="00562DCE" w:rsidRDefault="00562DCE" w:rsidP="00562DCE">
            <w:pPr>
              <w:jc w:val="center"/>
            </w:pPr>
          </w:p>
          <w:p w14:paraId="7C625B8E" w14:textId="77777777" w:rsidR="00562DCE" w:rsidRDefault="00562DCE" w:rsidP="00562DCE">
            <w:pPr>
              <w:jc w:val="center"/>
            </w:pPr>
          </w:p>
          <w:p w14:paraId="645F4BC6" w14:textId="77777777" w:rsidR="00562DCE" w:rsidRDefault="00562DCE" w:rsidP="00562DCE">
            <w:pPr>
              <w:jc w:val="center"/>
            </w:pPr>
          </w:p>
          <w:p w14:paraId="36EAC811" w14:textId="77777777" w:rsidR="00562DCE" w:rsidRDefault="00562DCE" w:rsidP="00562DCE">
            <w:pPr>
              <w:jc w:val="center"/>
            </w:pPr>
            <w:r>
              <w:t>8</w:t>
            </w:r>
          </w:p>
          <w:p w14:paraId="680A058C" w14:textId="77777777" w:rsidR="00ED2C6A" w:rsidRDefault="00ED2C6A" w:rsidP="00562DCE">
            <w:pPr>
              <w:jc w:val="center"/>
            </w:pPr>
          </w:p>
          <w:p w14:paraId="6383AFBD" w14:textId="77777777" w:rsidR="00ED2C6A" w:rsidRDefault="00ED2C6A" w:rsidP="00562DCE">
            <w:pPr>
              <w:jc w:val="center"/>
            </w:pPr>
          </w:p>
          <w:p w14:paraId="4DF9C45E" w14:textId="77777777" w:rsidR="00562DCE" w:rsidRDefault="00562DCE" w:rsidP="00562DCE">
            <w:pPr>
              <w:jc w:val="center"/>
            </w:pPr>
            <w:r>
              <w:t>8</w:t>
            </w:r>
          </w:p>
          <w:p w14:paraId="01EF3AC5" w14:textId="77777777" w:rsidR="00ED2C6A" w:rsidRDefault="00ED2C6A" w:rsidP="00562DCE">
            <w:pPr>
              <w:jc w:val="center"/>
            </w:pPr>
          </w:p>
          <w:p w14:paraId="51AE4B44" w14:textId="77777777" w:rsidR="00ED2C6A" w:rsidRDefault="00ED2C6A" w:rsidP="00562DCE">
            <w:pPr>
              <w:jc w:val="center"/>
            </w:pPr>
          </w:p>
          <w:p w14:paraId="268A5649" w14:textId="77777777" w:rsidR="00562DCE" w:rsidRDefault="00562DCE" w:rsidP="00562DCE">
            <w:pPr>
              <w:jc w:val="center"/>
            </w:pPr>
            <w:r>
              <w:t>8</w:t>
            </w:r>
          </w:p>
          <w:p w14:paraId="241CEC30" w14:textId="77777777" w:rsidR="00ED2C6A" w:rsidRDefault="00ED2C6A" w:rsidP="00562DCE">
            <w:pPr>
              <w:jc w:val="center"/>
            </w:pPr>
          </w:p>
          <w:p w14:paraId="049DB3B9" w14:textId="77777777" w:rsidR="00ED2C6A" w:rsidRDefault="00ED2C6A" w:rsidP="00562DCE">
            <w:pPr>
              <w:jc w:val="center"/>
            </w:pPr>
          </w:p>
          <w:p w14:paraId="31048238" w14:textId="77777777" w:rsidR="00ED2C6A" w:rsidRDefault="00ED2C6A" w:rsidP="00562DCE">
            <w:pPr>
              <w:jc w:val="center"/>
            </w:pPr>
          </w:p>
          <w:p w14:paraId="15047929" w14:textId="77777777" w:rsidR="00ED2C6A" w:rsidRDefault="00ED2C6A" w:rsidP="00562DCE">
            <w:pPr>
              <w:jc w:val="center"/>
            </w:pPr>
          </w:p>
          <w:p w14:paraId="67A8D310" w14:textId="77777777" w:rsidR="00562DCE" w:rsidRDefault="00562DCE" w:rsidP="00562DCE">
            <w:pPr>
              <w:jc w:val="center"/>
            </w:pPr>
            <w:r>
              <w:t>8</w:t>
            </w:r>
          </w:p>
          <w:p w14:paraId="52B5FD5B" w14:textId="77777777" w:rsidR="00562DCE" w:rsidRDefault="00562DCE" w:rsidP="00562DCE">
            <w:pPr>
              <w:jc w:val="center"/>
            </w:pPr>
          </w:p>
          <w:p w14:paraId="2AC55F28" w14:textId="77777777" w:rsidR="00562DCE" w:rsidRDefault="00562DCE" w:rsidP="00562DCE">
            <w:pPr>
              <w:jc w:val="center"/>
            </w:pPr>
          </w:p>
          <w:p w14:paraId="70E045DD" w14:textId="77777777" w:rsidR="00ED2C6A" w:rsidRDefault="00ED2C6A" w:rsidP="00562DCE">
            <w:pPr>
              <w:jc w:val="center"/>
            </w:pPr>
          </w:p>
          <w:p w14:paraId="66E5224C" w14:textId="77777777" w:rsidR="00ED2C6A" w:rsidRDefault="00ED2C6A" w:rsidP="00562DCE">
            <w:pPr>
              <w:jc w:val="center"/>
            </w:pPr>
          </w:p>
          <w:p w14:paraId="7F61B6EA" w14:textId="77777777" w:rsidR="00ED2C6A" w:rsidRDefault="00ED2C6A" w:rsidP="00562DCE">
            <w:pPr>
              <w:jc w:val="center"/>
            </w:pPr>
          </w:p>
          <w:p w14:paraId="62B33221" w14:textId="77777777" w:rsidR="00562DCE" w:rsidRDefault="00562DCE" w:rsidP="00562DCE">
            <w:pPr>
              <w:jc w:val="center"/>
            </w:pPr>
            <w:r>
              <w:t>8</w:t>
            </w:r>
          </w:p>
          <w:p w14:paraId="0F971740" w14:textId="77777777"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14:paraId="32639E02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FF2989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60DD632C" w14:textId="77777777"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14:paraId="2832835A" w14:textId="77777777"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14:paraId="34E5CA8B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E980ED6" w14:textId="77777777"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1272" w:type="dxa"/>
          </w:tcPr>
          <w:p w14:paraId="5A7E078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0D2246C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08D4793A" w14:textId="77777777" w:rsidR="00E61269" w:rsidRPr="0048680B" w:rsidRDefault="00E61269" w:rsidP="00E6126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felhasználóit:</w:t>
            </w:r>
          </w:p>
          <w:p w14:paraId="5A3B6B87" w14:textId="67BAD918" w:rsidR="00E61269" w:rsidRDefault="00E61269" w:rsidP="00E61269">
            <w:pPr>
              <w:autoSpaceDE w:val="0"/>
              <w:autoSpaceDN w:val="0"/>
              <w:adjustRightInd w:val="0"/>
            </w:pPr>
            <w:r>
              <w:lastRenderedPageBreak/>
              <w:t xml:space="preserve">- </w:t>
            </w:r>
            <w:r w:rsidR="00B17475">
              <w:t>Készítsen két felhasználót: SZ_</w:t>
            </w:r>
            <w:r w:rsidR="00C579B0">
              <w:t>VEZETO</w:t>
            </w:r>
            <w:r w:rsidR="00B17475">
              <w:t>, SZ_SZERELO! A jelszavak legyenek „</w:t>
            </w:r>
            <w:r w:rsidR="00C579B0">
              <w:t>Qwer1234</w:t>
            </w:r>
            <w:r w:rsidR="00B17475">
              <w:t>” és „</w:t>
            </w:r>
            <w:r w:rsidR="00C579B0">
              <w:t>Asd234T</w:t>
            </w:r>
            <w:r w:rsidR="00B17475">
              <w:t>”!</w:t>
            </w:r>
          </w:p>
          <w:p w14:paraId="3499027E" w14:textId="77777777" w:rsidR="00E61269" w:rsidRDefault="00E61269" w:rsidP="00E61269">
            <w:pPr>
              <w:autoSpaceDE w:val="0"/>
              <w:autoSpaceDN w:val="0"/>
              <w:adjustRightInd w:val="0"/>
            </w:pPr>
            <w:r>
              <w:t>Adjon megfelelő jogosultságokat a felhasználóknak:</w:t>
            </w:r>
          </w:p>
          <w:p w14:paraId="6D017D8D" w14:textId="5EC6DE3C"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</w:t>
            </w:r>
            <w:r w:rsidR="00B17475">
              <w:t>Adjon lekérdezési, beszúrási, módosítási, törlési jogot a SZ_</w:t>
            </w:r>
            <w:r w:rsidR="00C579B0">
              <w:t>VEZETO</w:t>
            </w:r>
            <w:r w:rsidR="00B17475">
              <w:t xml:space="preserve"> felhasználónak az adatbázis minden táblájára úgy, hogy azt továbbadhassa!</w:t>
            </w:r>
          </w:p>
          <w:p w14:paraId="6D3A8BFF" w14:textId="77777777"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B17475">
              <w:t>Adjon lekérdezési, beszúrási, módosítási, törlési jogot a SZ_SZERELO felhasználónak a JAVITAS táblára!</w:t>
            </w:r>
          </w:p>
          <w:p w14:paraId="7A19A68D" w14:textId="77777777" w:rsidR="00B17475" w:rsidRDefault="00B17475" w:rsidP="00E61269">
            <w:pPr>
              <w:autoSpaceDE w:val="0"/>
              <w:autoSpaceDN w:val="0"/>
              <w:adjustRightInd w:val="0"/>
            </w:pPr>
            <w:r>
              <w:t>- Adjon lekérdezési jogot a SZ_SZERELO felhasználónak a többi táblára!</w:t>
            </w:r>
          </w:p>
          <w:p w14:paraId="4517653C" w14:textId="47936F35" w:rsidR="00C15725" w:rsidRPr="00B17475" w:rsidRDefault="00E61269" w:rsidP="00C579B0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B17475">
              <w:t>Lépjen be az SZ_</w:t>
            </w:r>
            <w:r w:rsidR="00C579B0">
              <w:t>VEZETO</w:t>
            </w:r>
            <w:r w:rsidR="00B17475">
              <w:t xml:space="preserve"> felhasználóval!</w:t>
            </w:r>
          </w:p>
        </w:tc>
        <w:tc>
          <w:tcPr>
            <w:tcW w:w="3493" w:type="dxa"/>
            <w:vMerge/>
          </w:tcPr>
          <w:p w14:paraId="2D938BEF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6C2133" w14:textId="77777777" w:rsidR="00C15725" w:rsidRDefault="00C15725" w:rsidP="00E61269">
            <w:pPr>
              <w:jc w:val="center"/>
            </w:pPr>
          </w:p>
          <w:p w14:paraId="1F425F0C" w14:textId="77777777" w:rsidR="00E61269" w:rsidRDefault="00E61269" w:rsidP="00E61269">
            <w:pPr>
              <w:jc w:val="center"/>
            </w:pPr>
          </w:p>
          <w:p w14:paraId="504507B4" w14:textId="77777777" w:rsidR="00FA2B76" w:rsidRDefault="00490BDD" w:rsidP="00FA2B76">
            <w:pPr>
              <w:jc w:val="center"/>
            </w:pPr>
            <w:r>
              <w:t>4</w:t>
            </w:r>
          </w:p>
          <w:p w14:paraId="03457503" w14:textId="77777777" w:rsidR="00FA2B76" w:rsidRDefault="00FA2B76" w:rsidP="00FA2B76">
            <w:pPr>
              <w:jc w:val="center"/>
            </w:pPr>
          </w:p>
          <w:p w14:paraId="1AA6A7CB" w14:textId="77777777" w:rsidR="00FA2B76" w:rsidRDefault="00FA2B76" w:rsidP="00FA2B76">
            <w:pPr>
              <w:jc w:val="center"/>
            </w:pPr>
          </w:p>
          <w:p w14:paraId="067FD6F7" w14:textId="77777777" w:rsidR="00FA2B76" w:rsidRDefault="00FA2B76" w:rsidP="00FA2B76">
            <w:pPr>
              <w:jc w:val="center"/>
            </w:pPr>
          </w:p>
          <w:p w14:paraId="71667F65" w14:textId="77777777" w:rsidR="00FA2B76" w:rsidRDefault="00FA2B76" w:rsidP="00FA2B76">
            <w:pPr>
              <w:jc w:val="center"/>
            </w:pPr>
          </w:p>
          <w:p w14:paraId="04323257" w14:textId="77777777" w:rsidR="00E61269" w:rsidRDefault="00FA2B76" w:rsidP="00FA2B76">
            <w:pPr>
              <w:jc w:val="center"/>
            </w:pPr>
            <w:r>
              <w:t>3</w:t>
            </w:r>
          </w:p>
          <w:p w14:paraId="14C1F59F" w14:textId="77777777" w:rsidR="00E61269" w:rsidRDefault="00E61269" w:rsidP="00E61269">
            <w:pPr>
              <w:jc w:val="center"/>
            </w:pPr>
          </w:p>
          <w:p w14:paraId="6FF88935" w14:textId="77777777" w:rsidR="00E61269" w:rsidRDefault="00E61269" w:rsidP="00E61269">
            <w:pPr>
              <w:jc w:val="center"/>
            </w:pPr>
          </w:p>
          <w:p w14:paraId="2CB4BC27" w14:textId="77777777" w:rsidR="00E61269" w:rsidRDefault="00E61269" w:rsidP="00E61269">
            <w:pPr>
              <w:jc w:val="center"/>
            </w:pPr>
          </w:p>
          <w:p w14:paraId="2CA2EE6C" w14:textId="77777777" w:rsidR="00FA2B76" w:rsidRDefault="00FA2B76" w:rsidP="00E61269">
            <w:pPr>
              <w:jc w:val="center"/>
            </w:pPr>
          </w:p>
          <w:p w14:paraId="01A17F4D" w14:textId="77777777" w:rsidR="00E61269" w:rsidRDefault="00FA2B76" w:rsidP="00E61269">
            <w:pPr>
              <w:jc w:val="center"/>
            </w:pPr>
            <w:r>
              <w:t>3</w:t>
            </w:r>
          </w:p>
          <w:p w14:paraId="2B9D6D30" w14:textId="77777777" w:rsidR="00E61269" w:rsidRDefault="00E61269" w:rsidP="00E61269">
            <w:pPr>
              <w:jc w:val="center"/>
            </w:pPr>
          </w:p>
          <w:p w14:paraId="51729777" w14:textId="77777777" w:rsidR="00E61269" w:rsidRDefault="00E61269" w:rsidP="00E61269">
            <w:pPr>
              <w:jc w:val="center"/>
            </w:pPr>
          </w:p>
          <w:p w14:paraId="34298B15" w14:textId="77777777" w:rsidR="00E61269" w:rsidRDefault="00E61269" w:rsidP="00E61269">
            <w:pPr>
              <w:jc w:val="center"/>
            </w:pPr>
          </w:p>
          <w:p w14:paraId="38C97481" w14:textId="77777777" w:rsidR="00FA2B76" w:rsidRDefault="00575F6F" w:rsidP="00E61269">
            <w:pPr>
              <w:jc w:val="center"/>
            </w:pPr>
            <w:r>
              <w:t>3</w:t>
            </w:r>
          </w:p>
          <w:p w14:paraId="23874478" w14:textId="77777777" w:rsidR="00E61269" w:rsidRDefault="00E61269" w:rsidP="00E61269">
            <w:pPr>
              <w:jc w:val="center"/>
            </w:pPr>
          </w:p>
          <w:p w14:paraId="175A6DA3" w14:textId="77777777" w:rsidR="00E61269" w:rsidRDefault="00E61269" w:rsidP="00E61269">
            <w:pPr>
              <w:jc w:val="center"/>
            </w:pPr>
            <w:r>
              <w:t>2</w:t>
            </w:r>
          </w:p>
          <w:p w14:paraId="032CC8FB" w14:textId="77777777" w:rsidR="00E61269" w:rsidRDefault="00E61269" w:rsidP="00E61269">
            <w:pPr>
              <w:jc w:val="center"/>
            </w:pPr>
          </w:p>
          <w:p w14:paraId="6826F297" w14:textId="77777777" w:rsidR="00E61269" w:rsidRPr="0048680B" w:rsidRDefault="00E61269" w:rsidP="00E61269">
            <w:pPr>
              <w:jc w:val="center"/>
            </w:pPr>
          </w:p>
        </w:tc>
        <w:tc>
          <w:tcPr>
            <w:tcW w:w="1272" w:type="dxa"/>
          </w:tcPr>
          <w:p w14:paraId="3935678B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40B3FC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28CC36C7" w14:textId="77777777" w:rsidR="00C15725" w:rsidRPr="0048680B" w:rsidRDefault="00BA49A7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14:paraId="3D5E2737" w14:textId="77777777"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14:paraId="6013484A" w14:textId="77777777"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14:paraId="5EC91A85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721E81A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vAlign w:val="center"/>
          </w:tcPr>
          <w:p w14:paraId="1E9A7882" w14:textId="77777777"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14:paraId="270DC415" w14:textId="77777777"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6F187E">
              <w:t>Adjon</w:t>
            </w:r>
            <w:r w:rsidR="00B174D3">
              <w:t xml:space="preserve"> </w:t>
            </w:r>
            <w:r w:rsidR="0022620D">
              <w:t xml:space="preserve">növekvően </w:t>
            </w:r>
            <w:r w:rsidR="00B174D3">
              <w:t xml:space="preserve"> rendezett</w:t>
            </w:r>
            <w:r w:rsidR="006F187E">
              <w:t xml:space="preserve"> listát, hogy a tulajdonosok mennyit költöttek autójukra!</w:t>
            </w:r>
          </w:p>
          <w:p w14:paraId="56281D96" w14:textId="77777777"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14:paraId="5C03FA07" w14:textId="2BE7CCDD"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B016D6">
              <w:t xml:space="preserve">Emelje a legnagyobb összegben javíttató tulajdonos kedvezményét </w:t>
            </w:r>
            <w:r w:rsidR="00C579B0">
              <w:t>20</w:t>
            </w:r>
            <w:r w:rsidR="00B016D6">
              <w:t>%-</w:t>
            </w:r>
            <w:r w:rsidR="00C579B0">
              <w:t>ra</w:t>
            </w:r>
            <w:r w:rsidR="00B016D6">
              <w:t>!</w:t>
            </w:r>
          </w:p>
          <w:p w14:paraId="1F9BC605" w14:textId="77777777"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14:paraId="360881BD" w14:textId="77777777"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B016D6">
              <w:t>Törölje a legkisebb összegű javítást!</w:t>
            </w:r>
          </w:p>
          <w:p w14:paraId="7F65F3EB" w14:textId="77777777"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14:paraId="054B6A6C" w14:textId="625608D5" w:rsidR="00C15725" w:rsidRPr="00B016D6" w:rsidRDefault="00A221E9" w:rsidP="00C579B0">
            <w:r>
              <w:t xml:space="preserve">- </w:t>
            </w:r>
            <w:r w:rsidR="00B016D6">
              <w:t xml:space="preserve">Exportálja az adatbázist a következő néven:  </w:t>
            </w:r>
            <w:r w:rsidR="00C579B0">
              <w:t>2</w:t>
            </w:r>
            <w:r w:rsidR="00B016D6">
              <w:t>_SZERVIZ_diákneve.SQL!</w:t>
            </w:r>
          </w:p>
        </w:tc>
        <w:tc>
          <w:tcPr>
            <w:tcW w:w="3493" w:type="dxa"/>
            <w:vMerge/>
          </w:tcPr>
          <w:p w14:paraId="393E61DD" w14:textId="77777777"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93D30B5" w14:textId="77777777" w:rsidR="00C15725" w:rsidRDefault="00C15725" w:rsidP="00C15725">
            <w:pPr>
              <w:jc w:val="center"/>
            </w:pPr>
          </w:p>
          <w:p w14:paraId="2B8245EE" w14:textId="77777777" w:rsidR="00A221E9" w:rsidRDefault="00A221E9" w:rsidP="00C15725">
            <w:pPr>
              <w:jc w:val="center"/>
            </w:pPr>
          </w:p>
          <w:p w14:paraId="3FC17B73" w14:textId="77777777" w:rsidR="00A221E9" w:rsidRDefault="00A221E9" w:rsidP="00C15725">
            <w:pPr>
              <w:jc w:val="center"/>
            </w:pPr>
            <w:r>
              <w:t>7</w:t>
            </w:r>
          </w:p>
          <w:p w14:paraId="7CA9C942" w14:textId="77777777" w:rsidR="00A221E9" w:rsidRDefault="00A221E9" w:rsidP="00C15725">
            <w:pPr>
              <w:jc w:val="center"/>
            </w:pPr>
          </w:p>
          <w:p w14:paraId="189AEB0E" w14:textId="77777777" w:rsidR="00A221E9" w:rsidRDefault="00A221E9" w:rsidP="00C15725">
            <w:pPr>
              <w:jc w:val="center"/>
            </w:pPr>
          </w:p>
          <w:p w14:paraId="0A383827" w14:textId="77777777" w:rsidR="00A221E9" w:rsidRDefault="00A221E9" w:rsidP="00C15725">
            <w:pPr>
              <w:jc w:val="center"/>
            </w:pPr>
          </w:p>
          <w:p w14:paraId="29CEEF42" w14:textId="77777777" w:rsidR="00A221E9" w:rsidRDefault="00A221E9" w:rsidP="00C15725">
            <w:pPr>
              <w:jc w:val="center"/>
            </w:pPr>
          </w:p>
          <w:p w14:paraId="02BD8E92" w14:textId="77777777" w:rsidR="00A221E9" w:rsidRDefault="00A221E9" w:rsidP="00C15725">
            <w:pPr>
              <w:jc w:val="center"/>
            </w:pPr>
            <w:r>
              <w:t>7</w:t>
            </w:r>
          </w:p>
          <w:p w14:paraId="3D13377A" w14:textId="77777777" w:rsidR="00A221E9" w:rsidRDefault="00A221E9" w:rsidP="00C15725">
            <w:pPr>
              <w:jc w:val="center"/>
            </w:pPr>
          </w:p>
          <w:p w14:paraId="25442542" w14:textId="77777777" w:rsidR="00A221E9" w:rsidRDefault="00A221E9" w:rsidP="00C15725">
            <w:pPr>
              <w:jc w:val="center"/>
            </w:pPr>
          </w:p>
          <w:p w14:paraId="4256089A" w14:textId="77777777" w:rsidR="00A221E9" w:rsidRDefault="00A221E9" w:rsidP="00C15725">
            <w:pPr>
              <w:jc w:val="center"/>
            </w:pPr>
          </w:p>
          <w:p w14:paraId="7994DB8D" w14:textId="77777777" w:rsidR="00A221E9" w:rsidRDefault="00A221E9" w:rsidP="00C15725">
            <w:pPr>
              <w:jc w:val="center"/>
            </w:pPr>
            <w:r>
              <w:t>7</w:t>
            </w:r>
          </w:p>
          <w:p w14:paraId="5EB7A7BB" w14:textId="77777777" w:rsidR="00A221E9" w:rsidRDefault="00A221E9" w:rsidP="00A80967"/>
          <w:p w14:paraId="46AAA659" w14:textId="77777777"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14:paraId="1BBC7003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46493D5A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5AD1EC16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14:paraId="425ADC23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vAlign w:val="center"/>
          </w:tcPr>
          <w:p w14:paraId="32BC03E1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14:paraId="71EDAE6B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6C7AF82C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vAlign w:val="center"/>
          </w:tcPr>
          <w:p w14:paraId="02C3708E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14:paraId="1EC1964F" w14:textId="77777777"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(MySql, MS SQL Szerver)</w:t>
            </w:r>
          </w:p>
        </w:tc>
        <w:tc>
          <w:tcPr>
            <w:tcW w:w="3493" w:type="dxa"/>
          </w:tcPr>
          <w:p w14:paraId="03B01A50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EE2FBA" w14:textId="77777777" w:rsidR="008F58ED" w:rsidRDefault="008F58ED" w:rsidP="00C15725">
            <w:pPr>
              <w:jc w:val="center"/>
            </w:pPr>
          </w:p>
          <w:p w14:paraId="6DA9C30A" w14:textId="77777777" w:rsidR="008F58ED" w:rsidRDefault="008F58ED" w:rsidP="00C15725">
            <w:pPr>
              <w:jc w:val="center"/>
            </w:pPr>
          </w:p>
          <w:p w14:paraId="24AC59FC" w14:textId="77777777"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14:paraId="0304DC10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7C0AA422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FB03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670A1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BCADC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228F9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14:paraId="03A9DA16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3F4797B9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38947949" w14:textId="77777777"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 xml:space="preserve">Adatbázis-szerver szoftver kliens- és </w:t>
            </w:r>
            <w:r>
              <w:rPr>
                <w:rFonts w:ascii="TimesNewRomanPSMT" w:hAnsi="TimesNewRomanPSMT" w:cs="TimesNewRomanPSMT"/>
              </w:rPr>
              <w:lastRenderedPageBreak/>
              <w:t>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32FDC0A2" w14:textId="77777777"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lastRenderedPageBreak/>
              <w:t xml:space="preserve">Adatbázis-szerver szoftver kliens- és szerver oldali funkcióinak </w:t>
            </w:r>
            <w:r>
              <w:rPr>
                <w:rFonts w:ascii="TimesNewRomanPSMT" w:hAnsi="TimesNewRomanPSMT" w:cs="TimesNewRomanPSMT"/>
              </w:rPr>
              <w:lastRenderedPageBreak/>
              <w:t>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4BD3DBE5" w14:textId="77777777" w:rsidR="008F58ED" w:rsidRDefault="008F58ED" w:rsidP="00C15725">
            <w:pPr>
              <w:jc w:val="center"/>
            </w:pPr>
          </w:p>
          <w:p w14:paraId="19A7C041" w14:textId="77777777"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3872BD8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592FF8AE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01E97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lastRenderedPageBreak/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423AD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D8BFA5" w14:textId="77777777"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3CFFD8" w14:textId="77777777"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14:paraId="0F00748B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404AD" w14:textId="77777777"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14360B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</w:t>
            </w:r>
            <w:r w:rsidRPr="0048680B">
              <w:rPr>
                <w:b/>
                <w:sz w:val="24"/>
              </w:rPr>
              <w:t>e</w:t>
            </w:r>
            <w:r w:rsidRPr="0048680B">
              <w:rPr>
                <w:b/>
                <w:sz w:val="24"/>
              </w:rPr>
              <w:t>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A0BA0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CEBD7" w14:textId="77777777"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14:paraId="1840B74C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1F83BF61" w14:textId="77777777"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1C51BFA3" w14:textId="77777777"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07318A10" w14:textId="77777777"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128A43FC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5D5EC88D" w14:textId="77777777" w:rsidR="00115434" w:rsidRPr="0048680B" w:rsidRDefault="00115434" w:rsidP="00F01A3B">
            <w:pPr>
              <w:jc w:val="center"/>
            </w:pPr>
          </w:p>
        </w:tc>
      </w:tr>
      <w:tr w:rsidR="00115434" w:rsidRPr="0048680B" w14:paraId="55D57E62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05C48B92" w14:textId="77777777"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602B12EA" w14:textId="77777777"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6F8181A8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56580463" w14:textId="77777777"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09AD3BA2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35A97CDA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top w:val="single" w:sz="8" w:space="0" w:color="auto"/>
            </w:tcBorders>
          </w:tcPr>
          <w:p w14:paraId="7A5E48D8" w14:textId="77777777"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14:paraId="0E1D7F1B" w14:textId="77777777"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14:paraId="1CA1F338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14:paraId="0BFC7EF8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14:paraId="709F987A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23E52610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14:paraId="42278CB0" w14:textId="77777777"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14:paraId="024D1F72" w14:textId="77777777"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14:paraId="63BC1448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4162ED05" w14:textId="77777777"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14:paraId="0B2BA1A6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6DC157A4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</w:tcPr>
          <w:p w14:paraId="28F1F59A" w14:textId="77777777"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14:paraId="6567DADA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14:paraId="5C43C917" w14:textId="77777777"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14:paraId="2F8666C6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14:paraId="52219797" w14:textId="77777777" w:rsidR="00C15725" w:rsidRPr="0048680B" w:rsidRDefault="00C15725" w:rsidP="00C15725">
            <w:pPr>
              <w:jc w:val="center"/>
            </w:pPr>
          </w:p>
        </w:tc>
      </w:tr>
      <w:tr w:rsidR="00115434" w:rsidRPr="0048680B" w14:paraId="56EA8AA5" w14:textId="77777777" w:rsidTr="00F01A3B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14:paraId="2D4C1BFA" w14:textId="77777777"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5BDA00CA" w14:textId="77777777"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555D1D59" w14:textId="77777777"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703BC29C" w14:textId="77777777"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3FA5CE5D" w14:textId="77777777" w:rsidR="00115434" w:rsidRPr="0048680B" w:rsidRDefault="00115434" w:rsidP="00F01A3B">
            <w:pPr>
              <w:jc w:val="center"/>
            </w:pPr>
          </w:p>
        </w:tc>
      </w:tr>
      <w:tr w:rsidR="00C15725" w:rsidRPr="0048680B" w14:paraId="1D28C3D4" w14:textId="77777777" w:rsidTr="00C15725">
        <w:tblPrEx>
          <w:tblCellMar>
            <w:top w:w="0" w:type="dxa"/>
            <w:bottom w:w="0" w:type="dxa"/>
          </w:tblCellMar>
        </w:tblPrEx>
        <w:tc>
          <w:tcPr>
            <w:tcW w:w="1275" w:type="dxa"/>
            <w:tcBorders>
              <w:bottom w:val="single" w:sz="8" w:space="0" w:color="auto"/>
            </w:tcBorders>
          </w:tcPr>
          <w:p w14:paraId="7ED5B301" w14:textId="77777777"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14:paraId="6741301C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14:paraId="4ADFA106" w14:textId="77777777"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14:paraId="003150E1" w14:textId="77777777"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14:paraId="7EF87837" w14:textId="77777777" w:rsidR="00C15725" w:rsidRPr="0048680B" w:rsidRDefault="00C15725" w:rsidP="00C15725">
            <w:pPr>
              <w:jc w:val="center"/>
            </w:pPr>
          </w:p>
        </w:tc>
      </w:tr>
      <w:tr w:rsidR="00C15725" w:rsidRPr="0048680B" w14:paraId="0B2A414A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D68D1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AFABC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CBDA" w14:textId="77777777"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61D99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14:paraId="299837A7" w14:textId="77777777" w:rsidTr="00C157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76B07" w14:textId="77777777"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1DFC1" w14:textId="77777777"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A1E4D3" w14:textId="77777777"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D45A47" w14:textId="77777777"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14:paraId="4F9BBDAF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24C8CF5F" w14:textId="77777777" w:rsidR="00C15725" w:rsidRDefault="00C15725" w:rsidP="00C15725">
      <w:pPr>
        <w:tabs>
          <w:tab w:val="center" w:pos="2835"/>
          <w:tab w:val="center" w:pos="6237"/>
        </w:tabs>
      </w:pPr>
    </w:p>
    <w:p w14:paraId="46C83F76" w14:textId="77777777" w:rsidR="00C15725" w:rsidRDefault="00C15725" w:rsidP="00C15725">
      <w:pPr>
        <w:tabs>
          <w:tab w:val="center" w:pos="2835"/>
          <w:tab w:val="center" w:pos="6237"/>
        </w:tabs>
      </w:pPr>
    </w:p>
    <w:p w14:paraId="0B376471" w14:textId="77777777" w:rsidR="00C15725" w:rsidRPr="0048680B" w:rsidRDefault="00C15725" w:rsidP="00C15725">
      <w:pPr>
        <w:tabs>
          <w:tab w:val="center" w:pos="2835"/>
          <w:tab w:val="center" w:pos="6237"/>
        </w:tabs>
      </w:pPr>
    </w:p>
    <w:p w14:paraId="6714FCF8" w14:textId="77777777"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14:paraId="2B399F98" w14:textId="77777777"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r w:rsidRPr="0048680B">
        <w:t>aláírás</w:t>
      </w:r>
    </w:p>
    <w:p w14:paraId="5CAC5A77" w14:textId="77777777" w:rsidR="00C15725" w:rsidRPr="0048680B" w:rsidRDefault="00C15725" w:rsidP="00C15725">
      <w:pPr>
        <w:pStyle w:val="1"/>
        <w:ind w:left="0"/>
      </w:pPr>
    </w:p>
    <w:p w14:paraId="5B1775AC" w14:textId="77777777" w:rsidR="001B53AC" w:rsidRDefault="001B53AC"/>
    <w:sectPr w:rsidR="001B53AC" w:rsidSect="00C15725">
      <w:headerReference w:type="default" r:id="rId8"/>
      <w:footerReference w:type="default" r:id="rId9"/>
      <w:headerReference w:type="first" r:id="rId10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C9958" w14:textId="77777777" w:rsidR="00356A44" w:rsidRDefault="00356A44">
      <w:r>
        <w:separator/>
      </w:r>
    </w:p>
  </w:endnote>
  <w:endnote w:type="continuationSeparator" w:id="0">
    <w:p w14:paraId="28653584" w14:textId="77777777" w:rsidR="00356A44" w:rsidRDefault="0035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14112" w14:textId="77777777" w:rsidR="00C15725" w:rsidRDefault="00C15725" w:rsidP="00C1572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C6521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C6521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35AF7" w14:textId="77777777" w:rsidR="00356A44" w:rsidRDefault="00356A44">
      <w:r>
        <w:separator/>
      </w:r>
    </w:p>
  </w:footnote>
  <w:footnote w:type="continuationSeparator" w:id="0">
    <w:p w14:paraId="4C9F2303" w14:textId="77777777" w:rsidR="00356A44" w:rsidRDefault="00356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E1135" w14:textId="77777777"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470671E9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0736CDE9" w14:textId="3313F237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5C862B33" w14:textId="3270F92D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22342F47" w14:textId="445600FE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6CFBAB57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5D4CDD8C" w14:textId="50D2860C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68DC1EE5" w14:textId="7B1E348A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5F9A2BA1" w14:textId="721A6EEB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3888A3AB" w14:textId="1F3FEAAB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0DE908BE" w14:textId="77777777" w:rsidR="00C15725" w:rsidRPr="00C9715E" w:rsidRDefault="00C15725" w:rsidP="00C157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50"/>
      <w:gridCol w:w="2250"/>
      <w:gridCol w:w="1125"/>
      <w:gridCol w:w="1125"/>
    </w:tblGrid>
    <w:tr w:rsidR="00C15725" w:rsidRPr="00313351" w14:paraId="7D080C73" w14:textId="77777777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14:paraId="22DE26F8" w14:textId="25707EAF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3F89BC0E" w14:textId="34D9DFEE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14:paraId="22003543" w14:textId="2BB4096A"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14:paraId="38A5F4F8" w14:textId="77777777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14:paraId="38D29210" w14:textId="45820020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14:paraId="013A3414" w14:textId="204300CA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30EC8296" w14:textId="38E40FE8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14:paraId="7C5A8B7B" w14:textId="67B8D584"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14:paraId="51B392F4" w14:textId="77777777" w:rsidR="00C15725" w:rsidRDefault="00C15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A2953"/>
    <w:multiLevelType w:val="hybridMultilevel"/>
    <w:tmpl w:val="6324C82E"/>
    <w:lvl w:ilvl="0" w:tplc="BEDCAD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6586"/>
    <w:rsid w:val="00027FE1"/>
    <w:rsid w:val="000300C9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573EA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645"/>
    <w:rsid w:val="0017049C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2343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20D"/>
    <w:rsid w:val="002265C4"/>
    <w:rsid w:val="00226923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78F"/>
    <w:rsid w:val="002478F2"/>
    <w:rsid w:val="00250D44"/>
    <w:rsid w:val="00251263"/>
    <w:rsid w:val="00251D08"/>
    <w:rsid w:val="0025458F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56A44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4F36"/>
    <w:rsid w:val="003C5E63"/>
    <w:rsid w:val="003C6C4F"/>
    <w:rsid w:val="003D10D7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D74"/>
    <w:rsid w:val="00405F59"/>
    <w:rsid w:val="00412688"/>
    <w:rsid w:val="00422DD2"/>
    <w:rsid w:val="004238A4"/>
    <w:rsid w:val="0042476E"/>
    <w:rsid w:val="00426E12"/>
    <w:rsid w:val="004340DB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3A41"/>
    <w:rsid w:val="00475E51"/>
    <w:rsid w:val="00476354"/>
    <w:rsid w:val="004772A3"/>
    <w:rsid w:val="00477523"/>
    <w:rsid w:val="00483C7A"/>
    <w:rsid w:val="00483F0E"/>
    <w:rsid w:val="00484838"/>
    <w:rsid w:val="004873DE"/>
    <w:rsid w:val="00490BDD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DCE"/>
    <w:rsid w:val="00563FA1"/>
    <w:rsid w:val="00567440"/>
    <w:rsid w:val="00573DF0"/>
    <w:rsid w:val="00574997"/>
    <w:rsid w:val="00574FB7"/>
    <w:rsid w:val="005756AD"/>
    <w:rsid w:val="00575BFB"/>
    <w:rsid w:val="00575DB5"/>
    <w:rsid w:val="00575F6F"/>
    <w:rsid w:val="00576A56"/>
    <w:rsid w:val="00580A63"/>
    <w:rsid w:val="00583413"/>
    <w:rsid w:val="00584E54"/>
    <w:rsid w:val="0058509F"/>
    <w:rsid w:val="0058636C"/>
    <w:rsid w:val="005864D7"/>
    <w:rsid w:val="005900EE"/>
    <w:rsid w:val="0059408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1F88"/>
    <w:rsid w:val="005C266E"/>
    <w:rsid w:val="005C47E5"/>
    <w:rsid w:val="005C4DA7"/>
    <w:rsid w:val="005C5330"/>
    <w:rsid w:val="005C58FB"/>
    <w:rsid w:val="005C67B5"/>
    <w:rsid w:val="005D0A81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299E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621E"/>
    <w:rsid w:val="006376A4"/>
    <w:rsid w:val="00640E8C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3D0B"/>
    <w:rsid w:val="00670594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09D2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187E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431C"/>
    <w:rsid w:val="007443D9"/>
    <w:rsid w:val="007443F9"/>
    <w:rsid w:val="00746865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77E57"/>
    <w:rsid w:val="007805A6"/>
    <w:rsid w:val="007814DF"/>
    <w:rsid w:val="007822E0"/>
    <w:rsid w:val="007906FC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0B29"/>
    <w:rsid w:val="008410B0"/>
    <w:rsid w:val="008424F2"/>
    <w:rsid w:val="00843453"/>
    <w:rsid w:val="008436C1"/>
    <w:rsid w:val="008443A5"/>
    <w:rsid w:val="00846F52"/>
    <w:rsid w:val="00851301"/>
    <w:rsid w:val="0085326D"/>
    <w:rsid w:val="008538D2"/>
    <w:rsid w:val="00853EEF"/>
    <w:rsid w:val="008550B1"/>
    <w:rsid w:val="008568CC"/>
    <w:rsid w:val="00856FB6"/>
    <w:rsid w:val="00857EBF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90981"/>
    <w:rsid w:val="008931AD"/>
    <w:rsid w:val="00894F1B"/>
    <w:rsid w:val="008A102B"/>
    <w:rsid w:val="008A3021"/>
    <w:rsid w:val="008A538A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4798"/>
    <w:rsid w:val="008C6869"/>
    <w:rsid w:val="008C6960"/>
    <w:rsid w:val="008C6DD1"/>
    <w:rsid w:val="008C7359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E63EB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6AF2"/>
    <w:rsid w:val="00966F8C"/>
    <w:rsid w:val="009678E8"/>
    <w:rsid w:val="00970A67"/>
    <w:rsid w:val="00970E2C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C0B"/>
    <w:rsid w:val="009C1F63"/>
    <w:rsid w:val="009C3974"/>
    <w:rsid w:val="009C52AD"/>
    <w:rsid w:val="009C63CC"/>
    <w:rsid w:val="009C6940"/>
    <w:rsid w:val="009D195A"/>
    <w:rsid w:val="009D41B7"/>
    <w:rsid w:val="009D644B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362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61D4"/>
    <w:rsid w:val="00A474E4"/>
    <w:rsid w:val="00A514DB"/>
    <w:rsid w:val="00A51FA2"/>
    <w:rsid w:val="00A5296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0967"/>
    <w:rsid w:val="00A82549"/>
    <w:rsid w:val="00A858DC"/>
    <w:rsid w:val="00A85E29"/>
    <w:rsid w:val="00A871CD"/>
    <w:rsid w:val="00A95B41"/>
    <w:rsid w:val="00A967D1"/>
    <w:rsid w:val="00AA5FB7"/>
    <w:rsid w:val="00AB3BD5"/>
    <w:rsid w:val="00AB6DEA"/>
    <w:rsid w:val="00AB79FE"/>
    <w:rsid w:val="00AC09DC"/>
    <w:rsid w:val="00AC28AE"/>
    <w:rsid w:val="00AC576E"/>
    <w:rsid w:val="00AD0153"/>
    <w:rsid w:val="00AD2CA2"/>
    <w:rsid w:val="00AD41EC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6D6"/>
    <w:rsid w:val="00B01A8F"/>
    <w:rsid w:val="00B057C3"/>
    <w:rsid w:val="00B05A9E"/>
    <w:rsid w:val="00B06EF3"/>
    <w:rsid w:val="00B101E9"/>
    <w:rsid w:val="00B1046A"/>
    <w:rsid w:val="00B17475"/>
    <w:rsid w:val="00B174D3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131E"/>
    <w:rsid w:val="00B636B8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A49A7"/>
    <w:rsid w:val="00BB0AD2"/>
    <w:rsid w:val="00BB0F12"/>
    <w:rsid w:val="00BB48F1"/>
    <w:rsid w:val="00BB5F94"/>
    <w:rsid w:val="00BB6A23"/>
    <w:rsid w:val="00BC28E4"/>
    <w:rsid w:val="00BC2DF3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5495"/>
    <w:rsid w:val="00C278CF"/>
    <w:rsid w:val="00C3216E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579B0"/>
    <w:rsid w:val="00C62D0A"/>
    <w:rsid w:val="00C63C58"/>
    <w:rsid w:val="00C63F4B"/>
    <w:rsid w:val="00C707F5"/>
    <w:rsid w:val="00C733AA"/>
    <w:rsid w:val="00C754FA"/>
    <w:rsid w:val="00C762CA"/>
    <w:rsid w:val="00C77557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2D91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5B05"/>
    <w:rsid w:val="00D97C8C"/>
    <w:rsid w:val="00DA369C"/>
    <w:rsid w:val="00DA6326"/>
    <w:rsid w:val="00DA64A3"/>
    <w:rsid w:val="00DB0D8A"/>
    <w:rsid w:val="00DB1D85"/>
    <w:rsid w:val="00DB38A1"/>
    <w:rsid w:val="00DB439F"/>
    <w:rsid w:val="00DB6910"/>
    <w:rsid w:val="00DC520F"/>
    <w:rsid w:val="00DC57AD"/>
    <w:rsid w:val="00DC6521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B1EB4"/>
    <w:rsid w:val="00EC1708"/>
    <w:rsid w:val="00EC1DC5"/>
    <w:rsid w:val="00EC2DD4"/>
    <w:rsid w:val="00EC2FC3"/>
    <w:rsid w:val="00EC3B74"/>
    <w:rsid w:val="00ED142E"/>
    <w:rsid w:val="00ED1892"/>
    <w:rsid w:val="00ED2C6A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EF58A9"/>
    <w:rsid w:val="00F01A3B"/>
    <w:rsid w:val="00F01AE1"/>
    <w:rsid w:val="00F033F8"/>
    <w:rsid w:val="00F042B4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4E1D"/>
    <w:rsid w:val="00F751C0"/>
    <w:rsid w:val="00F759AE"/>
    <w:rsid w:val="00F75AE8"/>
    <w:rsid w:val="00F7683D"/>
    <w:rsid w:val="00F768CA"/>
    <w:rsid w:val="00F81818"/>
    <w:rsid w:val="00F83907"/>
    <w:rsid w:val="00F83BBC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B76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3186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8E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1064</Words>
  <Characters>7342</Characters>
  <Application>Microsoft Office Word</Application>
  <DocSecurity>0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Nagymáté Péter</dc:creator>
  <cp:lastModifiedBy>pepe</cp:lastModifiedBy>
  <cp:revision>6</cp:revision>
  <dcterms:created xsi:type="dcterms:W3CDTF">2010-05-14T09:09:00Z</dcterms:created>
  <dcterms:modified xsi:type="dcterms:W3CDTF">2010-05-14T10:14:00Z</dcterms:modified>
</cp:coreProperties>
</file>